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77cb63a01449ec" w:history="1">
              <w:r>
                <w:rPr>
                  <w:rStyle w:val="Hyperlink"/>
                </w:rPr>
                <w:t>2024-2030年全球与中国油炸冷冻半成品市场现状分析及前景趋势报告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77cb63a01449ec" w:history="1">
              <w:r>
                <w:rPr>
                  <w:rStyle w:val="Hyperlink"/>
                </w:rPr>
                <w:t>2024-2030年全球与中国油炸冷冻半成品市场现状分析及前景趋势报告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3506239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77cb63a01449ec" w:history="1">
                <w:r>
                  <w:rPr>
                    <w:rStyle w:val="Hyperlink"/>
                  </w:rPr>
                  <w:t>https://www.20087.com/9/23/YouZhaLengDongBanChengPinDeXianZhuangYuQianJing.html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炸冷冻半成品是一种方便快捷的食品，近年来随着食品加工技术和市场需求的变化，在产品多样性、营养健康及应用范围方面都有了显著提升。目前，油炸冷冻半成品不仅在产品多样性、营养健康方面有了显著改进，而且在操作简便性和维护便捷性方面也有了明显提升。随着新技术的应用，油炸冷冻半成品的加工工艺也在不断创新，以提高产品的质量和降低生产成本。</w:t>
      </w:r>
      <w:r>
        <w:rPr>
          <w:rFonts w:hint="eastAsia"/>
        </w:rPr>
        <w:br/>
      </w:r>
      <w:r>
        <w:rPr>
          <w:rFonts w:hint="eastAsia"/>
        </w:rPr>
        <w:t>　　未来，油炸冷冻半成品的发展将更加注重健康化和个性化。一方面，随着消费者对健康饮食的重视，油炸冷冻半成品将更加注重采用健康原料，如全谷物、低脂肪肉类等，减少油炸食品对健康的不利影响。另一方面，随着消费者对个性化产品的需求增长，油炸冷冻半成品将更加注重提供个性化服务，如定制化口味、个性化包装等，以满足不同消费者的需求。此外，随着食品加工技术的进步，油炸冷冻半成品还将探索更多新型应用领域，如在快餐连锁、家庭便餐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77cb63a01449ec" w:history="1">
        <w:r>
          <w:rPr>
            <w:rStyle w:val="Hyperlink"/>
          </w:rPr>
          <w:t>2024-2030年全球与中国油炸冷冻半成品市场现状分析及前景趋势报告</w:t>
        </w:r>
      </w:hyperlink>
      <w:r>
        <w:rPr>
          <w:rFonts w:hint="eastAsia"/>
        </w:rPr>
        <w:t>》在多年油炸冷冻半成品行业研究结论的基础上，结合全球及中国油炸冷冻半成品行业市场的发展现状，通过资深研究团队对油炸冷冻半成品市场各类资讯进行整理分析，并依托国家权威数据资源和长期市场监测的数据库，对油炸冷冻半成品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677cb63a01449ec" w:history="1">
        <w:r>
          <w:rPr>
            <w:rStyle w:val="Hyperlink"/>
          </w:rPr>
          <w:t>2024-2030年全球与中国油炸冷冻半成品市场现状分析及前景趋势报告</w:t>
        </w:r>
      </w:hyperlink>
      <w:r>
        <w:rPr>
          <w:rFonts w:hint="eastAsia"/>
        </w:rPr>
        <w:t>可以帮助投资者准确把握油炸冷冻半成品行业的市场现状，为投资者进行投资作出油炸冷冻半成品行业前景预判，挖掘油炸冷冻半成品行业投资价值，同时提出油炸冷冻半成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油炸冷冻半成品市场概述</w:t>
      </w:r>
      <w:r>
        <w:rPr>
          <w:rFonts w:hint="eastAsia"/>
        </w:rPr>
        <w:br/>
      </w:r>
      <w:r>
        <w:rPr>
          <w:rFonts w:hint="eastAsia"/>
        </w:rPr>
        <w:t>　　1.1 油炸冷冻半成品行业概述及统计范围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按照不同产品类型，油炸冷冻半成品主要可以分为如下几个类别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不同产品类型油炸冷冻半成品增长趋势2019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肉类</w:t>
      </w:r>
      <w:r>
        <w:rPr>
          <w:rFonts w:hint="eastAsia"/>
        </w:rPr>
        <w:br/>
      </w:r>
      <w:r>
        <w:rPr>
          <w:rFonts w:hint="eastAsia"/>
        </w:rPr>
        <w:t>　　　　1.2.3 非肉类</w:t>
      </w:r>
      <w:r>
        <w:rPr>
          <w:rFonts w:hint="eastAsia"/>
        </w:rPr>
        <w:br/>
      </w:r>
      <w:r>
        <w:rPr>
          <w:rFonts w:hint="eastAsia"/>
        </w:rPr>
        <w:t>　　1.3 从不同销售渠道，油炸冷冻半成品主要包括如下几个方面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不同销售渠道油炸冷冻半成品增长趋势2019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油炸冷冻半成品行业发展总体概况</w:t>
      </w:r>
      <w:r>
        <w:rPr>
          <w:rFonts w:hint="eastAsia"/>
        </w:rPr>
        <w:br/>
      </w:r>
      <w:r>
        <w:rPr>
          <w:rFonts w:hint="eastAsia"/>
        </w:rPr>
        <w:t>　　　　1.4.2 油炸冷冻半成品行业发展主要特点</w:t>
      </w:r>
      <w:r>
        <w:rPr>
          <w:rFonts w:hint="eastAsia"/>
        </w:rPr>
        <w:br/>
      </w:r>
      <w:r>
        <w:rPr>
          <w:rFonts w:hint="eastAsia"/>
        </w:rPr>
        <w:t>　　　　1.4.3 油炸冷冻半成品行业发展影响因素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全球油炸冷冻半成品供需现状及预测（2019-2030）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全球油炸冷冻半成品产能、产量、产能利用率及发展趋势（2019-2030）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全球油炸冷冻半成品产量、需求量及发展趋势（2019-2030）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全球主要地区油炸冷冻半成品产量及发展趋势（2019-2030）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中国油炸冷冻半成品供需现状及预测（2019-2030）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中国油炸冷冻半成品产能、产量、产能利用率及发展趋势（2019-2030）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中国油炸冷冻半成品产量、市场需求量及发展趋势（2019-2030）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中国油炸冷冻半成品产能和产量占全球的比重（2019-2030）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全球油炸冷冻半成品销量及收入（2019-2030）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全球市场油炸冷冻半成品收入（2019-2030）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全球市场油炸冷冻半成品销量（2019-2030）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全球市场油炸冷冻半成品价格趋势（2019-2030）</w:t>
      </w:r>
      <w:r>
        <w:rPr>
          <w:rFonts w:hint="eastAsia"/>
        </w:rPr>
        <w:br/>
      </w:r>
      <w:r>
        <w:rPr>
          <w:rFonts w:hint="eastAsia"/>
        </w:rPr>
        <w:t>　　2.4 中国油炸冷冻半成品销量及收入（2019-2030）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中国市场油炸冷冻半成品收入（2019-2030）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中国市场油炸冷冻半成品销量（2019-2030）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中国市场油炸冷冻半成品销量和收入占全球的比重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全球油炸冷冻半成品主要地区分析</w:t>
      </w:r>
      <w:r>
        <w:rPr>
          <w:rFonts w:hint="eastAsia"/>
        </w:rPr>
        <w:br/>
      </w:r>
      <w:r>
        <w:rPr>
          <w:rFonts w:hint="eastAsia"/>
        </w:rPr>
        <w:t>　　3.1 全球主要地区油炸冷冻半成品市场规模分析：2019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全球主要地区油炸冷冻半成品销售收入及市场份额（2019-2024年）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全球主要地区油炸冷冻半成品销售收入预测（2024-2030年）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全球主要地区油炸冷冻半成品销量分析：2019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全球主要地区油炸冷冻半成品销量及市场份额（2019-2024年）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全球主要地区油炸冷冻半成品销量及市场份额预测（2024-2030）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北美（美国和加拿大）油炸冷冻半成品销量（2019-2030）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北美（美国和加拿大）油炸冷冻半成品收入（2019-2030）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欧洲（德国、英国、法国和意大利等国家）油炸冷冻半成品销量（2019-2030）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欧洲（德国、英国、法国和意大利等国家）油炸冷冻半成品收入（2019-2030）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亚太（中国、日本、韩国、中国台湾、印度和东南亚等）油炸冷冻半成品销量（2019-2030）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亚太（中国、日本、韩国、中国台湾、印度和东南亚等）油炸冷冻半成品收入（2019-2030）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拉美地区（墨西哥、巴西等国家）油炸冷冻半成品销量（2019-2030）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拉美地区（墨西哥、巴西等国家）油炸冷冻半成品收入（2019-2030）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中东及非洲（土耳其、沙特等国家）油炸冷冻半成品销量（2019-2030）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中东及非洲（土耳其、沙特等国家）油炸冷冻半成品收入（2019-2030）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全球市场主要厂商油炸冷冻半成品产能市场份额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全球市场主要厂商油炸冷冻半成品销量（2019-2024）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全球市场主要厂商油炸冷冻半成品销售收入（2019-2024）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全球市场主要厂商油炸冷冻半成品销售价格（2019-2024）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2024年全球主要生产商油炸冷冻半成品收入排名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中国市场主要厂商油炸冷冻半成品销量（2019-2024）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中国市场主要厂商油炸冷冻半成品销售收入（2019-2024）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中国市场主要厂商油炸冷冻半成品销售价格（2019-2024）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2024年中国主要生产商油炸冷冻半成品收入排名</w:t>
      </w:r>
      <w:r>
        <w:rPr>
          <w:rFonts w:hint="eastAsia"/>
        </w:rPr>
        <w:br/>
      </w:r>
      <w:r>
        <w:rPr>
          <w:rFonts w:hint="eastAsia"/>
        </w:rPr>
        <w:t>　　4.3 全球主要厂商油炸冷冻半成品产地分布及商业化日期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全球主要厂商油炸冷冻半成品产品类型列表</w:t>
      </w:r>
      <w:r>
        <w:rPr>
          <w:rFonts w:hint="eastAsia"/>
        </w:rPr>
        <w:br/>
      </w:r>
      <w:r>
        <w:rPr>
          <w:rFonts w:hint="eastAsia"/>
        </w:rPr>
        <w:t>　　4.5 油炸冷冻半成品行业集中度、竞争程度分析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油炸冷冻半成品行业集中度分析：全球头部厂商份额（Top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全球油炸冷冻半成品第一梯队、第二梯队和第三梯队生产商（品牌）及市场份额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不同产品类型油炸冷冻半成品分析</w:t>
      </w:r>
      <w:r>
        <w:rPr>
          <w:rFonts w:hint="eastAsia"/>
        </w:rPr>
        <w:br/>
      </w:r>
      <w:r>
        <w:rPr>
          <w:rFonts w:hint="eastAsia"/>
        </w:rPr>
        <w:t>　　5.1 全球市场不同产品类型油炸冷冻半成品销量（2019-2030）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全球市场不同产品类型油炸冷冻半成品销量及市场份额（2019-2024）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全球市场不同产品类型油炸冷冻半成品销量预测（2024-2030）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全球市场不同产品类型油炸冷冻半成品收入（2019-2030）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全球市场不同产品类型油炸冷冻半成品收入及市场份额（2019-2024）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全球市场不同产品类型油炸冷冻半成品收入预测（2024-2030）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全球市场不同产品类型油炸冷冻半成品价格走势（2019-2030）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中国市场不同产品类型油炸冷冻半成品销量（2019-2030）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中国市场不同产品类型油炸冷冻半成品销量及市场份额（2019-2024）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中国市场不同产品类型油炸冷冻半成品销量预测（2024-2030）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中国市场不同产品类型油炸冷冻半成品收入（2019-2030）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中国市场不同产品类型油炸冷冻半成品收入及市场份额（2019-2024）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中国市场不同产品类型油炸冷冻半成品收入预测（2024-2030）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不同销售渠道油炸冷冻半成品分析</w:t>
      </w:r>
      <w:r>
        <w:rPr>
          <w:rFonts w:hint="eastAsia"/>
        </w:rPr>
        <w:br/>
      </w:r>
      <w:r>
        <w:rPr>
          <w:rFonts w:hint="eastAsia"/>
        </w:rPr>
        <w:t>　　6.1 全球市场不同销售渠道油炸冷冻半成品销量（2019-2030）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全球市场不同销售渠道油炸冷冻半成品销量及市场份额（2019-2024）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全球市场不同销售渠道油炸冷冻半成品销量预测（2024-2030）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全球市场不同销售渠道油炸冷冻半成品收入（2019-2030）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全球市场不同销售渠道油炸冷冻半成品收入及市场份额（2019-2024）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全球市场不同销售渠道油炸冷冻半成品收入预测（2024-2030）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全球市场不同销售渠道油炸冷冻半成品价格走势（2019-2030）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中国市场不同销售渠道油炸冷冻半成品销量（2019-2030）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中国市场不同销售渠道油炸冷冻半成品销量及市场份额（2019-2024）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中国市场不同销售渠道油炸冷冻半成品销量预测（2024-2030）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中国市场不同销售渠道油炸冷冻半成品收入（2019-2030）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中国市场不同销售渠道油炸冷冻半成品收入及市场份额（2019-2024）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中国市场不同销售渠道油炸冷冻半成品收入预测（2024-2030）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油炸冷冻半成品行业发展趋势</w:t>
      </w:r>
      <w:r>
        <w:rPr>
          <w:rFonts w:hint="eastAsia"/>
        </w:rPr>
        <w:br/>
      </w:r>
      <w:r>
        <w:rPr>
          <w:rFonts w:hint="eastAsia"/>
        </w:rPr>
        <w:t>　　7.2 油炸冷冻半成品行业主要驱动因素</w:t>
      </w:r>
      <w:r>
        <w:rPr>
          <w:rFonts w:hint="eastAsia"/>
        </w:rPr>
        <w:br/>
      </w:r>
      <w:r>
        <w:rPr>
          <w:rFonts w:hint="eastAsia"/>
        </w:rPr>
        <w:t>　　7.3 油炸冷冻半成品中国企业SWOT分析</w:t>
      </w:r>
      <w:r>
        <w:rPr>
          <w:rFonts w:hint="eastAsia"/>
        </w:rPr>
        <w:br/>
      </w:r>
      <w:r>
        <w:rPr>
          <w:rFonts w:hint="eastAsia"/>
        </w:rPr>
        <w:t>　　7.4 中国油炸冷冻半成品行业政策环境分析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油炸冷冻半成品行业产业链简介</w:t>
      </w:r>
      <w:r>
        <w:rPr>
          <w:rFonts w:hint="eastAsia"/>
        </w:rPr>
        <w:br/>
      </w:r>
      <w:r>
        <w:rPr>
          <w:rFonts w:hint="eastAsia"/>
        </w:rPr>
        <w:t>　　　　8.2.1 油炸冷冻半成品行业供应链分析</w:t>
      </w:r>
      <w:r>
        <w:rPr>
          <w:rFonts w:hint="eastAsia"/>
        </w:rPr>
        <w:br/>
      </w:r>
      <w:r>
        <w:rPr>
          <w:rFonts w:hint="eastAsia"/>
        </w:rPr>
        <w:t>　　　　8.2.2 油炸冷冻半成品主要原料及供应情况</w:t>
      </w:r>
      <w:r>
        <w:rPr>
          <w:rFonts w:hint="eastAsia"/>
        </w:rPr>
        <w:br/>
      </w:r>
      <w:r>
        <w:rPr>
          <w:rFonts w:hint="eastAsia"/>
        </w:rPr>
        <w:t>　　　　8.2.3 油炸冷冻半成品行业主要下游客户</w:t>
      </w:r>
      <w:r>
        <w:rPr>
          <w:rFonts w:hint="eastAsia"/>
        </w:rPr>
        <w:br/>
      </w:r>
      <w:r>
        <w:rPr>
          <w:rFonts w:hint="eastAsia"/>
        </w:rPr>
        <w:t>　　8.3 油炸冷冻半成品行业采购模式</w:t>
      </w:r>
      <w:r>
        <w:rPr>
          <w:rFonts w:hint="eastAsia"/>
        </w:rPr>
        <w:br/>
      </w:r>
      <w:r>
        <w:rPr>
          <w:rFonts w:hint="eastAsia"/>
        </w:rPr>
        <w:t>　　8.4 油炸冷冻半成品行业生产模式</w:t>
      </w:r>
      <w:r>
        <w:rPr>
          <w:rFonts w:hint="eastAsia"/>
        </w:rPr>
        <w:br/>
      </w:r>
      <w:r>
        <w:rPr>
          <w:rFonts w:hint="eastAsia"/>
        </w:rPr>
        <w:t>　　8.5 油炸冷冻半成品行业销售模式及销售渠道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全球市场主要油炸冷冻半成品厂商简介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重点企业（1）基本信息、油炸冷冻半成品生产基地、销售区域、竞争对手及市场地位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重点企业（1）油炸冷冻半成品产品规格、参数及市场应用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重点企业（1）油炸冷冻半成品销量、收入、价格及毛利率（2019-2024）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重点企业（2）基本信息、油炸冷冻半成品生产基地、销售区域、竞争对手及市场地位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重点企业（2）油炸冷冻半成品产品规格、参数及市场应用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重点企业（2）油炸冷冻半成品销量、收入、价格及毛利率（2019-2024）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重点企业（3）基本信息、油炸冷冻半成品生产基地、销售区域、竞争对手及市场地位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重点企业（3）油炸冷冻半成品产品规格、参数及市场应用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重点企业（3）油炸冷冻半成品销量、收入、价格及毛利率（2019-2024）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重点企业（4）基本信息、油炸冷冻半成品生产基地、销售区域、竞争对手及市场地位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重点企业（4）油炸冷冻半成品产品规格、参数及市场应用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重点企业（4）油炸冷冻半成品销量、收入、价格及毛利率（2019-2024）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重点企业（5）基本信息、油炸冷冻半成品生产基地、销售区域、竞争对手及市场地位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重点企业（5）油炸冷冻半成品产品规格、参数及市场应用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重点企业（5）油炸冷冻半成品销量、收入、价格及毛利率（2019-2024）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重点企业（6）基本信息、油炸冷冻半成品生产基地、销售区域、竞争对手及市场地位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重点企业（6）油炸冷冻半成品产品规格、参数及市场应用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重点企业（6）油炸冷冻半成品销量、收入、价格及毛利率（2019-2024）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重点企业（7）基本信息、油炸冷冻半成品生产基地、销售区域、竞争对手及市场地位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重点企业（7）油炸冷冻半成品产品规格、参数及市场应用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重点企业（7）油炸冷冻半成品销量、收入、价格及毛利率（2019-2024）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中国市场油炸冷冻半成品产量、销量、进出口分析及未来趋势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中国市场油炸冷冻半成品产量、销量、进出口分析及未来趋势（2019-2030）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中国市场油炸冷冻半成品进出口贸易趋势</w:t>
      </w:r>
      <w:r>
        <w:rPr>
          <w:rFonts w:hint="eastAsia"/>
        </w:rPr>
        <w:br/>
      </w:r>
      <w:r>
        <w:rPr>
          <w:rFonts w:hint="eastAsia"/>
        </w:rPr>
        <w:t>　　10.3 中国市场油炸冷冻半成品主要进口来源</w:t>
      </w:r>
      <w:r>
        <w:rPr>
          <w:rFonts w:hint="eastAsia"/>
        </w:rPr>
        <w:br/>
      </w:r>
      <w:r>
        <w:rPr>
          <w:rFonts w:hint="eastAsia"/>
        </w:rPr>
        <w:t>　　10.4 中国市场油炸冷冻半成品主要出口目的地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中国市场油炸冷冻半成品主要地区分布</w:t>
      </w:r>
      <w:r>
        <w:rPr>
          <w:rFonts w:hint="eastAsia"/>
        </w:rPr>
        <w:br/>
      </w:r>
      <w:r>
        <w:rPr>
          <w:rFonts w:hint="eastAsia"/>
        </w:rPr>
        <w:t>　　11.1 中国油炸冷冻半成品生产地区分布</w:t>
      </w:r>
      <w:r>
        <w:rPr>
          <w:rFonts w:hint="eastAsia"/>
        </w:rPr>
        <w:br/>
      </w:r>
      <w:r>
        <w:rPr>
          <w:rFonts w:hint="eastAsia"/>
        </w:rPr>
        <w:t>　　11.2 中国油炸冷冻半成品消费地区分布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全球不同产品类型油炸冷冻半成品增长趋势2019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不同销售渠道油炸冷冻半成品增长趋势2019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油炸冷冻半成品行业发展主要特点</w:t>
      </w:r>
      <w:r>
        <w:rPr>
          <w:rFonts w:hint="eastAsia"/>
        </w:rPr>
        <w:br/>
      </w:r>
      <w:r>
        <w:rPr>
          <w:rFonts w:hint="eastAsia"/>
        </w:rPr>
        <w:t>　　表4 油炸冷冻半成品行业发展有利因素分析</w:t>
      </w:r>
      <w:r>
        <w:rPr>
          <w:rFonts w:hint="eastAsia"/>
        </w:rPr>
        <w:br/>
      </w:r>
      <w:r>
        <w:rPr>
          <w:rFonts w:hint="eastAsia"/>
        </w:rPr>
        <w:t>　　表5 油炸冷冻半成品行业发展不利因素分析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进入油炸冷冻半成品行业壁垒</w:t>
      </w:r>
      <w:r>
        <w:rPr>
          <w:rFonts w:hint="eastAsia"/>
        </w:rPr>
        <w:br/>
      </w:r>
      <w:r>
        <w:rPr>
          <w:rFonts w:hint="eastAsia"/>
        </w:rPr>
        <w:t>　　表7 全球主要地区油炸冷冻半成品产量（千件）：2019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全球主要地区油炸冷冻半成品产量（2019-2024）&amp;（千件）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全球主要地区油炸冷冻半成品产量市场份额（2019-2024）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全球主要地区油炸冷冻半成品产量（2024-2030）&amp;（千件）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全球主要地区油炸冷冻半成品销售收入（百万美元）：2019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全球主要地区油炸冷冻半成品销售收入（2019-2024）&amp;（百万美元）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全球主要地区油炸冷冻半成品销售收入市场份额（2019-2024）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全球主要地区油炸冷冻半成品收入（2024-2030）&amp;（百万美元）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全球主要地区油炸冷冻半成品收入市场份额（2024-2030）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全球主要地区油炸冷冻半成品销量（千件）：2019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全球主要地区油炸冷冻半成品销量（2019-2024）&amp;（千件）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全球主要地区油炸冷冻半成品销量市场份额（2019-2024）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全球主要地区油炸冷冻半成品销量（2024-2030）&amp;（千件）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全球主要地区油炸冷冻半成品销量份额（2024-2030）</w:t>
      </w:r>
      <w:r>
        <w:rPr>
          <w:rFonts w:hint="eastAsia"/>
        </w:rPr>
        <w:br/>
      </w:r>
      <w:r>
        <w:rPr>
          <w:rFonts w:hint="eastAsia"/>
        </w:rPr>
        <w:t>　　表21 北美油炸冷冻半成品基本情况分析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北美（美国和加拿大）油炸冷冻半成品销量（2019-2030）&amp;（千件）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北美（美国和加拿大）油炸冷冻半成品收入（2019-2030）&amp;（百万美元）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欧洲油炸冷冻半成品基本情况分析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欧洲（德国、英国、法国和意大利等国家）油炸冷冻半成品销量（2019-2030）&amp;（千件）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欧洲（德国、英国、法国和意大利等国家）油炸冷冻半成品收入（2019-2030）&amp;（百万美元）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亚太地区油炸冷冻半成品基本情况分析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亚太（中国、日本、韩国、中国台湾、印度和东南亚等）油炸冷冻半成品销量（2019-2030）&amp;（千件）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亚太（中国、日本、韩国、中国台湾、印度和东南亚等）油炸冷冻半成品收入（2019-2030）&amp;（百万美元）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拉美地区油炸冷冻半成品基本情况分析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拉美地区（墨西哥、巴西等国家）油炸冷冻半成品销量（2019-2030）&amp;（千件）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拉美地区（墨西哥、巴西等国家）油炸冷冻半成品收入（2019-2030）&amp;（百万美元）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中东及非洲油炸冷冻半成品基本情况分析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中东及非洲（土耳其、沙特等国家）油炸冷冻半成品销量（2019-2030）&amp;（千件）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中东及非洲（土耳其、沙特等国家）油炸冷冻半成品收入（2019-2030）&amp;（百万美元）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全球市场主要厂商油炸冷冻半成品产能（2023-2024）&amp;（千件）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全球市场主要厂商油炸冷冻半成品销量（2019-2024）&amp;（千件）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全球市场主要厂商油炸冷冻半成品销量市场份额（2019-2024）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全球市场主要厂商油炸冷冻半成品销售收入（2019-2024）&amp;（百万美元）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全球市场主要厂商油炸冷冻半成品销售收入市场份额（2019-2024）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全球市场主要厂商油炸冷冻半成品销售价格（2019-2024）&amp;（美元\u002F件）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2024年全球主要生产商油炸冷冻半成品收入排名（百万美元）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中国市场主要厂商油炸冷冻半成品销量（2019-2024）&amp;（千件）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中国市场主要厂商油炸冷冻半成品销量市场份额（2019-2024）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中国市场主要厂商油炸冷冻半成品销售收入（2019-2024）&amp;（百万美元）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中国市场主要厂商油炸冷冻半成品销售收入市场份额（2019-2024）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中国市场主要厂商油炸冷冻半成品销售价格（2019-2024）&amp;（美元\u002F件）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2024年中国主要生产商油炸冷冻半成品收入排名（百万美元）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全球主要厂商油炸冷冻半成品产地分布及商业化日期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全球主要厂商油炸冷冻半成品产品类型列表</w:t>
      </w:r>
      <w:r>
        <w:rPr>
          <w:rFonts w:hint="eastAsia"/>
        </w:rPr>
        <w:br/>
      </w:r>
      <w:r>
        <w:rPr>
          <w:rFonts w:hint="eastAsia"/>
        </w:rPr>
        <w:t>　　表51 2024全球油炸冷冻半成品主要厂商市场地位（第一梯队、第二梯队和第三梯队）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全球不同产品类型油炸冷冻半成品销量（2019-2024年）&amp;（千件）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全球不同产品类型油炸冷冻半成品销量市场份额（2019-2024）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全球不同产品类型油炸冷冻半成品销量预测（2024-2030）&amp;（千件）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全球市场不同产品类型油炸冷冻半成品销量市场份额预测（2024-2030）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全球不同产品类型油炸冷冻半成品收入（2019-2024年）&amp;（百万美元）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全球不同产品类型油炸冷冻半成品收入市场份额（2019-2024）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全球不同产品类型油炸冷冻半成品收入预测（2024-2030）&amp;（百万美元）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全球不同产品类型油炸冷冻半成品收入市场份额预测（2024-2030）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全球不同产品类型油炸冷冻半成品价格走势（2019-2030）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中国不同产品类型油炸冷冻半成品销量（2019-2024年）&amp;（千件）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中国不同产品类型油炸冷冻半成品销量市场份额（2019-2024）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中国不同产品类型油炸冷冻半成品销量预测（2024-2030）&amp;（千件）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中国不同产品类型油炸冷冻半成品销量市场份额预测（2024-2030）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中国不同产品类型油炸冷冻半成品收入（2019-2024年）&amp;（百万美元）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中国不同产品类型油炸冷冻半成品收入市场份额（2019-2024）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中国不同产品类型油炸冷冻半成品收入预测（2024-2030）&amp;（百万美元）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中国不同产品类型油炸冷冻半成品收入市场份额预测（2024-2030）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全球不同销售渠道油炸冷冻半成品销量（2019-2024年）&amp;（千件）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全球不同销售渠道油炸冷冻半成品销量市场份额（2019-2024）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全球不同销售渠道油炸冷冻半成品销量预测（2024-2030）&amp;（千件）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全球市场不同销售渠道油炸冷冻半成品销量市场份额预测（2024-2030）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全球不同销售渠道油炸冷冻半成品收入（2019-2024年）&amp;（百万美元）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全球不同销售渠道油炸冷冻半成品收入市场份额（2019-2024）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全球不同销售渠道油炸冷冻半成品收入预测（2024-2030）&amp;（百万美元）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全球不同销售渠道油炸冷冻半成品收入市场份额预测（2024-2030）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全球不同销售渠道油炸冷冻半成品价格走势（2019-2030）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中国不同销售渠道油炸冷冻半成品销量（2019-2024年）&amp;（千件）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中国不同销售渠道油炸冷冻半成品销量市场份额（2019-2024）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中国不同销售渠道油炸冷冻半成品销量预测（2024-2030）&amp;（千件）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中国不同销售渠道油炸冷冻半成品销量市场份额预测（2024-2030）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中国不同销售渠道油炸冷冻半成品收入（2019-2024年）&amp;（百万美元）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中国不同销售渠道油炸冷冻半成品收入市场份额（2019-2024）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中国不同销售渠道油炸冷冻半成品收入预测（2024-2030）&amp;（百万美元）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中国不同销售渠道油炸冷冻半成品收入市场份额预测（2024-2030）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油炸冷冻半成品行业技术发展趋势</w:t>
      </w:r>
      <w:r>
        <w:rPr>
          <w:rFonts w:hint="eastAsia"/>
        </w:rPr>
        <w:br/>
      </w:r>
      <w:r>
        <w:rPr>
          <w:rFonts w:hint="eastAsia"/>
        </w:rPr>
        <w:t>　　表87 油炸冷冻半成品行业主要驱动因素</w:t>
      </w:r>
      <w:r>
        <w:rPr>
          <w:rFonts w:hint="eastAsia"/>
        </w:rPr>
        <w:br/>
      </w:r>
      <w:r>
        <w:rPr>
          <w:rFonts w:hint="eastAsia"/>
        </w:rPr>
        <w:t>　　表88 油炸冷冻半成品行业供应链分析</w:t>
      </w:r>
      <w:r>
        <w:rPr>
          <w:rFonts w:hint="eastAsia"/>
        </w:rPr>
        <w:br/>
      </w:r>
      <w:r>
        <w:rPr>
          <w:rFonts w:hint="eastAsia"/>
        </w:rPr>
        <w:t>　　表89 油炸冷冻半成品上游原料供应商</w:t>
      </w:r>
      <w:r>
        <w:rPr>
          <w:rFonts w:hint="eastAsia"/>
        </w:rPr>
        <w:br/>
      </w:r>
      <w:r>
        <w:rPr>
          <w:rFonts w:hint="eastAsia"/>
        </w:rPr>
        <w:t>　　表90 油炸冷冻半成品行业主要下游客户</w:t>
      </w:r>
      <w:r>
        <w:rPr>
          <w:rFonts w:hint="eastAsia"/>
        </w:rPr>
        <w:br/>
      </w:r>
      <w:r>
        <w:rPr>
          <w:rFonts w:hint="eastAsia"/>
        </w:rPr>
        <w:t>　　表91 油炸冷冻半成品行业典型经销商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重点企业（1）油炸冷冻半成品生产基地、销售区域、竞争对手及市场地位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重点企业（1）油炸冷冻半成品产品规格、参数及市场应用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重点企业（1）油炸冷冻半成品销量（千件）、收入（百万美元）、价格（美元\u002F件）及毛利率（2019-2024）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重点企业（2）油炸冷冻半成品生产基地、销售区域、竞争对手及市场地位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重点企业（2）油炸冷冻半成品产品规格、参数及市场应用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重点企业（2）油炸冷冻半成品销量（千件）、收入（百万美元）、价格（美元\u002F件）及毛利率（2019-2024）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重点企业（3）油炸冷冻半成品生产基地、销售区域、竞争对手及市场地位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重点企业（3）油炸冷冻半成品产品规格、参数及市场应用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重点企业（3）油炸冷冻半成品销量（千件）、收入（百万美元）、价格（美元\u002F件）及毛利率（2019-2024）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重点企业（4）油炸冷冻半成品生产基地、销售区域、竞争对手及市场地位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重点企业（4）油炸冷冻半成品产品规格、参数及市场应用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重点企业（4）油炸冷冻半成品销量（千件）、收入（百万美元）、价格（美元\u002F件）及毛利率（2019-2024）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重点企业（5）油炸冷冻半成品生产基地、销售区域、竞争对手及市场地位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重点企业（5）油炸冷冻半成品产品规格、参数及市场应用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重点企业（5）油炸冷冻半成品销量（千件）、收入（百万美元）、价格（美元\u002F件）及毛利率（2019-2024）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重点企业（6）油炸冷冻半成品生产基地、销售区域、竞争对手及市场地位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重点企业（6）油炸冷冻半成品产品规格、参数及市场应用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重点企业（6）油炸冷冻半成品销量（千件）、收入（百万美元）、价格（美元\u002F件）及毛利率（2019-2024）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重点企业（7）油炸冷冻半成品生产基地、销售区域、竞争对手及市场地位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重点企业（7）油炸冷冻半成品产品规格、参数及市场应用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重点企业（7）油炸冷冻半成品销量（千件）、收入（百万美元）、价格（美元\u002F件）及毛利率（2019-2024）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中国市场油炸冷冻半成品产量、销量、进出口（2019-2024年）&amp;（千件）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表128 中国市场油炸冷冻半成品产量、销量、进出口预测（2024-2030）&amp;（千件）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表129 中国市场油炸冷冻半成品进出口贸易趋势</w:t>
      </w:r>
      <w:r>
        <w:rPr>
          <w:rFonts w:hint="eastAsia"/>
        </w:rPr>
        <w:br/>
      </w:r>
      <w:r>
        <w:rPr>
          <w:rFonts w:hint="eastAsia"/>
        </w:rPr>
        <w:t>　　表130 中国市场油炸冷冻半成品主要进口来源</w:t>
      </w:r>
      <w:r>
        <w:rPr>
          <w:rFonts w:hint="eastAsia"/>
        </w:rPr>
        <w:br/>
      </w:r>
      <w:r>
        <w:rPr>
          <w:rFonts w:hint="eastAsia"/>
        </w:rPr>
        <w:t>　　表131 中国市场油炸冷冻半成品主要出口目的地</w:t>
      </w:r>
      <w:r>
        <w:rPr>
          <w:rFonts w:hint="eastAsia"/>
        </w:rPr>
        <w:br/>
      </w:r>
      <w:r>
        <w:rPr>
          <w:rFonts w:hint="eastAsia"/>
        </w:rPr>
        <w:t>　　表132 中国油炸冷冻半成品生产地区分布</w:t>
      </w:r>
      <w:r>
        <w:rPr>
          <w:rFonts w:hint="eastAsia"/>
        </w:rPr>
        <w:br/>
      </w:r>
      <w:r>
        <w:rPr>
          <w:rFonts w:hint="eastAsia"/>
        </w:rPr>
        <w:t>　　表133 中国油炸冷冻半成品消费地区分布</w:t>
      </w:r>
      <w:r>
        <w:rPr>
          <w:rFonts w:hint="eastAsia"/>
        </w:rPr>
        <w:br/>
      </w:r>
      <w:r>
        <w:rPr>
          <w:rFonts w:hint="eastAsia"/>
        </w:rPr>
        <w:t>　　表134 研究范围</w:t>
      </w:r>
      <w:r>
        <w:rPr>
          <w:rFonts w:hint="eastAsia"/>
        </w:rPr>
        <w:br/>
      </w:r>
      <w:r>
        <w:rPr>
          <w:rFonts w:hint="eastAsia"/>
        </w:rPr>
        <w:t>　　表135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油炸冷冻半成品产品图片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全球不同产品类型油炸冷冻半成品市场份额2023 &amp; 2024</w:t>
      </w:r>
      <w:r>
        <w:rPr>
          <w:rFonts w:hint="eastAsia"/>
        </w:rPr>
        <w:br/>
      </w:r>
      <w:r>
        <w:rPr>
          <w:rFonts w:hint="eastAsia"/>
        </w:rPr>
        <w:t>　　图3 肉类产品图片</w:t>
      </w:r>
      <w:r>
        <w:rPr>
          <w:rFonts w:hint="eastAsia"/>
        </w:rPr>
        <w:br/>
      </w:r>
      <w:r>
        <w:rPr>
          <w:rFonts w:hint="eastAsia"/>
        </w:rPr>
        <w:t>　　图4 非肉类产品图片</w:t>
      </w:r>
      <w:r>
        <w:rPr>
          <w:rFonts w:hint="eastAsia"/>
        </w:rPr>
        <w:br/>
      </w:r>
      <w:r>
        <w:rPr>
          <w:rFonts w:hint="eastAsia"/>
        </w:rPr>
        <w:t>　　图5 全球不同销售渠道油炸冷冻半成品市场份额2023 vs 2024</w:t>
      </w:r>
      <w:r>
        <w:rPr>
          <w:rFonts w:hint="eastAsia"/>
        </w:rPr>
        <w:br/>
      </w:r>
      <w:r>
        <w:rPr>
          <w:rFonts w:hint="eastAsia"/>
        </w:rPr>
        <w:t>　　图6 线上销售</w:t>
      </w:r>
      <w:r>
        <w:rPr>
          <w:rFonts w:hint="eastAsia"/>
        </w:rPr>
        <w:br/>
      </w:r>
      <w:r>
        <w:rPr>
          <w:rFonts w:hint="eastAsia"/>
        </w:rPr>
        <w:t>　　图7 线下销售</w:t>
      </w:r>
      <w:r>
        <w:rPr>
          <w:rFonts w:hint="eastAsia"/>
        </w:rPr>
        <w:br/>
      </w:r>
      <w:r>
        <w:rPr>
          <w:rFonts w:hint="eastAsia"/>
        </w:rPr>
        <w:t>　　图8 全球油炸冷冻半成品产能、产量、产能利用率及发展趋势（2019-2030）&amp;（千件）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图9 全球油炸冷冻半成品产量、需求量及发展趋势（2019-2030）&amp;（千件）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全球主要地区油炸冷冻半成品产量市场份额（2019-2030）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中国油炸冷冻半成品产能、产量、产能利用率及发展趋势（2019-2030）&amp;（千件）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中国油炸冷冻半成品产量、市场需求量及发展趋势（2019-2030）&amp;（千件）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中国油炸冷冻半成品总产能占全球比重（2019-2030）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中国油炸冷冻半成品总产量占全球比重（2019-2030）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全球油炸冷冻半成品市场收入及增长率：（2019-2030）&amp;（百万美元）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全球市场油炸冷冻半成品市场规模：2019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全球市场油炸冷冻半成品销量及增长率（2019-2030）&amp;（千件）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全球市场油炸冷冻半成品价格趋势（2019-2030）&amp;（美元\u002F件）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图19 中国油炸冷冻半成品市场收入及增长率：（2019-2030）&amp;（百万美元）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中国市场油炸冷冻半成品市场规模：2019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中国市场油炸冷冻半成品销量及增长率（2019-2030）&amp;（千件）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中国市场油炸冷冻半成品销量占全球比重（2019-2030）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中国油炸冷冻半成品收入占全球比重（2019-2030）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全球主要地区油炸冷冻半成品销售收入市场份额（2019-2024）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全球主要地区油炸冷冻半成品销售收入市场份额（2023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全球主要地区油炸冷冻半成品收入市场份额（2024-2030）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北美（美国和加拿大）油炸冷冻半成品销量份额（2019-2030）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北美（美国和加拿大）油炸冷冻半成品收入份额（2019-2030）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欧洲（德国、英国、法国和意大利等国家）油炸冷冻半成品销量份额（2019-2030）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欧洲（德国、英国、法国和意大利等国家）油炸冷冻半成品收入份额（2019-2030）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亚太（中国、日本、韩国、中国台湾、印度和东南亚等）油炸冷冻半成品销量份额（2019-2030）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亚太（中国、日本、韩国、中国台湾、印度和东南亚等）油炸冷冻半成品收入份额（2019-2030）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拉美地区（墨西哥、巴西等国家）油炸冷冻半成品销量份额（2019-2030）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拉美地区（墨西哥、巴西等国家）油炸冷冻半成品收入份额（2019-2030）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中东及非洲（土耳其、沙特等国家）油炸冷冻半成品销量份额（2019-2030）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中东及非洲（土耳其、沙特等国家）油炸冷冻半成品收入份额（2019-2030）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2024年全球市场主要厂商油炸冷冻半成品销量市场份额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2024年全球市场主要厂商油炸冷冻半成品收入市场份额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2024年中国市场主要厂商油炸冷冻半成品销量市场份额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2024年中国市场主要厂商油炸冷冻半成品收入市场份额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2024年全球前五大生产商油炸冷冻半成品市场份额</w:t>
      </w:r>
      <w:r>
        <w:rPr>
          <w:rFonts w:hint="eastAsia"/>
        </w:rPr>
        <w:br/>
      </w:r>
      <w:r>
        <w:rPr>
          <w:rFonts w:hint="eastAsia"/>
        </w:rPr>
        <w:t>　　图42 全球油炸冷冻半成品第一梯队、第二梯队和第三梯队生产商（品牌）及市场份额（2024）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全球不同产品类型油炸冷冻半成品价格走势（2019-2030）&amp;（美元\u002F件）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图44 全球不同销售渠道油炸冷冻半成品价格走势（2019-2030）&amp;（美元\u002F件）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油炸冷冻半成品中国企业SWOT分析</w:t>
      </w:r>
      <w:r>
        <w:rPr>
          <w:rFonts w:hint="eastAsia"/>
        </w:rPr>
        <w:br/>
      </w:r>
      <w:r>
        <w:rPr>
          <w:rFonts w:hint="eastAsia"/>
        </w:rPr>
        <w:t>　　图46 油炸冷冻半成品产业链</w:t>
      </w:r>
      <w:r>
        <w:rPr>
          <w:rFonts w:hint="eastAsia"/>
        </w:rPr>
        <w:br/>
      </w:r>
      <w:r>
        <w:rPr>
          <w:rFonts w:hint="eastAsia"/>
        </w:rPr>
        <w:t>　　图47 油炸冷冻半成品行业采购模式分析</w:t>
      </w:r>
      <w:r>
        <w:rPr>
          <w:rFonts w:hint="eastAsia"/>
        </w:rPr>
        <w:br/>
      </w:r>
      <w:r>
        <w:rPr>
          <w:rFonts w:hint="eastAsia"/>
        </w:rPr>
        <w:t>　　图48 油炸冷冻半成品行业销售模式分析</w:t>
      </w:r>
      <w:r>
        <w:rPr>
          <w:rFonts w:hint="eastAsia"/>
        </w:rPr>
        <w:br/>
      </w:r>
      <w:r>
        <w:rPr>
          <w:rFonts w:hint="eastAsia"/>
        </w:rPr>
        <w:t>　　图49 油炸冷冻半成品行业销售模式分析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77cb63a01449ec" w:history="1">
        <w:r>
          <w:rPr>
            <w:rStyle w:val="Hyperlink"/>
          </w:rPr>
          <w:t>2024-2030年全球与中国油炸冷冻半成品市场现状分析及前景趋势报告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3506239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77cb63a01449ec" w:history="1">
        <w:r>
          <w:rPr>
            <w:rStyle w:val="Hyperlink"/>
          </w:rPr>
          <w:t>https://www.20087.com/9/23/YouZhaLengDongBanChengPinDeXianZhuangYuQianJing.html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b41853cdb744db" w:history="1">
      <w:r>
        <w:rPr>
          <w:rStyle w:val="Hyperlink"/>
        </w:rPr>
        <w:t>2024-2030年全球与中国油炸冷冻半成品市场现状分析及前景趋势报告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YouZhaLengDongBanChengPinDeXianZhuangYuQianJing.html" TargetMode="External" Id="Rf677cb63a01449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YouZhaLengDongBanChengPinDeXianZhuangYuQianJing.html" TargetMode="External" Id="R3bb41853cdb744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2024-02-22T02:01:00Z</dcterms:created>
  <dcterms:modified xsi:type="dcterms:W3CDTF">2024-02-22T03:01:00Z</dcterms:modified>
  <dc:subject>2024-2030年全球与中国油炸冷冻半成品市场现状分析及前景趋势报告</dc:subject>
  <dc:title>2024-2030年全球与中国油炸冷冻半成品市场现状分析及前景趋势报告</dc:title>
  <cp:keywords>2024-2030年全球与中国油炸冷冻半成品市场现状分析及前景趋势报告</cp:keywords>
  <dc:description>2024-2030年全球与中国油炸冷冻半成品市场现状分析及前景趋势报告</dc:description>
</cp:coreProperties>
</file>