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93957ec945c5" w:history="1">
              <w:r>
                <w:rPr>
                  <w:rStyle w:val="Hyperlink"/>
                </w:rPr>
                <w:t>2025-2031年中国淀粉甜味剂市场研究分析与趋势预测报告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93957ec945c5" w:history="1">
              <w:r>
                <w:rPr>
                  <w:rStyle w:val="Hyperlink"/>
                </w:rPr>
                <w:t>2025-2031年中国淀粉甜味剂市场研究分析与趋势预测报告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93957ec945c5" w:history="1">
                <w:r>
                  <w:rPr>
                    <w:rStyle w:val="Hyperlink"/>
                  </w:rPr>
                  <w:t>https://www.20087.com/9/23/DianFenTianWeiJiHangYeQianJingQuShi.html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甜味剂是一种用于食品加工和个人消费的关键产品，近年来随着消费者对健康食品的需求增长和技术进步，市场需求持续增长。目前，淀粉甜味剂不仅在甜度和营养价值方面实现了优化，还在设计上更加注重环保和可持续性。此外，随着生物技术的应用，淀粉甜味剂的性能得到了进一步提升，如提高了生物利用率和降低了环境污染。</w:t>
      </w:r>
      <w:r>
        <w:rPr>
          <w:rFonts w:hint="eastAsia"/>
        </w:rPr>
        <w:br/>
      </w:r>
      <w:r>
        <w:rPr>
          <w:rFonts w:hint="eastAsia"/>
        </w:rPr>
        <w:t>　　未来，淀粉甜味剂市场将朝着更加高效和环保化的方向发展。一方面，随着消费者对健康食品的要求提高，淀粉甜味剂将更加注重提高甜度和营养价值，以适应不同应用场景的需求。另一方面，为了提高环保和可持续性，淀粉甜味剂的设计将更加注重节能减排，采用更高效的生产工艺和环保材料。此外，随着生物技术的进步，淀粉甜味剂将探索更多新型应用领域，如智能健康食品系统集成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93957ec945c5" w:history="1">
        <w:r>
          <w:rPr>
            <w:rStyle w:val="Hyperlink"/>
          </w:rPr>
          <w:t>2025-2031年中国淀粉甜味剂市场研究分析与趋势预测报告</w:t>
        </w:r>
      </w:hyperlink>
      <w:r>
        <w:rPr>
          <w:rFonts w:hint="eastAsia"/>
        </w:rPr>
        <w:t>》依托权威机构及行业协会数据，结合淀粉甜味剂行业的宏观环境与微观实践，从淀粉甜味剂市场规模、市场需求、技术现状及产业链结构等多维度进行了系统调研与分析。报告通过严谨的研究方法与翔实的数据支持，辅以直观图表，全面剖析了淀粉甜味剂行业发展趋势、重点企业表现及市场竞争格局，并通过SWOT分析揭示了行业机遇与潜在风险，为淀粉甜味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淀粉甜味剂市场概述</w:t>
      </w:r>
      <w:r>
        <w:rPr>
          <w:rFonts w:hint="eastAsia"/>
        </w:rPr>
        <w:br/>
      </w:r>
      <w:r>
        <w:rPr>
          <w:rFonts w:hint="eastAsia"/>
        </w:rPr>
        <w:t>　　第一节 淀粉甜味剂产品定义及统计范围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按照不同产品类型，淀粉甜味剂主要可以分为如下几个类别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一、不同产品类型淀粉甜味剂增长趋势2024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从不同应用，淀粉甜味剂主要包括如下几个方面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全球与中国淀粉甜味剂发展现状对比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一、2020-2031年全球淀粉甜味剂发展现状及未来趋势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二、2020-2031年中国淀粉甜味剂生产发展现状及未来趋势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2020-2031年全球淀粉甜味剂供需现状及预测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一、2020-2031年全球淀粉甜味剂产能、产量、产能利用率及发展趋势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二、2020-2031年全球淀粉甜味剂产量、表观消费量及发展趋势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2020-2031年中国淀粉甜味剂供需现状及预测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一、2020-2031年中国淀粉甜味剂产能、产量、产能利用率及发展趋势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二、2020-2031年中国淀粉甜味剂产量、表观消费量及发展趋势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三、2020-2031年中国淀粉甜味剂产量、市场需求量及发展趋势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全球与中国主要淀粉甜味剂厂商发展分析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2020-2025年全球淀粉甜味剂主要厂商列表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一、2020-2025年全球淀粉甜味剂主要厂商产量列表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二、2020-2025年全球淀粉甜味剂主要厂商产值列表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三、2025年全球主要生产商淀粉甜味剂收入排名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四、2020-2025年全球淀粉甜味剂主要厂商产品价格列表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中国市场淀粉甜味剂主要厂商发展分析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一、2020-2025年中国淀粉甜味剂主要厂商产量列表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二、2020-2025年中国淀粉甜味剂主要厂商产值列表</w:t>
      </w:r>
      <w:r>
        <w:rPr>
          <w:rFonts w:hint="eastAsia"/>
        </w:rPr>
        <w:br/>
      </w:r>
      <w:r>
        <w:rPr>
          <w:rFonts w:hint="eastAsia"/>
        </w:rPr>
        <w:t>　　第三节 淀粉甜味剂厂商产地分布及商业化日期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淀粉甜味剂行业集中度、竞争程度分析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一、淀粉甜味剂行业集中度分析：全球Top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二、全球淀粉甜味剂第一梯队、第二梯队和第三梯队生产商（品牌）及市场份额（2024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淀粉甜味剂全球领先企业SWOT分析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全球主要淀粉甜味剂企业采访及观点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全球淀粉甜味剂主要生产地区发展分析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全球主要地区淀粉甜味剂市场规模分析：2020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一、2020-2031年全球主要地区淀粉甜味剂产量及市场份额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二、2020-2031年全球主要地区淀粉甜味剂产量及市场份额预测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三、2020-2031年全球主要地区淀粉甜味剂产值及市场份额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四、2020-2031年全球主要地区淀粉甜味剂产值及市场份额预测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2020-2031年北美市场淀粉甜味剂产量、产值及增长率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2020-2031年欧洲市场淀粉甜味剂产量、产值及增长率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2020-2031年中国市场淀粉甜味剂产量、产值及增长率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2020-2031年日本市场淀粉甜味剂产量、产值及增长率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2020-2031年东南亚市场淀粉甜味剂产量、产值及增长率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2020-2031年印度市场淀粉甜味剂产量、产值及增长率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全球淀粉甜味剂消费主要地区发展分析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全球主要地区淀粉甜味剂消费展望2020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2020-2025年全球主要地区淀粉甜味剂消费量及增长率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2025-2031年全球主要地区淀粉甜味剂消费量预测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全球淀粉甜味剂重点厂商概况分析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一、重点企业（八）基本信息、淀粉甜味剂生产基地、销售区域、竞争对手及市场地位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不同类型淀粉甜味剂产品的发展分析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2020-2031年全球不同类型淀粉甜味剂产量</w:t>
      </w:r>
      <w:r>
        <w:rPr>
          <w:rFonts w:hint="eastAsia"/>
        </w:rPr>
        <w:br/>
      </w:r>
      <w:r>
        <w:rPr>
          <w:rFonts w:hint="eastAsia"/>
        </w:rPr>
        <w:t>　　　　一、2020-2025年全球淀粉甜味剂不同类型淀粉甜味剂产量及市场份额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二、2025-2031年全球不同类型淀粉甜味剂产量预测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2020-2031年全球不同类型淀粉甜味剂产值</w:t>
      </w:r>
      <w:r>
        <w:rPr>
          <w:rFonts w:hint="eastAsia"/>
        </w:rPr>
        <w:br/>
      </w:r>
      <w:r>
        <w:rPr>
          <w:rFonts w:hint="eastAsia"/>
        </w:rPr>
        <w:t>　　　　一、2020-2025年全球淀粉甜味剂不同类型淀粉甜味剂产值及市场份额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二、2025-2031年全球不同类型淀粉甜味剂产值预测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2020-2031年全球不同类型淀粉甜味剂价格走势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2020-2025年不同价格区间淀粉甜味剂市场份额对比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2020-2031年中国不同类型淀粉甜味剂产量</w:t>
      </w:r>
      <w:r>
        <w:rPr>
          <w:rFonts w:hint="eastAsia"/>
        </w:rPr>
        <w:br/>
      </w:r>
      <w:r>
        <w:rPr>
          <w:rFonts w:hint="eastAsia"/>
        </w:rPr>
        <w:t>　　　　一、2020-2025年中国淀粉甜味剂不同类型淀粉甜味剂产量及市场份额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二、2025-2031年中国不同类型淀粉甜味剂产量预测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2020-2031年中国不同类型淀粉甜味剂产值</w:t>
      </w:r>
      <w:r>
        <w:rPr>
          <w:rFonts w:hint="eastAsia"/>
        </w:rPr>
        <w:br/>
      </w:r>
      <w:r>
        <w:rPr>
          <w:rFonts w:hint="eastAsia"/>
        </w:rPr>
        <w:t>　　　　一、2020-2025年中国淀粉甜味剂不同类型淀粉甜味剂产值及市场份额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二、2025-2031年中国不同类型淀粉甜味剂产值预测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淀粉甜味剂上游原料及下游主要应用发展分析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淀粉甜味剂产业链分析</w:t>
      </w:r>
      <w:r>
        <w:rPr>
          <w:rFonts w:hint="eastAsia"/>
        </w:rPr>
        <w:br/>
      </w:r>
      <w:r>
        <w:rPr>
          <w:rFonts w:hint="eastAsia"/>
        </w:rPr>
        <w:t>　　第二节 淀粉甜味剂产业上游供应分析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2020-2031年全球不同应用淀粉甜味剂消费量、市场份额及增长率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一、2020-2025年全球不同应用淀粉甜味剂消费量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二、2025-2031年全球不同应用淀粉甜味剂消费量预测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2020-2031年中国不同应用淀粉甜味剂消费量、市场份额及增长率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一、2020-2025年中国不同应用淀粉甜味剂消费量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二、2025-2031年中国不同应用淀粉甜味剂消费量预测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2020-2031年中国淀粉甜味剂产量、消费量、进出口分析及未来趋势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中国淀粉甜味剂进出口贸易趋势</w:t>
      </w:r>
      <w:r>
        <w:rPr>
          <w:rFonts w:hint="eastAsia"/>
        </w:rPr>
        <w:br/>
      </w:r>
      <w:r>
        <w:rPr>
          <w:rFonts w:hint="eastAsia"/>
        </w:rPr>
        <w:t>　　第三节 中国淀粉甜味剂主要进口来源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中国淀粉甜味剂主要出口目的地</w:t>
      </w:r>
      <w:r>
        <w:rPr>
          <w:rFonts w:hint="eastAsia"/>
        </w:rPr>
        <w:br/>
      </w:r>
      <w:r>
        <w:rPr>
          <w:rFonts w:hint="eastAsia"/>
        </w:rPr>
        <w:t>　　第五节 中国淀粉甜味剂行业未来发展的有利因素、不利因素分析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中国淀粉甜味剂主要地区分布</w:t>
      </w:r>
      <w:r>
        <w:rPr>
          <w:rFonts w:hint="eastAsia"/>
        </w:rPr>
        <w:br/>
      </w:r>
      <w:r>
        <w:rPr>
          <w:rFonts w:hint="eastAsia"/>
        </w:rPr>
        <w:t>　　第一节 中国淀粉甜味剂生产地区分布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中国淀粉甜味剂消费地区分布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淀粉甜味剂技术及相关行业技术发展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未来淀粉甜味剂行业、产品及技术发展趋势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淀粉甜味剂行业及市场环境发展趋势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淀粉甜味剂产品及技术发展趋势</w:t>
      </w:r>
      <w:r>
        <w:rPr>
          <w:rFonts w:hint="eastAsia"/>
        </w:rPr>
        <w:br/>
      </w:r>
      <w:r>
        <w:rPr>
          <w:rFonts w:hint="eastAsia"/>
        </w:rPr>
        <w:t>　　第三节 淀粉甜味剂产品价格走势</w:t>
      </w:r>
      <w:r>
        <w:rPr>
          <w:rFonts w:hint="eastAsia"/>
        </w:rPr>
        <w:br/>
      </w:r>
      <w:r>
        <w:rPr>
          <w:rFonts w:hint="eastAsia"/>
        </w:rPr>
        <w:t>　　第四节 未来淀粉甜味剂市场消费形态、消费者偏好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国内市场淀粉甜味剂销售渠道</w:t>
      </w:r>
      <w:r>
        <w:rPr>
          <w:rFonts w:hint="eastAsia"/>
        </w:rPr>
        <w:br/>
      </w:r>
      <w:r>
        <w:rPr>
          <w:rFonts w:hint="eastAsia"/>
        </w:rPr>
        <w:t>　　第二节 企业海外淀粉甜味剂销售渠道</w:t>
      </w:r>
      <w:r>
        <w:rPr>
          <w:rFonts w:hint="eastAsia"/>
        </w:rPr>
        <w:br/>
      </w:r>
      <w:r>
        <w:rPr>
          <w:rFonts w:hint="eastAsia"/>
        </w:rPr>
        <w:t>　　第三节 淀粉甜味剂销售/营销策略建议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淀粉甜味剂行业研究成果及结论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按照不同产品类型，淀粉甜味剂主要可以分为如下几个类别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不同种类淀粉甜味剂增长趋势2024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从不同应用，淀粉甜味剂主要包括如下几个方面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不同应用淀粉甜味剂消费量增长趋势2024 VS 2025</w:t>
      </w:r>
      <w:r>
        <w:rPr>
          <w:rFonts w:hint="eastAsia"/>
        </w:rPr>
        <w:br/>
      </w:r>
      <w:r>
        <w:rPr>
          <w:rFonts w:hint="eastAsia"/>
        </w:rPr>
        <w:t>　　表 淀粉甜味剂中国及欧美日等地区政策分析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淀粉甜味剂潜在市场机会、挑战及风险分析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2020-2025年全球淀粉甜味剂主要厂商产量列表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2020-2025年全球淀粉甜味剂主要厂商产量市场份额列表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2020-2025年全球淀粉甜味剂主要厂商产值列表</w:t>
      </w:r>
      <w:r>
        <w:rPr>
          <w:rFonts w:hint="eastAsia"/>
        </w:rPr>
        <w:br/>
      </w:r>
      <w:r>
        <w:rPr>
          <w:rFonts w:hint="eastAsia"/>
        </w:rPr>
        <w:t>　　表 全球淀粉甜味剂主要厂商产值市场份额列表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2025年全球主要生产商淀粉甜味剂收入排名</w:t>
      </w:r>
      <w:r>
        <w:rPr>
          <w:rFonts w:hint="eastAsia"/>
        </w:rPr>
        <w:br/>
      </w:r>
      <w:r>
        <w:rPr>
          <w:rFonts w:hint="eastAsia"/>
        </w:rPr>
        <w:t>　　表 2020-2025年全球淀粉甜味剂主要厂商产品价格列表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2020-2025年中国市场淀粉甜味剂主要厂商产品产量列表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2020-2025年中国淀粉甜味剂主要厂商产量市场份额列表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2020-2025年中国淀粉甜味剂主要厂商产值列表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2020-2025年中国淀粉甜味剂主要厂商产值市场份额列表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全球主要厂商淀粉甜味剂厂商产地分布及商业化日期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全球主要淀粉甜味剂企业采访及观点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全球主要地区淀粉甜味剂产值：2020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2020-2025年全球主要地区淀粉甜味剂产量市场份额列表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2025-2031年全球主要地区淀粉甜味剂产量列表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2025-2031年全球主要地区淀粉甜味剂产量份额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2020-2025年全球主要地区淀粉甜味剂产值列表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2020-2025年全球主要地区淀粉甜味剂产值份额列表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2020-2025年全球主要地区淀粉甜味剂消费量列表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2020-2025年全球主要地区淀粉甜味剂消费量市场份额列表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重点企业（八）淀粉甜味剂产品规格、参数及市场应用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2020-2025年重点企业（八）淀粉甜味剂产能、产量、产值、价格及毛利率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重点企业（八）淀粉甜味剂产品规格及价格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2020-2025年全球不同产品类型淀粉甜味剂产量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2020-2025年全球不同产品类型淀粉甜味剂产量市场份额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全球不同产品类型淀粉甜味剂产量预测（2025-2031）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2020-2025年全球不同产品类型淀粉甜味剂产量市场份额预测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2020-2025年全球不同类型淀粉甜味剂产值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2020-2025年全球不同类型淀粉甜味剂产值市场份额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全球不同类型淀粉甜味剂产值预测（2025-2031）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全球不同类型淀粉甜味剂产值市场预测份额（2025-2031）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2020-2025年全球不同价格区间淀粉甜味剂市场份额对比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2020-2025年中国不同产品类型淀粉甜味剂产量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2020-2025年中国不同产品类型淀粉甜味剂产量市场份额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中国不同产品类型淀粉甜味剂产量预测（2025-2031）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中国不同产品类型淀粉甜味剂产量市场份额预测（2025-2031）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2020-2025年中国不同产品类型淀粉甜味剂产值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2020-2025年中国不同产品类型淀粉甜味剂产值市场份额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中国不同产品类型淀粉甜味剂产值预测（2025-2031）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中国不同产品类型淀粉甜味剂产值市场份额预测（2025-2031）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淀粉甜味剂上游原料供应商及联系方式列表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2020-2025年全球不同应用淀粉甜味剂消费量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2020-2025年全球不同应用淀粉甜味剂消费量市场份额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全球不同应用淀粉甜味剂消费量预测（2025-2031）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全球不同应用淀粉甜味剂消费量市场份额预测（2025-2031）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2020-2025年中国不同应用淀粉甜味剂消费量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2020-2025年中国不同应用淀粉甜味剂消费量市场份额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中国不同应用淀粉甜味剂消费量预测（2025-2031）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中国不同应用淀粉甜味剂消费量市场份额预测（2025-2031）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2020-2025年中国淀粉甜味剂产量、消费量、进出口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中国淀粉甜味剂产量、消费量、进出口预测（2025-2031）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中国市场淀粉甜味剂进出口贸易趋势</w:t>
      </w:r>
      <w:r>
        <w:rPr>
          <w:rFonts w:hint="eastAsia"/>
        </w:rPr>
        <w:br/>
      </w:r>
      <w:r>
        <w:rPr>
          <w:rFonts w:hint="eastAsia"/>
        </w:rPr>
        <w:t>　　表 中国市场淀粉甜味剂主要进口来源</w:t>
      </w:r>
      <w:r>
        <w:rPr>
          <w:rFonts w:hint="eastAsia"/>
        </w:rPr>
        <w:br/>
      </w:r>
      <w:r>
        <w:rPr>
          <w:rFonts w:hint="eastAsia"/>
        </w:rPr>
        <w:t>　　表 中国市场淀粉甜味剂主要出口目的地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中国淀粉甜味剂生产地区分布</w:t>
      </w:r>
      <w:r>
        <w:rPr>
          <w:rFonts w:hint="eastAsia"/>
        </w:rPr>
        <w:br/>
      </w:r>
      <w:r>
        <w:rPr>
          <w:rFonts w:hint="eastAsia"/>
        </w:rPr>
        <w:t>　　表 中国淀粉甜味剂消费地区分布</w:t>
      </w:r>
      <w:r>
        <w:rPr>
          <w:rFonts w:hint="eastAsia"/>
        </w:rPr>
        <w:br/>
      </w:r>
      <w:r>
        <w:rPr>
          <w:rFonts w:hint="eastAsia"/>
        </w:rPr>
        <w:t>　　表 淀粉甜味剂行业及市场环境发展趋势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 淀粉甜味剂产品及技术发展趋势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国内当前及未来淀粉甜味剂主要销售模式及销售渠道趋势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欧美日等地区当前及未来淀粉甜味剂主要销售模式及销售渠道趋势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淀粉甜味剂产品市场定位及目标消费者分析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淀粉甜味剂产品图片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2025年全球不同产品类型淀粉甜味剂产量市场份额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全球产品类型淀粉甜味剂消费量市场份额2024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2020-2031年中国淀粉甜味剂产量及发展趋势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2020-2031年中国淀粉甜味剂产值及未来发展趋势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2020-2031年全球淀粉甜味剂产能、产量、产能利用率及发展趋势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2020-2031年全球淀粉甜味剂产量、市场需求量及发展趋势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2020-2031年中国淀粉甜味剂产能、产量、产能利用率及发展趋势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2020-2031年中国淀粉甜味剂产量、市场需求量及发展趋势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全球淀粉甜味剂主要厂商2025年产量市场份额列表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全球淀粉甜味剂主要厂商2025年产值市场份额列表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2020-2025年中国市场淀粉甜味剂主要厂商2025年产量市场份额列表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中国淀粉甜味剂主要厂商2025年产量市场份额列表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中国淀粉甜味剂主要厂商2025年产值市场份额列表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2025年全球前五及前十大生产商淀粉甜味剂市场份额</w:t>
      </w:r>
      <w:r>
        <w:rPr>
          <w:rFonts w:hint="eastAsia"/>
        </w:rPr>
        <w:br/>
      </w:r>
      <w:r>
        <w:rPr>
          <w:rFonts w:hint="eastAsia"/>
        </w:rPr>
        <w:t>　　图 全球淀粉甜味剂第一梯队、第二梯队和第三梯队生产商（品牌）及市场份额（2024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淀粉甜味剂全球领先企业SWOT分析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全球主要地区淀粉甜味剂消费量市场份额（2024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2020-2031年印度市场淀粉甜味剂产量及增长率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2020-2031年印度市场淀粉甜味剂产值及增长率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全球主要地区淀粉甜味剂消费量市场份额（2024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全球主要地区淀粉甜味剂消费量市场份额（2024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2020-2031年印度市场淀粉甜味剂消费量、增长率及发展预测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淀粉甜味剂产业链图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淀粉甜味剂产品价格走势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93957ec945c5" w:history="1">
        <w:r>
          <w:rPr>
            <w:rStyle w:val="Hyperlink"/>
          </w:rPr>
          <w:t>2025-2031年中国淀粉甜味剂市场研究分析与趋势预测报告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93957ec945c5" w:history="1">
        <w:r>
          <w:rPr>
            <w:rStyle w:val="Hyperlink"/>
          </w:rPr>
          <w:t>https://www.20087.com/9/23/DianFenTianWeiJiHangYeQianJingQuShi.html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热点：人工合成甜味剂、淀粉甜味剂价格走势分析、什么是甜味剂、淀粉的甜味、淀粉有没有甜味、淀粉甜度、食品中常见的甜味剂、淀粉甜嘛、甜味剂和糖的区别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26b430058496c" w:history="1">
      <w:r>
        <w:rPr>
          <w:rStyle w:val="Hyperlink"/>
        </w:rPr>
        <w:t>2025-2031年中国淀粉甜味剂市场研究分析与趋势预测报告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FenTianWeiJiHangYeQianJingQuShi.html" TargetMode="External" Id="Rfb5993957ec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FenTianWeiJiHangYeQianJingQuShi.html" TargetMode="External" Id="R5c326b43005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2025-01-27T08:45:00Z</dcterms:created>
  <dcterms:modified xsi:type="dcterms:W3CDTF">2025-01-27T09:45:00Z</dcterms:modified>
  <dc:subject>2025-2031年中国淀粉甜味剂市场研究分析与趋势预测报告</dc:subject>
  <dc:title>2025-2031年中国淀粉甜味剂市场研究分析与趋势预测报告</dc:title>
  <cp:keywords>2025-2031年中国淀粉甜味剂市场研究分析与趋势预测报告</cp:keywords>
  <dc:description>2025-2031年中国淀粉甜味剂市场研究分析与趋势预测报告</dc:description>
</cp:coreProperties>
</file>