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a7360d1034973" w:history="1">
              <w:r>
                <w:rPr>
                  <w:rStyle w:val="Hyperlink"/>
                </w:rPr>
                <w:t>中国玉米花生油行业现状分析及市场前景研究报告（2025-2031年）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a7360d1034973" w:history="1">
              <w:r>
                <w:rPr>
                  <w:rStyle w:val="Hyperlink"/>
                </w:rPr>
                <w:t>中国玉米花生油行业现状分析及市场前景研究报告（2025-2031年）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a7360d1034973" w:history="1">
                <w:r>
                  <w:rPr>
                    <w:rStyle w:val="Hyperlink"/>
                  </w:rPr>
                  <w:t>https://www.20087.com/9/93/YuMiHuaShengYouHangYeYanJiuBaoGao.html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花生油是一种由玉米油和花生油混合而成的食用油，结合了两种油的优势，如丰富的维生素E和不饱和脂肪酸。近年来，随着消费者对健康饮食的重视和对天然食品的偏好，玉米花生油逐渐成为市场上受欢迎的产品。目前，玉米花生油不仅在营养价值和口味方面有所提升，还在健康属性和功能性方面实现了优化。此外，随着对食品安全和质量的关注，市场上也出现了更多有机认证和非转基因标识的玉米花生油产品。</w:t>
      </w:r>
      <w:r>
        <w:rPr>
          <w:rFonts w:hint="eastAsia"/>
        </w:rPr>
        <w:br/>
      </w:r>
      <w:r>
        <w:rPr>
          <w:rFonts w:hint="eastAsia"/>
        </w:rPr>
        <w:t>　　未来，玉米花生油的发展将更加注重健康性和可持续性。一方面，通过采用更先进的提取技术和配料组合，玉米花生油将提供更多富含抗氧化剂和有益成分的产品，以满足消费者对健康食品的需求；另一方面，随着可持续发展理念的普及，玉米花生油的生产将更加注重环保性和可持续性，采用更环保的原材料和生产工艺。此外，随着消费者对品牌故事和产品来源的关注增加，玉米花生油的品牌将更加注重透明度和可追溯性，以建立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a7360d1034973" w:history="1">
        <w:r>
          <w:rPr>
            <w:rStyle w:val="Hyperlink"/>
          </w:rPr>
          <w:t>中国玉米花生油行业现状分析及市场前景研究报告（2025-2031年）</w:t>
        </w:r>
      </w:hyperlink>
      <w:r>
        <w:rPr>
          <w:rFonts w:hint="eastAsia"/>
        </w:rPr>
        <w:t>》通过科学的市场调研与数据分析，解析了玉米花生油行业的现状、市场需求及市场规模。报告探讨了玉米花生油产业链结构及细分市场特点，并对玉米花生油市场前景与发展趋势进行了分析，揭示了行业未来的增长潜力。同时，报告对玉米花生油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玉米花生油产业概述</w:t>
      </w:r>
      <w:r>
        <w:rPr>
          <w:rFonts w:hint="eastAsia"/>
        </w:rPr>
        <w:br/>
      </w:r>
      <w:r>
        <w:rPr>
          <w:rFonts w:hint="eastAsia"/>
        </w:rPr>
        <w:t>　　第一节 玉米花生油产业定义</w:t>
      </w:r>
      <w:r>
        <w:rPr>
          <w:rFonts w:hint="eastAsia"/>
        </w:rPr>
        <w:br/>
      </w:r>
      <w:r>
        <w:rPr>
          <w:rFonts w:hint="eastAsia"/>
        </w:rPr>
        <w:t>　　第二节 玉米花生油产业发展历程</w:t>
      </w:r>
      <w:r>
        <w:rPr>
          <w:rFonts w:hint="eastAsia"/>
        </w:rPr>
        <w:br/>
      </w:r>
      <w:r>
        <w:rPr>
          <w:rFonts w:hint="eastAsia"/>
        </w:rPr>
        <w:t>　　第三节 玉米花生油分类情况</w:t>
      </w:r>
      <w:r>
        <w:rPr>
          <w:rFonts w:hint="eastAsia"/>
        </w:rPr>
        <w:br/>
      </w:r>
      <w:r>
        <w:rPr>
          <w:rFonts w:hint="eastAsia"/>
        </w:rPr>
        <w:t>　　第四节 玉米花生油产业链分析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2024-2025年中国玉米花生油行业发展环境分析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2024-2025年中国玉米花生油行业经济环境分析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2024-2025年中国玉米花生油行业社会环境分析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2024-2025年中国玉米花生油行业政策环境分析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2024-2025年玉米花生油行业技术发展现状及趋势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当前我国玉米花生油技术发展现状</w:t>
      </w:r>
      <w:r>
        <w:rPr>
          <w:rFonts w:hint="eastAsia"/>
        </w:rPr>
        <w:br/>
      </w:r>
      <w:r>
        <w:rPr>
          <w:rFonts w:hint="eastAsia"/>
        </w:rPr>
        <w:t>　　第二节 中外玉米花生油技术差距及产生差距的主要原因分析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提高我国玉米花生油技术的对策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2024-2025年全球玉米花生油行业发展状况及趋势分析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全球玉米花生油行业发展概况</w:t>
      </w:r>
      <w:r>
        <w:rPr>
          <w:rFonts w:hint="eastAsia"/>
        </w:rPr>
        <w:br/>
      </w:r>
      <w:r>
        <w:rPr>
          <w:rFonts w:hint="eastAsia"/>
        </w:rPr>
        <w:t>　　第二节 全球玉米花生油行业发展现状及趋势分析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一、全球玉米花生油行业市场分布情况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二、全球玉米花生油行业发展趋势分析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全球玉米花生油行业重点区域发展分析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中国玉米花生油行业运行状况分析</w:t>
      </w:r>
      <w:r>
        <w:rPr>
          <w:rFonts w:hint="eastAsia"/>
        </w:rPr>
        <w:br/>
      </w:r>
      <w:r>
        <w:rPr>
          <w:rFonts w:hint="eastAsia"/>
        </w:rPr>
        <w:t>　　第一节 玉米花生油行业市场规模分析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一、2019-2024年玉米花生油行业市场规模分析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二、2024-2025年玉米花生油行业市场规模现状分析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二、2025-2031年玉米花生油行业市场规模况预测</w:t>
      </w:r>
      <w:r>
        <w:rPr>
          <w:rFonts w:hint="eastAsia"/>
        </w:rPr>
        <w:br/>
      </w:r>
      <w:r>
        <w:rPr>
          <w:rFonts w:hint="eastAsia"/>
        </w:rPr>
        <w:t>　　第二节 玉米花生油行业市场供给分析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一、2019-2024年玉米花生油行业市场供给情况分析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二、2024-2025年玉米花生油行业市场供给现状分析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二、2025-2031年玉米花生油行业市场供给情况预测</w:t>
      </w:r>
      <w:r>
        <w:rPr>
          <w:rFonts w:hint="eastAsia"/>
        </w:rPr>
        <w:br/>
      </w:r>
      <w:r>
        <w:rPr>
          <w:rFonts w:hint="eastAsia"/>
        </w:rPr>
        <w:t>　　第三节 玉米花生油行业市场需求分析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一、2019-2024年玉米花生油行业市场需求情况分析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二、2024-2025年玉米花生油行业市场需求现状分析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二、2025-2031年玉米花生油行业市场需求情况预测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2024-2025年中国玉米花生油行业集中度分析</w:t>
      </w:r>
      <w:r>
        <w:rPr>
          <w:rFonts w:hint="eastAsia"/>
        </w:rPr>
        <w:br/>
      </w:r>
      <w:r>
        <w:rPr>
          <w:rFonts w:hint="eastAsia"/>
        </w:rPr>
        <w:t>　　　　一、玉米花生油行业市场集中度情况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二、玉米花生油行业企业集中度分析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中国玉米花生油行业市场区域结构分析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中国玉米花生油行业市场需求结构分析</w:t>
      </w:r>
      <w:r>
        <w:rPr>
          <w:rFonts w:hint="eastAsia"/>
        </w:rPr>
        <w:br/>
      </w:r>
      <w:r>
        <w:rPr>
          <w:rFonts w:hint="eastAsia"/>
        </w:rPr>
        <w:t>　　第二节 玉米花生油行业重点区域（一）需求分析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玉米花生油行业重点区域（二）需求分析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玉米花生油行业重点区域（三）需求分析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玉米花生油产品市场价格行情分析预测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2019-2024年玉米花生油产品市场价格回顾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2024-2025年玉米花生油产品市场价格现状分析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影响玉米花生油产品市场价格因素分析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2025-2031年玉米花生油产品市场价格走势预测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玉米花生油行业标杆企业竞争力分析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玉米花生油重点企业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三、玉米花生油企业经营情况分析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玉米花生油重点企业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三、玉米花生油企业经营情况分析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玉米花生油重点企业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三、玉米花生油企业经营情况分析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玉米花生油重点企业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三、玉米花生油企业经营情况分析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玉米花生油重点企业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三、玉米花生油企业经营情况分析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玉米花生油重点企业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三、玉米花生油企业经营情况分析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玉米花生油重点企业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三、玉米花生油企业经营情况分析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玉米花生油重点企业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三、玉米花生油企业经营情况分析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2024-2025年玉米花生油行业企业经营策略研究分析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玉米花生油企业多样化经营策略分析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一、玉米花生油企业多样化经营情况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二、现行玉米花生油行业多样化经营的方向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大型玉米花生油企业集团未来发展策略分析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对中小玉米花生油企业生产经营的建议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2024-2025年中国玉米花生油市场营销策略竞争分析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玉米花生油市场产品策略</w:t>
      </w:r>
      <w:r>
        <w:rPr>
          <w:rFonts w:hint="eastAsia"/>
        </w:rPr>
        <w:br/>
      </w:r>
      <w:r>
        <w:rPr>
          <w:rFonts w:hint="eastAsia"/>
        </w:rPr>
        <w:t>　　第二节 玉米花生油市场渠道策略</w:t>
      </w:r>
      <w:r>
        <w:rPr>
          <w:rFonts w:hint="eastAsia"/>
        </w:rPr>
        <w:br/>
      </w:r>
      <w:r>
        <w:rPr>
          <w:rFonts w:hint="eastAsia"/>
        </w:rPr>
        <w:t>　　第三节 玉米花生油市场价格策略</w:t>
      </w:r>
      <w:r>
        <w:rPr>
          <w:rFonts w:hint="eastAsia"/>
        </w:rPr>
        <w:br/>
      </w:r>
      <w:r>
        <w:rPr>
          <w:rFonts w:hint="eastAsia"/>
        </w:rPr>
        <w:t>　　第四节 玉米花生油广告媒体策略</w:t>
      </w:r>
      <w:r>
        <w:rPr>
          <w:rFonts w:hint="eastAsia"/>
        </w:rPr>
        <w:br/>
      </w:r>
      <w:r>
        <w:rPr>
          <w:rFonts w:hint="eastAsia"/>
        </w:rPr>
        <w:t>　　第五节 玉米花生油客户服务策略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玉米花生油行业发展因素与投资风险分析预测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影响玉米花生油行业发展主要因素分析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一、2024-2025年影响玉米花生油行业发展的不利因素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二、2024-2025年影响玉米花生油行业发展的稳定因素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三、2024-2025年影响玉米花生油行业发展的有利因素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四、2024-2025年我国玉米花生油行业发展面临的机遇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五、2024-2025年我国玉米花生油行业发展面临的挑战</w:t>
      </w:r>
      <w:r>
        <w:rPr>
          <w:rFonts w:hint="eastAsia"/>
        </w:rPr>
        <w:br/>
      </w:r>
      <w:r>
        <w:rPr>
          <w:rFonts w:hint="eastAsia"/>
        </w:rPr>
        <w:t>　　第二节 [中:智林:]玉米花生油行业投资风险分析预测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一、2025-2031年玉米花生油行业市场风险分析预测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二、2025-2031年玉米花生油行业政策风险分析预测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三、2025-2031年玉米花生油行业技术风险分析预测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四、2025-2031年玉米花生油行业竞争风险分析预测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五、2025-2031年玉米花生油行业管理风险分析预测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六、2025-2031年玉米花生油行业其他风险分析预测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玉米花生油图片</w:t>
      </w:r>
      <w:r>
        <w:rPr>
          <w:rFonts w:hint="eastAsia"/>
        </w:rPr>
        <w:br/>
      </w:r>
      <w:r>
        <w:rPr>
          <w:rFonts w:hint="eastAsia"/>
        </w:rPr>
        <w:t>　　图表 玉米花生油种类 分类</w:t>
      </w:r>
      <w:r>
        <w:rPr>
          <w:rFonts w:hint="eastAsia"/>
        </w:rPr>
        <w:br/>
      </w:r>
      <w:r>
        <w:rPr>
          <w:rFonts w:hint="eastAsia"/>
        </w:rPr>
        <w:t>　　图表 玉米花生油用途 应用</w:t>
      </w:r>
      <w:r>
        <w:rPr>
          <w:rFonts w:hint="eastAsia"/>
        </w:rPr>
        <w:br/>
      </w:r>
      <w:r>
        <w:rPr>
          <w:rFonts w:hint="eastAsia"/>
        </w:rPr>
        <w:t>　　图表 玉米花生油主要特点</w:t>
      </w:r>
      <w:r>
        <w:rPr>
          <w:rFonts w:hint="eastAsia"/>
        </w:rPr>
        <w:br/>
      </w:r>
      <w:r>
        <w:rPr>
          <w:rFonts w:hint="eastAsia"/>
        </w:rPr>
        <w:t>　　图表 玉米花生油产业链分析</w:t>
      </w:r>
      <w:r>
        <w:rPr>
          <w:rFonts w:hint="eastAsia"/>
        </w:rPr>
        <w:br/>
      </w:r>
      <w:r>
        <w:rPr>
          <w:rFonts w:hint="eastAsia"/>
        </w:rPr>
        <w:t>　　图表 玉米花生油政策分析</w:t>
      </w:r>
      <w:r>
        <w:rPr>
          <w:rFonts w:hint="eastAsia"/>
        </w:rPr>
        <w:br/>
      </w:r>
      <w:r>
        <w:rPr>
          <w:rFonts w:hint="eastAsia"/>
        </w:rPr>
        <w:t>　　图表 玉米花生油技术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2019-2024年中国玉米花生油行业市场规模及增长情况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2019-2024年玉米花生油行业市场容量分析</w:t>
      </w:r>
      <w:r>
        <w:rPr>
          <w:rFonts w:hint="eastAsia"/>
        </w:rPr>
        <w:br/>
      </w:r>
      <w:r>
        <w:rPr>
          <w:rFonts w:hint="eastAsia"/>
        </w:rPr>
        <w:t>　　图表 玉米花生油生产现状</w:t>
      </w:r>
      <w:r>
        <w:rPr>
          <w:rFonts w:hint="eastAsia"/>
        </w:rPr>
        <w:br/>
      </w:r>
      <w:r>
        <w:rPr>
          <w:rFonts w:hint="eastAsia"/>
        </w:rPr>
        <w:t>　　图表 2019-2024年中国玉米花生油行业产能统计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2019-2024年中国玉米花生油行业产量及增长趋势</w:t>
      </w:r>
      <w:r>
        <w:rPr>
          <w:rFonts w:hint="eastAsia"/>
        </w:rPr>
        <w:br/>
      </w:r>
      <w:r>
        <w:rPr>
          <w:rFonts w:hint="eastAsia"/>
        </w:rPr>
        <w:t>　　图表 玉米花生油行业动态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2019-2024年中国玉米花生油市场需求量及增速统计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2019-2024年中国玉米花生油行业销售收入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2025年中国玉米花生油行业需求领域分布格局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2019-2024年中国玉米花生油行业利润总额统计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2019-2024年中国玉米花生油进口情况分析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2019-2024年中国玉米花生油出口情况分析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2019-2024年中国玉米花生油行业企业数量情况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2019-2024年中国玉米花生油行业企业平均规模情况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2019-2024年中国玉米花生油价格走势</w:t>
      </w:r>
      <w:r>
        <w:rPr>
          <w:rFonts w:hint="eastAsia"/>
        </w:rPr>
        <w:br/>
      </w:r>
      <w:r>
        <w:rPr>
          <w:rFonts w:hint="eastAsia"/>
        </w:rPr>
        <w:t>　　图表 2024年玉米花生油成本和利润分析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**地区玉米花生油行业市场需求情况</w:t>
      </w:r>
      <w:r>
        <w:rPr>
          <w:rFonts w:hint="eastAsia"/>
        </w:rPr>
        <w:br/>
      </w:r>
      <w:r>
        <w:rPr>
          <w:rFonts w:hint="eastAsia"/>
        </w:rPr>
        <w:t>　　图表 玉米花生油品牌</w:t>
      </w:r>
      <w:r>
        <w:rPr>
          <w:rFonts w:hint="eastAsia"/>
        </w:rPr>
        <w:br/>
      </w:r>
      <w:r>
        <w:rPr>
          <w:rFonts w:hint="eastAsia"/>
        </w:rPr>
        <w:t>　　图表 玉米花生油企业（一）概况</w:t>
      </w:r>
      <w:r>
        <w:rPr>
          <w:rFonts w:hint="eastAsia"/>
        </w:rPr>
        <w:br/>
      </w:r>
      <w:r>
        <w:rPr>
          <w:rFonts w:hint="eastAsia"/>
        </w:rPr>
        <w:t>　　图表 企业玉米花生油型号 规格</w:t>
      </w:r>
      <w:r>
        <w:rPr>
          <w:rFonts w:hint="eastAsia"/>
        </w:rPr>
        <w:br/>
      </w:r>
      <w:r>
        <w:rPr>
          <w:rFonts w:hint="eastAsia"/>
        </w:rPr>
        <w:t>　　图表 玉米花生油企业（一）经营分析</w:t>
      </w:r>
      <w:r>
        <w:rPr>
          <w:rFonts w:hint="eastAsia"/>
        </w:rPr>
        <w:br/>
      </w:r>
      <w:r>
        <w:rPr>
          <w:rFonts w:hint="eastAsia"/>
        </w:rPr>
        <w:t>　　图表 玉米花生油企业（一）盈利能力情况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玉米花生油企业（一）偿债能力情况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玉米花生油企业（一）运营能力情况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玉米花生油企业（一）成长能力情况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玉米花生油上游现状</w:t>
      </w:r>
      <w:r>
        <w:rPr>
          <w:rFonts w:hint="eastAsia"/>
        </w:rPr>
        <w:br/>
      </w:r>
      <w:r>
        <w:rPr>
          <w:rFonts w:hint="eastAsia"/>
        </w:rPr>
        <w:t>　　图表 玉米花生油下游调研</w:t>
      </w:r>
      <w:r>
        <w:rPr>
          <w:rFonts w:hint="eastAsia"/>
        </w:rPr>
        <w:br/>
      </w:r>
      <w:r>
        <w:rPr>
          <w:rFonts w:hint="eastAsia"/>
        </w:rPr>
        <w:t>　　图表 玉米花生油企业（二）概况</w:t>
      </w:r>
      <w:r>
        <w:rPr>
          <w:rFonts w:hint="eastAsia"/>
        </w:rPr>
        <w:br/>
      </w:r>
      <w:r>
        <w:rPr>
          <w:rFonts w:hint="eastAsia"/>
        </w:rPr>
        <w:t>　　图表 企业玉米花生油型号 规格</w:t>
      </w:r>
      <w:r>
        <w:rPr>
          <w:rFonts w:hint="eastAsia"/>
        </w:rPr>
        <w:br/>
      </w:r>
      <w:r>
        <w:rPr>
          <w:rFonts w:hint="eastAsia"/>
        </w:rPr>
        <w:t>　　图表 玉米花生油企业（二）经营分析</w:t>
      </w:r>
      <w:r>
        <w:rPr>
          <w:rFonts w:hint="eastAsia"/>
        </w:rPr>
        <w:br/>
      </w:r>
      <w:r>
        <w:rPr>
          <w:rFonts w:hint="eastAsia"/>
        </w:rPr>
        <w:t>　　图表 玉米花生油企业（二）盈利能力情况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玉米花生油企业（二）偿债能力情况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玉米花生油企业（二）运营能力情况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玉米花生油企业（二）成长能力情况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玉米花生油企业（三）概况</w:t>
      </w:r>
      <w:r>
        <w:rPr>
          <w:rFonts w:hint="eastAsia"/>
        </w:rPr>
        <w:br/>
      </w:r>
      <w:r>
        <w:rPr>
          <w:rFonts w:hint="eastAsia"/>
        </w:rPr>
        <w:t>　　图表 企业玉米花生油型号 规格</w:t>
      </w:r>
      <w:r>
        <w:rPr>
          <w:rFonts w:hint="eastAsia"/>
        </w:rPr>
        <w:br/>
      </w:r>
      <w:r>
        <w:rPr>
          <w:rFonts w:hint="eastAsia"/>
        </w:rPr>
        <w:t>　　图表 玉米花生油企业（三）经营分析</w:t>
      </w:r>
      <w:r>
        <w:rPr>
          <w:rFonts w:hint="eastAsia"/>
        </w:rPr>
        <w:br/>
      </w:r>
      <w:r>
        <w:rPr>
          <w:rFonts w:hint="eastAsia"/>
        </w:rPr>
        <w:t>　　图表 玉米花生油企业（三）盈利能力情况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玉米花生油企业（三）偿债能力情况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玉米花生油企业（三）运营能力情况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玉米花生油企业（三）成长能力情况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玉米花生油优势</w:t>
      </w:r>
      <w:r>
        <w:rPr>
          <w:rFonts w:hint="eastAsia"/>
        </w:rPr>
        <w:br/>
      </w:r>
      <w:r>
        <w:rPr>
          <w:rFonts w:hint="eastAsia"/>
        </w:rPr>
        <w:t>　　图表 玉米花生油劣势</w:t>
      </w:r>
      <w:r>
        <w:rPr>
          <w:rFonts w:hint="eastAsia"/>
        </w:rPr>
        <w:br/>
      </w:r>
      <w:r>
        <w:rPr>
          <w:rFonts w:hint="eastAsia"/>
        </w:rPr>
        <w:t>　　图表 玉米花生油机会</w:t>
      </w:r>
      <w:r>
        <w:rPr>
          <w:rFonts w:hint="eastAsia"/>
        </w:rPr>
        <w:br/>
      </w:r>
      <w:r>
        <w:rPr>
          <w:rFonts w:hint="eastAsia"/>
        </w:rPr>
        <w:t>　　图表 玉米花生油威胁</w:t>
      </w:r>
      <w:r>
        <w:rPr>
          <w:rFonts w:hint="eastAsia"/>
        </w:rPr>
        <w:br/>
      </w:r>
      <w:r>
        <w:rPr>
          <w:rFonts w:hint="eastAsia"/>
        </w:rPr>
        <w:t>　　图表 2025-2031年中国玉米花生油行业产能预测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2025-2031年中国玉米花生油行业产量预测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2025-2031年中国玉米花生油市场销售预测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2025-2031年中国玉米花生油行业市场规模预测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2025-2031年中国玉米花生油市场前景分析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2025-2031年中国玉米花生油行业风险分析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2025-2031年中国玉米花生油行业发展趋势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a7360d1034973" w:history="1">
        <w:r>
          <w:rPr>
            <w:rStyle w:val="Hyperlink"/>
          </w:rPr>
          <w:t>中国玉米花生油行业现状分析及市场前景研究报告（2025-2031年）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a7360d1034973" w:history="1">
        <w:r>
          <w:rPr>
            <w:rStyle w:val="Hyperlink"/>
          </w:rPr>
          <w:t>https://www.20087.com/9/93/YuMiHuaShengYouHangYeYanJiuBaoGao.html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唛玉米油5升多少钱、玉米花生油哪个好、玉米能榨油出来吗、玉米花生油哪个牌子好、正宗菜籽油的鉴别方法、玉米花生油过期能吃吗、玉米胚芽油与花生油哪个好、玉米花生油的功效与作用、鲁花两款玉米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9273163874983" w:history="1">
      <w:r>
        <w:rPr>
          <w:rStyle w:val="Hyperlink"/>
        </w:rPr>
        <w:t>中国玉米花生油行业现状分析及市场前景研究报告（2025-2031年）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uMiHuaShengYouHangYeYanJiuBaoGao.html" TargetMode="External" Id="R0d0a7360d103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uMiHuaShengYouHangYeYanJiuBaoGao.html" TargetMode="External" Id="R520927316387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2024-12-30T06:00:00Z</dcterms:created>
  <dcterms:modified xsi:type="dcterms:W3CDTF">2024-12-30T07:00:00Z</dcterms:modified>
  <dc:subject>中国玉米花生油行业现状分析及市场前景研究报告（2025-2031年）</dc:subject>
  <dc:title>中国玉米花生油行业现状分析及市场前景研究报告（2025-2031年）</dc:title>
  <cp:keywords>中国玉米花生油行业现状分析及市场前景研究报告（2025-2031年）</cp:keywords>
  <dc:description>中国玉米花生油行业现状分析及市场前景研究报告（2025-2031年）</dc:description>
</cp:coreProperties>
</file>