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d922c0cb54ed5" w:history="1">
              <w:r>
                <w:rPr>
                  <w:rStyle w:val="Hyperlink"/>
                </w:rPr>
                <w:t>2025-2031年中国空气蒸锅发展现状调研与市场前景分析报告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d922c0cb54ed5" w:history="1">
              <w:r>
                <w:rPr>
                  <w:rStyle w:val="Hyperlink"/>
                </w:rPr>
                <w:t>2025-2031年中国空气蒸锅发展现状调研与市场前景分析报告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d922c0cb54ed5" w:history="1">
                <w:r>
                  <w:rPr>
                    <w:rStyle w:val="Hyperlink"/>
                  </w:rPr>
                  <w:t>https://www.20087.com/9/83/KongQiZhengGuoShiChangQianJing.html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蒸锅是一种利用高速循环热风来烹饪食物的厨房电器，它能够在不添加油的情况下实现炸、烤等多种烹饪方式，因此被认为是一种健康的选择。近年来，随着消费者对健康饮食的关注度增加，空气蒸锅市场呈现出快速增长的趋势。空气蒸锅不仅能够帮助用户轻松制作出美味健康的菜肴，还能节省时间和精力。然而，市场上产品质量和服务水平参差不齐，部分低端产品可能存在加热不均或操作不便的问题，影响了用户的使用体验。此外，由于涉及复杂的加热技术和控制系统，研发成本较高，限制了一些中小企业的进入壁垒。</w:t>
      </w:r>
      <w:r>
        <w:rPr>
          <w:rFonts w:hint="eastAsia"/>
        </w:rPr>
        <w:br/>
      </w:r>
      <w:r>
        <w:rPr>
          <w:rFonts w:hint="eastAsia"/>
        </w:rPr>
        <w:t>　　未来，空气蒸锅将更加注重智能化与多功能发展。一方面，通过引入物联网(IoT)技术和大数据分析，实现设备间的无缝连接和高效协作，形成一个完整的智能家居生态系统；另一方面，结合纳米技术和新材料科学研究，开发出具有更高效率和更好保温性能的新一代空气蒸锅，满足不同家庭的需求。此外，随着个性化定制服务的兴起，支持根据用户偏好自动调整烹饪参数的智能空气蒸锅将成为可能，进一步提升用户体验。同时，注重品牌建设和市场营销，通过故事化传播和文化赋能，塑造品牌形象，吸引更多年轻家庭的关注。另外，探索深加工产品的开发，如多功能厨房电器系列等，增加附加值，拓宽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d922c0cb54ed5" w:history="1">
        <w:r>
          <w:rPr>
            <w:rStyle w:val="Hyperlink"/>
          </w:rPr>
          <w:t>2025-2031年中国空气蒸锅发展现状调研与市场前景分析报告</w:t>
        </w:r>
      </w:hyperlink>
      <w:r>
        <w:rPr>
          <w:rFonts w:hint="eastAsia"/>
        </w:rPr>
        <w:t>》深入剖析了空气蒸锅产业链的整体状况。空气蒸锅报告基于详实数据，全面分析了空气蒸锅市场规模与需求，探讨了价格走势，客观展现了行业现状，并对空气蒸锅市场前景及发展趋势进行了科学预测。同时，空气蒸锅报告聚焦于空气蒸锅重点企业，评估了市场竞争格局、集中度以及品牌影响力，对不同细分市场进行了深入研究。空气蒸锅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空气蒸锅行业概述</w:t>
      </w:r>
      <w:r>
        <w:rPr>
          <w:rFonts w:hint="eastAsia"/>
        </w:rPr>
        <w:br/>
      </w:r>
      <w:r>
        <w:rPr>
          <w:rFonts w:hint="eastAsia"/>
        </w:rPr>
        <w:t>　　第一节 空气蒸锅定义与分类</w:t>
      </w:r>
      <w:r>
        <w:rPr>
          <w:rFonts w:hint="eastAsia"/>
        </w:rPr>
        <w:br/>
      </w:r>
      <w:r>
        <w:rPr>
          <w:rFonts w:hint="eastAsia"/>
        </w:rPr>
        <w:t>　　第二节 空气蒸锅应用领域</w:t>
      </w:r>
      <w:r>
        <w:rPr>
          <w:rFonts w:hint="eastAsia"/>
        </w:rPr>
        <w:br/>
      </w:r>
      <w:r>
        <w:rPr>
          <w:rFonts w:hint="eastAsia"/>
        </w:rPr>
        <w:t>　　第三节 空气蒸锅行业经济指标分析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空气蒸锅产业链及经营模式分析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三、空气蒸锅销售模式及销售渠道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全球空气蒸锅市场发展综述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2019-2024年全球空气蒸锅市场规模与趋势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主要国家与地区空气蒸锅市场分析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2025-2031年全球空气蒸锅行业发展趋势与前景预测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中国空气蒸锅行业市场分析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2024-2025年空气蒸锅产能与投资动态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一、国内空气蒸锅产能及利用情况</w:t>
      </w:r>
      <w:r>
        <w:rPr>
          <w:rFonts w:hint="eastAsia"/>
        </w:rPr>
        <w:br/>
      </w:r>
      <w:r>
        <w:rPr>
          <w:rFonts w:hint="eastAsia"/>
        </w:rPr>
        <w:t>　　　　二、空气蒸锅产能扩张与投资动态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2025-2031年空气蒸锅行业产量统计与趋势预测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一、2019-2024年空气蒸锅行业产量数据统计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1、2019-2024年空气蒸锅产量及增长趋势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2、2019-2024年空气蒸锅细分产品产量及份额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二、影响空气蒸锅产量的关键因素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三、2025-2031年空气蒸锅产量预测</w:t>
      </w:r>
      <w:r>
        <w:rPr>
          <w:rFonts w:hint="eastAsia"/>
        </w:rPr>
        <w:br/>
      </w:r>
      <w:r>
        <w:rPr>
          <w:rFonts w:hint="eastAsia"/>
        </w:rPr>
        <w:t>　　第三节 2025-2031年空气蒸锅市场需求与销售分析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一、2024-2025年空气蒸锅行业需求现状</w:t>
      </w:r>
      <w:r>
        <w:rPr>
          <w:rFonts w:hint="eastAsia"/>
        </w:rPr>
        <w:br/>
      </w:r>
      <w:r>
        <w:rPr>
          <w:rFonts w:hint="eastAsia"/>
        </w:rPr>
        <w:t>　　　　二、空气蒸锅客户群体与需求特点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三、2019-2024年空气蒸锅行业销售规模分析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四、2025-2031年空气蒸锅市场增长潜力与规模预测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中国空气蒸锅细分市场与下游应用领域分析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空气蒸锅细分市场分析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一、2024-2025年空气蒸锅主要细分产品市场现状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空气蒸锅下游应用与客户群体分析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一、2024-2025年空气蒸锅各应用领域市场现状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2024-2025年空气蒸锅行业技术发展现状及趋势分析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空气蒸锅行业技术发展现状分析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国内外空气蒸锅行业技术差异与原因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空气蒸锅行业技术发展方向、趋势预测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提升空气蒸锅行业技术能力策略建议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空气蒸锅价格机制与竞争策略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一、2019-2024年空气蒸锅市场价格走势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空气蒸锅定价策略与方法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2025-2031年空气蒸锅价格竞争态势与趋势预测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中国空气蒸锅行业重点区域市场研究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2024-2025年重点区域空气蒸锅市场发展概况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三、2025-2031年空气蒸锅行业发展潜力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三、2025-2031年空气蒸锅行业发展潜力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三、2025-2031年空气蒸锅行业发展潜力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三、2025-2031年空气蒸锅行业发展潜力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三、2025-2031年空气蒸锅行业发展潜力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2019-2024年中国空气蒸锅行业进出口情况分析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空气蒸锅行业进口情况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一、2019-2024年空气蒸锅进口规模及增长情况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二、空气蒸锅主要进口来源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空气蒸锅行业出口情况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一、2019-2024年空气蒸锅出口规模及增长情况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二、空气蒸锅主要出口目的地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2019-2024年中国空气蒸锅行业总体发展与财务状况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2019-2024年中国空气蒸锅行业规模情况</w:t>
      </w:r>
      <w:r>
        <w:rPr>
          <w:rFonts w:hint="eastAsia"/>
        </w:rPr>
        <w:br/>
      </w:r>
      <w:r>
        <w:rPr>
          <w:rFonts w:hint="eastAsia"/>
        </w:rPr>
        <w:t>　　　　一、空气蒸锅行业企业数量规模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二、空气蒸锅行业从业人员规模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三、空气蒸锅行业市场敏感性分析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2019-2024年中国空气蒸锅行业财务能力分析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一、空气蒸锅行业盈利能力</w:t>
      </w:r>
      <w:r>
        <w:rPr>
          <w:rFonts w:hint="eastAsia"/>
        </w:rPr>
        <w:br/>
      </w:r>
      <w:r>
        <w:rPr>
          <w:rFonts w:hint="eastAsia"/>
        </w:rPr>
        <w:t>　　　　二、空气蒸锅行业偿债能力</w:t>
      </w:r>
      <w:r>
        <w:rPr>
          <w:rFonts w:hint="eastAsia"/>
        </w:rPr>
        <w:br/>
      </w:r>
      <w:r>
        <w:rPr>
          <w:rFonts w:hint="eastAsia"/>
        </w:rPr>
        <w:t>　　　　三、空气蒸锅行业营运能力</w:t>
      </w:r>
      <w:r>
        <w:rPr>
          <w:rFonts w:hint="eastAsia"/>
        </w:rPr>
        <w:br/>
      </w:r>
      <w:r>
        <w:rPr>
          <w:rFonts w:hint="eastAsia"/>
        </w:rPr>
        <w:t>　　　　四、空气蒸锅行业发展能力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空气蒸锅行业重点企业调研分析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二、企业空气蒸锅业务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二、企业空气蒸锅业务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二、企业空气蒸锅业务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二、企业空气蒸锅业务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二、企业空气蒸锅业务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二、企业空气蒸锅业务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中国空气蒸锅行业竞争格局分析</w:t>
      </w:r>
      <w:r>
        <w:rPr>
          <w:rFonts w:hint="eastAsia"/>
        </w:rPr>
        <w:br/>
      </w:r>
      <w:r>
        <w:rPr>
          <w:rFonts w:hint="eastAsia"/>
        </w:rPr>
        <w:t>　　第一节 空气蒸锅行业竞争格局总览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2024-2025年空气蒸锅行业竞争力分析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2019-2024年空气蒸锅行业企业并购活动分析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2024-2025年空气蒸锅行业会展与招投标活动分析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一、空气蒸锅行业会展活动及其市场影响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2025年中国空气蒸锅企业发展企业发展策略与建议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空气蒸锅销售模式与渠道策略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空气蒸锅品牌与市场推广策略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空气蒸锅研发投入与技术创新能力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空气蒸锅合作联盟与资源整合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中国空气蒸锅行业风险与对策</w:t>
      </w:r>
      <w:r>
        <w:rPr>
          <w:rFonts w:hint="eastAsia"/>
        </w:rPr>
        <w:br/>
      </w:r>
      <w:r>
        <w:rPr>
          <w:rFonts w:hint="eastAsia"/>
        </w:rPr>
        <w:t>　　第一节 空气蒸锅行业SWOT分析</w:t>
      </w:r>
      <w:r>
        <w:rPr>
          <w:rFonts w:hint="eastAsia"/>
        </w:rPr>
        <w:br/>
      </w:r>
      <w:r>
        <w:rPr>
          <w:rFonts w:hint="eastAsia"/>
        </w:rPr>
        <w:t>　　　　一、空气蒸锅行业优势</w:t>
      </w:r>
      <w:r>
        <w:rPr>
          <w:rFonts w:hint="eastAsia"/>
        </w:rPr>
        <w:br/>
      </w:r>
      <w:r>
        <w:rPr>
          <w:rFonts w:hint="eastAsia"/>
        </w:rPr>
        <w:t>　　　　二、空气蒸锅行业劣势</w:t>
      </w:r>
      <w:r>
        <w:rPr>
          <w:rFonts w:hint="eastAsia"/>
        </w:rPr>
        <w:br/>
      </w:r>
      <w:r>
        <w:rPr>
          <w:rFonts w:hint="eastAsia"/>
        </w:rPr>
        <w:t>　　　　三、空气蒸锅市场机会</w:t>
      </w:r>
      <w:r>
        <w:rPr>
          <w:rFonts w:hint="eastAsia"/>
        </w:rPr>
        <w:br/>
      </w:r>
      <w:r>
        <w:rPr>
          <w:rFonts w:hint="eastAsia"/>
        </w:rPr>
        <w:t>　　　　四、空气蒸锅市场威胁</w:t>
      </w:r>
      <w:r>
        <w:rPr>
          <w:rFonts w:hint="eastAsia"/>
        </w:rPr>
        <w:br/>
      </w:r>
      <w:r>
        <w:rPr>
          <w:rFonts w:hint="eastAsia"/>
        </w:rPr>
        <w:t>　　第二节 空气蒸锅行业风险及对策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2025-2031年中国空气蒸锅行业前景与发展趋势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2024-2025年空气蒸锅行业发展环境分析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一、空气蒸锅行业主管部门与监管体制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二、空气蒸锅行业主要法律法规及政策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三、空气蒸锅行业标准与质量监管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2025-2031年空气蒸锅行业发展趋势与方向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2025-2031年空气蒸锅行业发展潜力与机遇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空气蒸锅行业研究结论与建议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空气蒸锅行业发展建议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空气蒸锅行业类别</w:t>
      </w:r>
      <w:r>
        <w:rPr>
          <w:rFonts w:hint="eastAsia"/>
        </w:rPr>
        <w:br/>
      </w:r>
      <w:r>
        <w:rPr>
          <w:rFonts w:hint="eastAsia"/>
        </w:rPr>
        <w:t>　　图表 空气蒸锅行业产业链调研</w:t>
      </w:r>
      <w:r>
        <w:rPr>
          <w:rFonts w:hint="eastAsia"/>
        </w:rPr>
        <w:br/>
      </w:r>
      <w:r>
        <w:rPr>
          <w:rFonts w:hint="eastAsia"/>
        </w:rPr>
        <w:t>　　图表 空气蒸锅行业现状</w:t>
      </w:r>
      <w:r>
        <w:rPr>
          <w:rFonts w:hint="eastAsia"/>
        </w:rPr>
        <w:br/>
      </w:r>
      <w:r>
        <w:rPr>
          <w:rFonts w:hint="eastAsia"/>
        </w:rPr>
        <w:t>　　图表 空气蒸锅行业标准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2019-2024年中国空气蒸锅市场规模</w:t>
      </w:r>
      <w:r>
        <w:rPr>
          <w:rFonts w:hint="eastAsia"/>
        </w:rPr>
        <w:br/>
      </w:r>
      <w:r>
        <w:rPr>
          <w:rFonts w:hint="eastAsia"/>
        </w:rPr>
        <w:t>　　图表 2025年中国空气蒸锅行业产能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2019-2024年中国空气蒸锅产量</w:t>
      </w:r>
      <w:r>
        <w:rPr>
          <w:rFonts w:hint="eastAsia"/>
        </w:rPr>
        <w:br/>
      </w:r>
      <w:r>
        <w:rPr>
          <w:rFonts w:hint="eastAsia"/>
        </w:rPr>
        <w:t>　　图表 空气蒸锅行业动态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2019-2024年中国空气蒸锅市场需求量</w:t>
      </w:r>
      <w:r>
        <w:rPr>
          <w:rFonts w:hint="eastAsia"/>
        </w:rPr>
        <w:br/>
      </w:r>
      <w:r>
        <w:rPr>
          <w:rFonts w:hint="eastAsia"/>
        </w:rPr>
        <w:t>　　图表 2025年中国空气蒸锅行业需求区域调研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2019-2024年中国空气蒸锅行情</w:t>
      </w:r>
      <w:r>
        <w:rPr>
          <w:rFonts w:hint="eastAsia"/>
        </w:rPr>
        <w:br/>
      </w:r>
      <w:r>
        <w:rPr>
          <w:rFonts w:hint="eastAsia"/>
        </w:rPr>
        <w:t>　　图表 2019-2024年中国空气蒸锅价格走势图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2019-2024年中国空气蒸锅行业销售收入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2019-2024年中国空气蒸锅行业盈利情况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2019-2024年中国空气蒸锅行业利润总额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2019-2024年中国空气蒸锅进口数据</w:t>
      </w:r>
      <w:r>
        <w:rPr>
          <w:rFonts w:hint="eastAsia"/>
        </w:rPr>
        <w:br/>
      </w:r>
      <w:r>
        <w:rPr>
          <w:rFonts w:hint="eastAsia"/>
        </w:rPr>
        <w:t>　　图表 2019-2024年中国空气蒸锅出口数据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2019-2024年中国空气蒸锅行业企业数量统计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**地区空气蒸锅市场规模</w:t>
      </w:r>
      <w:r>
        <w:rPr>
          <w:rFonts w:hint="eastAsia"/>
        </w:rPr>
        <w:br/>
      </w:r>
      <w:r>
        <w:rPr>
          <w:rFonts w:hint="eastAsia"/>
        </w:rPr>
        <w:t>　　图表 **地区空气蒸锅行业市场需求</w:t>
      </w:r>
      <w:r>
        <w:rPr>
          <w:rFonts w:hint="eastAsia"/>
        </w:rPr>
        <w:br/>
      </w:r>
      <w:r>
        <w:rPr>
          <w:rFonts w:hint="eastAsia"/>
        </w:rPr>
        <w:t>　　图表 **地区空气蒸锅市场调研</w:t>
      </w:r>
      <w:r>
        <w:rPr>
          <w:rFonts w:hint="eastAsia"/>
        </w:rPr>
        <w:br/>
      </w:r>
      <w:r>
        <w:rPr>
          <w:rFonts w:hint="eastAsia"/>
        </w:rPr>
        <w:t>　　图表 **地区空气蒸锅行业市场需求分析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**地区空气蒸锅市场规模</w:t>
      </w:r>
      <w:r>
        <w:rPr>
          <w:rFonts w:hint="eastAsia"/>
        </w:rPr>
        <w:br/>
      </w:r>
      <w:r>
        <w:rPr>
          <w:rFonts w:hint="eastAsia"/>
        </w:rPr>
        <w:t>　　图表 **地区空气蒸锅行业市场需求</w:t>
      </w:r>
      <w:r>
        <w:rPr>
          <w:rFonts w:hint="eastAsia"/>
        </w:rPr>
        <w:br/>
      </w:r>
      <w:r>
        <w:rPr>
          <w:rFonts w:hint="eastAsia"/>
        </w:rPr>
        <w:t>　　图表 **地区空气蒸锅市场调研</w:t>
      </w:r>
      <w:r>
        <w:rPr>
          <w:rFonts w:hint="eastAsia"/>
        </w:rPr>
        <w:br/>
      </w:r>
      <w:r>
        <w:rPr>
          <w:rFonts w:hint="eastAsia"/>
        </w:rPr>
        <w:t>　　图表 **地区空气蒸锅行业市场需求分析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空气蒸锅行业竞争对手分析</w:t>
      </w:r>
      <w:r>
        <w:rPr>
          <w:rFonts w:hint="eastAsia"/>
        </w:rPr>
        <w:br/>
      </w:r>
      <w:r>
        <w:rPr>
          <w:rFonts w:hint="eastAsia"/>
        </w:rPr>
        <w:t>　　图表 空气蒸锅重点企业（一）基本信息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2025-2031年中国空气蒸锅行业产能预测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2025-2031年中国空气蒸锅行业产量预测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2025-2031年中国空气蒸锅市场需求预测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2025-2031年中国空气蒸锅市场规模预测</w:t>
      </w:r>
      <w:r>
        <w:rPr>
          <w:rFonts w:hint="eastAsia"/>
        </w:rPr>
        <w:br/>
      </w:r>
      <w:r>
        <w:rPr>
          <w:rFonts w:hint="eastAsia"/>
        </w:rPr>
        <w:t>　　图表 空气蒸锅行业准入条件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2025-2031年中国空气蒸锅行业信息化</w:t>
      </w:r>
      <w:r>
        <w:rPr>
          <w:rFonts w:hint="eastAsia"/>
        </w:rPr>
        <w:br/>
      </w:r>
      <w:r>
        <w:rPr>
          <w:rFonts w:hint="eastAsia"/>
        </w:rPr>
        <w:t>　　图表 2025年中国空气蒸锅市场前景分析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2025-2031年中国空气蒸锅行业风险分析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2025-2031年中国空气蒸锅行业发展趋势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d922c0cb54ed5" w:history="1">
        <w:r>
          <w:rPr>
            <w:rStyle w:val="Hyperlink"/>
          </w:rPr>
          <w:t>2025-2031年中国空气蒸锅发展现状调研与市场前景分析报告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d922c0cb54ed5" w:history="1">
        <w:r>
          <w:rPr>
            <w:rStyle w:val="Hyperlink"/>
          </w:rPr>
          <w:t>https://www.20087.com/9/83/KongQiZhengGuoShiChangQianJing.html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电蒸锅、空气炸锅能放瓷碗吗、十大建议买的电蒸锅、空气炸锅烤红薯怎么烤、全国公认蒸锅第一名、空气炸锅与烤箱有什么区别哪个好用、买空气炸烤箱的利弊、空气炸锅烤肠需要多少度多少分钟、苏泊尔蒸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a68e7d7524640" w:history="1">
      <w:r>
        <w:rPr>
          <w:rStyle w:val="Hyperlink"/>
        </w:rPr>
        <w:t>2025-2031年中国空气蒸锅发展现状调研与市场前景分析报告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KongQiZhengGuoShiChangQianJing.html" TargetMode="External" Id="R093d922c0cb5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KongQiZhengGuoShiChangQianJing.html" TargetMode="External" Id="R737a68e7d752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2025-04-23T23:27:47Z</dcterms:created>
  <dcterms:modified xsi:type="dcterms:W3CDTF">2025-04-24T00:27:47Z</dcterms:modified>
  <dc:subject>2025-2031年中国空气蒸锅发展现状调研与市场前景分析报告</dc:subject>
  <dc:title>2025-2031年中国空气蒸锅发展现状调研与市场前景分析报告</dc:title>
  <cp:keywords>2025-2031年中国空气蒸锅发展现状调研与市场前景分析报告</cp:keywords>
  <dc:description>2025-2031年中国空气蒸锅发展现状调研与市场前景分析报告</dc:description>
</cp:coreProperties>
</file>