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2ebe75a5fc49a0" w:history="1">
              <w:r>
                <w:rPr>
                  <w:rStyle w:val="Hyperlink"/>
                </w:rPr>
                <w:t>2026-2032年全球与中国绿豆蛋白市场现状研究分析及发展前景预测报告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2ebe75a5fc49a0" w:history="1">
              <w:r>
                <w:rPr>
                  <w:rStyle w:val="Hyperlink"/>
                </w:rPr>
                <w:t>2026-2032年全球与中国绿豆蛋白市场现状研究分析及发展前景预测报告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2ebe75a5fc49a0" w:history="1">
                <w:r>
                  <w:rPr>
                    <w:rStyle w:val="Hyperlink"/>
                  </w:rPr>
                  <w:t>https://www.20087.com/9/53/LvDouDanBaiHangYeQuShiFenXi.html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绿豆蛋白是以绿豆为原料经分离、提取和干燥制得的植物蛋白原料，主要形态包括绿豆蛋白粉、绿豆分离蛋白和绿豆肽，广泛应用于食品饮料、运动营养、植物基替代蛋白和膳食补充剂领域。当前行业在植物基营养、清洁标签和可持续饮食趋势推动下保持增长，绿豆蛋白凭借中性风味、低致敏性和良好消化性受到关注。植物蛋、蛋白饮料、代餐和运动营养产品成为主要应用方向，部分品牌通过绿豆蛋白构建差异化配方。但绿豆蛋白整体体量仍小于豌豆蛋白、大豆蛋白等成熟品类，原料标准化、提取效率和风味优化仍是制约因素。</w:t>
      </w:r>
      <w:r>
        <w:rPr>
          <w:rFonts w:hint="eastAsia"/>
        </w:rPr>
        <w:br/>
      </w:r>
      <w:r>
        <w:rPr>
          <w:rFonts w:hint="eastAsia"/>
        </w:rPr>
        <w:t>　　未来，绿豆蛋白将向高纯度、功能肽化、复合配方和规模化应用升级。市场调研网指出，酶解技术、膜分离技术和发酵工艺将提升蛋白得率、溶解性和生物活性，绿豆肽在运动营养、肠道健康和抗氧化场景中的价值有望进一步释放。植物基食品和功能性饮料将继续拓展应用边界，但绿豆蛋白需要解决成本、口感稳定性和供应链一致性等问题，才能与豌豆蛋白、大豆蛋白形成有效竞争。具备原料控制、提取工艺、功能验证和下游应用开发能力的企业，将在植物蛋白细分赛道中获得更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2ebe75a5fc49a0" w:history="1">
        <w:r>
          <w:rPr>
            <w:rStyle w:val="Hyperlink"/>
          </w:rPr>
          <w:t>2026-2032年全球与中国绿豆蛋白市场现状研究分析及发展前景预测报告</w:t>
        </w:r>
      </w:hyperlink>
      <w:r>
        <w:rPr>
          <w:rFonts w:hint="eastAsia"/>
        </w:rPr>
        <w:t>》，2025年绿豆蛋白行业市场规模达 亿元，预计2032年市场规模将达 亿元，期间年均复合增长率（CAGR）达 %。报告以专业视角，系统分析了绿豆蛋白行业的市场规模、价格动态及产业链结构，梳理了不同绿豆蛋白细分领域的发展现状。报告从绿豆蛋白技术路径、供需关系等维度，客观呈现了绿豆蛋白领域的技术成熟度与创新方向，并对中期市场前景作出合理预测，同时评估了绿豆蛋白重点企业的市场表现、品牌竞争力和行业集中度。报告还结合政策环境与消费升级趋势，识别了绿豆蛋白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绿豆蛋白市场概述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按照不同产品类型，绿豆蛋白主要可以分为如下几个类别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全球不同产品类型绿豆蛋白销售额增长趋势2021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80%（纯度）</w:t>
      </w:r>
      <w:r>
        <w:rPr>
          <w:rFonts w:hint="eastAsia"/>
        </w:rPr>
        <w:br/>
      </w:r>
      <w:r>
        <w:rPr>
          <w:rFonts w:hint="eastAsia"/>
        </w:rPr>
        <w:t>　　　　1.2.3 85%（纯度）</w:t>
      </w:r>
      <w:r>
        <w:rPr>
          <w:rFonts w:hint="eastAsia"/>
        </w:rPr>
        <w:br/>
      </w:r>
      <w:r>
        <w:rPr>
          <w:rFonts w:hint="eastAsia"/>
        </w:rPr>
        <w:t>　　　　1.2.4 98%（纯度）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从不同应用，绿豆蛋白主要包括如下几个方面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全球不同应用绿豆蛋白销售额增长趋势2021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食品和饮料</w:t>
      </w:r>
      <w:r>
        <w:rPr>
          <w:rFonts w:hint="eastAsia"/>
        </w:rPr>
        <w:br/>
      </w:r>
      <w:r>
        <w:rPr>
          <w:rFonts w:hint="eastAsia"/>
        </w:rPr>
        <w:t>　　　　1.3.3 运动营养</w:t>
      </w:r>
      <w:r>
        <w:rPr>
          <w:rFonts w:hint="eastAsia"/>
        </w:rPr>
        <w:br/>
      </w:r>
      <w:r>
        <w:rPr>
          <w:rFonts w:hint="eastAsia"/>
        </w:rPr>
        <w:t>　　　　1.3.4 医药品</w:t>
      </w:r>
      <w:r>
        <w:rPr>
          <w:rFonts w:hint="eastAsia"/>
        </w:rPr>
        <w:br/>
      </w:r>
      <w:r>
        <w:rPr>
          <w:rFonts w:hint="eastAsia"/>
        </w:rPr>
        <w:t>　　　　1.3.5 动物饲料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绿豆蛋白行业背景、发展历史、现状及趋势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绿豆蛋白行业目前现状分析</w:t>
      </w:r>
      <w:r>
        <w:rPr>
          <w:rFonts w:hint="eastAsia"/>
        </w:rPr>
        <w:br/>
      </w:r>
      <w:r>
        <w:rPr>
          <w:rFonts w:hint="eastAsia"/>
        </w:rPr>
        <w:t>　　　　1.4.2 绿豆蛋白发展趋势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全球绿豆蛋白总体规模分析</w:t>
      </w:r>
      <w:r>
        <w:rPr>
          <w:rFonts w:hint="eastAsia"/>
        </w:rPr>
        <w:br/>
      </w:r>
      <w:r>
        <w:rPr>
          <w:rFonts w:hint="eastAsia"/>
        </w:rPr>
        <w:t>　　2.1 全球绿豆蛋白供需现状及预测（2021-2032）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全球绿豆蛋白产能、产量、产能利用率及发展趋势（2021-2032）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全球绿豆蛋白产量、需求量及发展趋势（2021-2032）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全球主要地区绿豆蛋白产量及发展趋势（2021-2032）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全球主要地区绿豆蛋白产量（2021-2026）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全球主要地区绿豆蛋白产量（2027-2032）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全球主要地区绿豆蛋白产量市场份额（2021-2032）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中国绿豆蛋白供需现状及预测（2021-2032）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中国绿豆蛋白产能、产量、产能利用率及发展趋势（2021-2032）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中国绿豆蛋白产量、市场需求量及发展趋势（2021-2032）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全球绿豆蛋白销量及销售额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全球市场绿豆蛋白销售额（2021-2032）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全球市场绿豆蛋白销量（2021-2032）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全球市场绿豆蛋白价格趋势（2021-2032）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全球绿豆蛋白主要地区分析</w:t>
      </w:r>
      <w:r>
        <w:rPr>
          <w:rFonts w:hint="eastAsia"/>
        </w:rPr>
        <w:br/>
      </w:r>
      <w:r>
        <w:rPr>
          <w:rFonts w:hint="eastAsia"/>
        </w:rPr>
        <w:t>　　3.1 全球主要地区绿豆蛋白市场规模分析：2021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全球主要地区绿豆蛋白销售收入及市场份额（2021-2026）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全球主要地区绿豆蛋白销售收入预测（2027-2032）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全球主要地区绿豆蛋白销量分析：2021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全球主要地区绿豆蛋白销量及市场份额（2021-2026）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全球主要地区绿豆蛋白销量及市场份额预测（2027-2032）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北美市场绿豆蛋白销量、收入及增长率（2021-2032）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欧洲市场绿豆蛋白销量、收入及增长率（2021-2032）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中国市场绿豆蛋白销量、收入及增长率（2021-2032）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日本市场绿豆蛋白销量、收入及增长率（2021-2032）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东南亚市场绿豆蛋白销量、收入及增长率（2021-2032）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印度市场绿豆蛋白销量、收入及增长率（2021-2032）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全球市场主要厂商绿豆蛋白产能市场份额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全球市场主要厂商绿豆蛋白销量（2021-2026）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全球市场主要厂商绿豆蛋白销量（2021-2026）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全球市场主要厂商绿豆蛋白销售收入（2021-2026）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全球市场主要厂商绿豆蛋白销售价格（2021-2026）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2025年全球主要生产商绿豆蛋白收入排名</w:t>
      </w:r>
      <w:r>
        <w:rPr>
          <w:rFonts w:hint="eastAsia"/>
        </w:rPr>
        <w:br/>
      </w:r>
      <w:r>
        <w:rPr>
          <w:rFonts w:hint="eastAsia"/>
        </w:rPr>
        <w:t>　　4.3 中国市场主要厂商绿豆蛋白销量（2021-2026）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中国市场主要厂商绿豆蛋白销量（2021-2026）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中国市场主要厂商绿豆蛋白销售收入（2021-2026）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2025年中国主要生产商绿豆蛋白收入排名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中国市场主要厂商绿豆蛋白销售价格（2021-2026）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全球主要厂商绿豆蛋白总部及产地分布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全球主要厂商成立时间及绿豆蛋白商业化日期</w:t>
      </w:r>
      <w:r>
        <w:rPr>
          <w:rFonts w:hint="eastAsia"/>
        </w:rPr>
        <w:br/>
      </w:r>
      <w:r>
        <w:rPr>
          <w:rFonts w:hint="eastAsia"/>
        </w:rPr>
        <w:t>　　4.6 全球主要厂商绿豆蛋白产品类型及应用</w:t>
      </w:r>
      <w:r>
        <w:rPr>
          <w:rFonts w:hint="eastAsia"/>
        </w:rPr>
        <w:br/>
      </w:r>
      <w:r>
        <w:rPr>
          <w:rFonts w:hint="eastAsia"/>
        </w:rPr>
        <w:t>　　4.7 绿豆蛋白行业集中度、竞争程度分析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绿豆蛋白行业集中度分析：2025年全球Top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全球绿豆蛋白第一梯队、第二梯队和第三梯队生产商（品牌）及市场份额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绿豆蛋白销量、收入、价格及毛利率（2021-2026）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绿豆蛋白销量、收入、价格及毛利率（2021-2026）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绿豆蛋白销量、收入、价格及毛利率（2021-2026）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绿豆蛋白销量、收入、价格及毛利率（2021-2026）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绿豆蛋白销量、收入、价格及毛利率（2021-2026）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绿豆蛋白销量、收入、价格及毛利率（2021-2026）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绿豆蛋白销量、收入、价格及毛利率（2021-2026）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绿豆蛋白销量、收入、价格及毛利率（2021-2026）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绿豆蛋白销量、收入、价格及毛利率（2021-2026）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绿豆蛋白销量、收入、价格及毛利率（2021-2026）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不同产品类型绿豆蛋白分析</w:t>
      </w:r>
      <w:r>
        <w:rPr>
          <w:rFonts w:hint="eastAsia"/>
        </w:rPr>
        <w:br/>
      </w:r>
      <w:r>
        <w:rPr>
          <w:rFonts w:hint="eastAsia"/>
        </w:rPr>
        <w:t>　　6.1 全球不同产品类型绿豆蛋白销量（2021-2032）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全球不同产品类型绿豆蛋白销量及市场份额（2021-2026）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全球不同产品类型绿豆蛋白销量预测（2027-2032）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全球不同产品类型绿豆蛋白收入（2021-2032）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全球不同产品类型绿豆蛋白收入及市场份额（2021-2026）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全球不同产品类型绿豆蛋白收入预测（2027-2032）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全球不同产品类型绿豆蛋白价格走势（2021-2032）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不同应用绿豆蛋白分析</w:t>
      </w:r>
      <w:r>
        <w:rPr>
          <w:rFonts w:hint="eastAsia"/>
        </w:rPr>
        <w:br/>
      </w:r>
      <w:r>
        <w:rPr>
          <w:rFonts w:hint="eastAsia"/>
        </w:rPr>
        <w:t>　　7.1 全球不同应用绿豆蛋白销量（2021-2032）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全球不同应用绿豆蛋白销量及市场份额（2021-2026）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全球不同应用绿豆蛋白销量预测（2027-2032）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全球不同应用绿豆蛋白收入（2021-2032）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全球不同应用绿豆蛋白收入及市场份额（2021-2026）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全球不同应用绿豆蛋白收入预测（2027-2032）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全球不同应用绿豆蛋白价格走势（2021-2032）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绿豆蛋白产业链分析</w:t>
      </w:r>
      <w:r>
        <w:rPr>
          <w:rFonts w:hint="eastAsia"/>
        </w:rPr>
        <w:br/>
      </w:r>
      <w:r>
        <w:rPr>
          <w:rFonts w:hint="eastAsia"/>
        </w:rPr>
        <w:t>　　8.2 绿豆蛋白工艺制造技术分析</w:t>
      </w:r>
      <w:r>
        <w:rPr>
          <w:rFonts w:hint="eastAsia"/>
        </w:rPr>
        <w:br/>
      </w:r>
      <w:r>
        <w:rPr>
          <w:rFonts w:hint="eastAsia"/>
        </w:rPr>
        <w:t>　　8.3 绿豆蛋白产业上游供应分析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绿豆蛋白下游客户分析</w:t>
      </w:r>
      <w:r>
        <w:rPr>
          <w:rFonts w:hint="eastAsia"/>
        </w:rPr>
        <w:br/>
      </w:r>
      <w:r>
        <w:rPr>
          <w:rFonts w:hint="eastAsia"/>
        </w:rPr>
        <w:t>　　8.5 绿豆蛋白销售渠道分析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绿豆蛋白行业发展机遇及主要驱动因素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绿豆蛋白行业发展面临的风险</w:t>
      </w:r>
      <w:r>
        <w:rPr>
          <w:rFonts w:hint="eastAsia"/>
        </w:rPr>
        <w:br/>
      </w:r>
      <w:r>
        <w:rPr>
          <w:rFonts w:hint="eastAsia"/>
        </w:rPr>
        <w:t>　　9.3 绿豆蛋白行业政策分析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全球不同产品类型绿豆蛋白销售额增长（CAGR）趋势2021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绿豆蛋白行业目前发展现状</w:t>
      </w:r>
      <w:r>
        <w:rPr>
          <w:rFonts w:hint="eastAsia"/>
        </w:rPr>
        <w:br/>
      </w:r>
      <w:r>
        <w:rPr>
          <w:rFonts w:hint="eastAsia"/>
        </w:rPr>
        <w:t>　　表 4： 绿豆蛋白发展趋势</w:t>
      </w:r>
      <w:r>
        <w:rPr>
          <w:rFonts w:hint="eastAsia"/>
        </w:rPr>
        <w:br/>
      </w:r>
      <w:r>
        <w:rPr>
          <w:rFonts w:hint="eastAsia"/>
        </w:rPr>
        <w:t>　　表 5： 全球主要地区绿豆蛋白产量增速（CAGR）：（2021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全球主要地区绿豆蛋白产量（2021-2026）&amp;（千件）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全球主要地区绿豆蛋白产量（2027-2032）&amp;（千件）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全球主要地区绿豆蛋白产量市场份额（2021-2026）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全球主要地区绿豆蛋白产量市场份额（2027-2032）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全球主要地区绿豆蛋白销售收入增速：（2021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全球主要地区绿豆蛋白销售收入（2021-2026）&amp;（百万美元）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全球主要地区绿豆蛋白销售收入市场份额（2021-2026）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全球主要地区绿豆蛋白收入（2027-2032）&amp;（百万美元）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全球主要地区绿豆蛋白收入市场份额（2027-2032）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全球主要地区绿豆蛋白销量（千件）：2021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全球主要地区绿豆蛋白销量（2021-2026）&amp;（千件）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全球主要地区绿豆蛋白销量市场份额（2021-2026）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全球主要地区绿豆蛋白销量（2027-2032）&amp;（千件）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全球主要地区绿豆蛋白销量份额（2027-2032）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全球市场主要厂商绿豆蛋白产能（2025-2026）&amp;（千件）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全球市场主要厂商绿豆蛋白销量（2021-2026）&amp;（千件）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全球市场主要厂商绿豆蛋白销量市场份额（2021-2026）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全球市场主要厂商绿豆蛋白销售收入（2021-2026）&amp;（百万美元）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全球市场主要厂商绿豆蛋白销售收入市场份额（2021-2026）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全球市场主要厂商绿豆蛋白销售价格（2021-2026）&amp;（美元/件）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2025年全球主要生产商绿豆蛋白收入排名（百万美元）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中国市场主要厂商绿豆蛋白销量（2021-2026）&amp;（千件）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中国市场主要厂商绿豆蛋白销量市场份额（2021-2026）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中国市场主要厂商绿豆蛋白销售收入（2021-2026）&amp;（百万美元）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中国市场主要厂商绿豆蛋白销售收入市场份额（2021-2026）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2025年中国主要生产商绿豆蛋白收入排名（百万美元）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中国市场主要厂商绿豆蛋白销售价格（2021-2026）&amp;（美元/件）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全球主要厂商绿豆蛋白总部及产地分布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全球主要厂商成立时间及绿豆蛋白商业化日期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全球主要厂商绿豆蛋白产品类型及应用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2025年全球绿豆蛋白主要厂商市场地位（第一梯队、第二梯队和第三梯队）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全球绿豆蛋白市场投资、并购等现状分析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绿豆蛋白销量（千件）、收入（百万美元）、价格（美元/件）及毛利率（2021-2026）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绿豆蛋白销量（千件）、收入（百万美元）、价格（美元/件）及毛利率（2021-2026）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绿豆蛋白销量（千件）、收入（百万美元）、价格（美元/件）及毛利率（2021-2026）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绿豆蛋白销量（千件）、收入（百万美元）、价格（美元/件）及毛利率（2021-2026）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绿豆蛋白销量（千件）、收入（百万美元）、价格（美元/件）及毛利率（2021-2026）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绿豆蛋白销量（千件）、收入（百万美元）、价格（美元/件）及毛利率（2021-2026）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绿豆蛋白销量（千件）、收入（百万美元）、价格（美元/件）及毛利率（2021-2026）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绿豆蛋白销量（千件）、收入（百万美元）、价格（美元/件）及毛利率（2021-2026）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绿豆蛋白销量（千件）、收入（百万美元）、价格（美元/件）及毛利率（2021-2026）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绿豆蛋白生产基地、销售区域、竞争对手及市场地位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绿豆蛋白产品规格、参数及市场应用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绿豆蛋白销量（千件）、收入（百万美元）、价格（美元/件）及毛利率（2021-2026）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全球不同产品类型绿豆蛋白销量（2021-2026）&amp;（千件）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全球不同产品类型绿豆蛋白销量市场份额（2021-2026）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全球不同产品类型绿豆蛋白销量预测（2027-2032）&amp;（千件）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全球市场不同产品类型绿豆蛋白销量市场份额预测（2027-2032）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全球不同产品类型绿豆蛋白收入（2021-2026）&amp;（百万美元）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全球不同产品类型绿豆蛋白收入市场份额（2021-2026）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全球不同产品类型绿豆蛋白收入预测（2027-2032）&amp;（百万美元）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全球不同产品类型绿豆蛋白收入市场份额预测（2027-2032）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全球不同应用绿豆蛋白销量（2021-2026）&amp;（千件）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全球不同应用绿豆蛋白销量市场份额（2021-2026）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全球不同应用绿豆蛋白销量预测（2027-2032）&amp;（千件）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全球市场不同应用绿豆蛋白销量市场份额预测（2027-2032）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全球不同应用绿豆蛋白收入（2021-2026）&amp;（百万美元）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全球不同应用绿豆蛋白收入市场份额（2021-2026）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全球不同应用绿豆蛋白收入预测（2027-2032）&amp;（百万美元）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全球不同应用绿豆蛋白收入市场份额预测（2027-2032）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绿豆蛋白上游原料供应商及联系方式列表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绿豆蛋白典型客户列表</w:t>
      </w:r>
      <w:r>
        <w:rPr>
          <w:rFonts w:hint="eastAsia"/>
        </w:rPr>
        <w:br/>
      </w:r>
      <w:r>
        <w:rPr>
          <w:rFonts w:hint="eastAsia"/>
        </w:rPr>
        <w:t>　　表 106： 绿豆蛋白主要销售模式及销售渠道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绿豆蛋白行业发展机遇及主要驱动因素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绿豆蛋白行业发展面临的风险</w:t>
      </w:r>
      <w:r>
        <w:rPr>
          <w:rFonts w:hint="eastAsia"/>
        </w:rPr>
        <w:br/>
      </w:r>
      <w:r>
        <w:rPr>
          <w:rFonts w:hint="eastAsia"/>
        </w:rPr>
        <w:t>　　表 109： 绿豆蛋白行业政策分析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绿豆蛋白产品图片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全球不同产品类型绿豆蛋白销售额2021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全球不同产品类型绿豆蛋白市场份额2025 &amp; 2032</w:t>
      </w:r>
      <w:r>
        <w:rPr>
          <w:rFonts w:hint="eastAsia"/>
        </w:rPr>
        <w:br/>
      </w:r>
      <w:r>
        <w:rPr>
          <w:rFonts w:hint="eastAsia"/>
        </w:rPr>
        <w:t>　　图 4： 80%（纯度）产品图片</w:t>
      </w:r>
      <w:r>
        <w:rPr>
          <w:rFonts w:hint="eastAsia"/>
        </w:rPr>
        <w:br/>
      </w:r>
      <w:r>
        <w:rPr>
          <w:rFonts w:hint="eastAsia"/>
        </w:rPr>
        <w:t>　　图 5： 85%（纯度）产品图片</w:t>
      </w:r>
      <w:r>
        <w:rPr>
          <w:rFonts w:hint="eastAsia"/>
        </w:rPr>
        <w:br/>
      </w:r>
      <w:r>
        <w:rPr>
          <w:rFonts w:hint="eastAsia"/>
        </w:rPr>
        <w:t>　　图 6： 98%（纯度）产品图片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全球不同应用绿豆蛋白市场份额2025 &amp; 2032</w:t>
      </w:r>
      <w:r>
        <w:rPr>
          <w:rFonts w:hint="eastAsia"/>
        </w:rPr>
        <w:br/>
      </w:r>
      <w:r>
        <w:rPr>
          <w:rFonts w:hint="eastAsia"/>
        </w:rPr>
        <w:t>　　图 10： 食品和饮料</w:t>
      </w:r>
      <w:r>
        <w:rPr>
          <w:rFonts w:hint="eastAsia"/>
        </w:rPr>
        <w:br/>
      </w:r>
      <w:r>
        <w:rPr>
          <w:rFonts w:hint="eastAsia"/>
        </w:rPr>
        <w:t>　　图 11： 运动营养</w:t>
      </w:r>
      <w:r>
        <w:rPr>
          <w:rFonts w:hint="eastAsia"/>
        </w:rPr>
        <w:br/>
      </w:r>
      <w:r>
        <w:rPr>
          <w:rFonts w:hint="eastAsia"/>
        </w:rPr>
        <w:t>　　图 12： 医药品</w:t>
      </w:r>
      <w:r>
        <w:rPr>
          <w:rFonts w:hint="eastAsia"/>
        </w:rPr>
        <w:br/>
      </w:r>
      <w:r>
        <w:rPr>
          <w:rFonts w:hint="eastAsia"/>
        </w:rPr>
        <w:t>　　图 13： 动物饲料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全球绿豆蛋白产能、产量、产能利用率及发展趋势（2021-2032）&amp;（千件）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全球绿豆蛋白产量、需求量及发展趋势（2021-2032）&amp;（千件）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全球主要地区绿豆蛋白产量（2021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全球主要地区绿豆蛋白产量市场份额（2021-2032）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中国绿豆蛋白产能、产量、产能利用率及发展趋势（2021-2032）&amp;（千件）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中国绿豆蛋白产量、市场需求量及发展趋势（2021-2032）&amp;（千件）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全球绿豆蛋白市场销售额及增长率：（2021-2032）&amp;（百万美元）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全球市场绿豆蛋白市场规模：2021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全球市场绿豆蛋白销量及增长率（2021-2032）&amp;（千件）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全球市场绿豆蛋白价格趋势（2021-2032）&amp;（美元/件）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全球主要地区绿豆蛋白销售收入（2021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全球主要地区绿豆蛋白销售收入市场份额（2021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北美市场绿豆蛋白销量及增长率（2021-2032）&amp;（千件）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北美市场绿豆蛋白收入及增长率（2021-2032）&amp;（百万美元）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欧洲市场绿豆蛋白销量及增长率（2021-2032）&amp;（千件）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欧洲市场绿豆蛋白收入及增长率（2021-2032）&amp;（百万美元）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中国市场绿豆蛋白销量及增长率（2021-2032）&amp;（千件）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中国市场绿豆蛋白收入及增长率（2021-2032）&amp;（百万美元）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日本市场绿豆蛋白销量及增长率（2021-2032）&amp;（千件）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日本市场绿豆蛋白收入及增长率（2021-2032）&amp;（百万美元）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东南亚市场绿豆蛋白销量及增长率（2021-2032）&amp;（千件）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东南亚市场绿豆蛋白收入及增长率（2021-2032）&amp;（百万美元）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印度市场绿豆蛋白销量及增长率（2021-2032）&amp;（千件）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印度市场绿豆蛋白收入及增长率（2021-2032）&amp;（百万美元）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2025年全球市场主要厂商绿豆蛋白销量市场份额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2025年全球市场主要厂商绿豆蛋白收入市场份额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2025年中国市场主要厂商绿豆蛋白销量市场份额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2025年中国市场主要厂商绿豆蛋白收入市场份额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2025年全球前五大生产商绿豆蛋白市场份额</w:t>
      </w:r>
      <w:r>
        <w:rPr>
          <w:rFonts w:hint="eastAsia"/>
        </w:rPr>
        <w:br/>
      </w:r>
      <w:r>
        <w:rPr>
          <w:rFonts w:hint="eastAsia"/>
        </w:rPr>
        <w:t>　　图 44： 2025年全球绿豆蛋白第一梯队、第二梯队和第三梯队厂商及市场份额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全球不同产品类型绿豆蛋白价格走势（2021-2032）&amp;（美元/件）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全球不同应用绿豆蛋白价格走势（2021-2032）&amp;（美元/件）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绿豆蛋白产业链</w:t>
      </w:r>
      <w:r>
        <w:rPr>
          <w:rFonts w:hint="eastAsia"/>
        </w:rPr>
        <w:br/>
      </w:r>
      <w:r>
        <w:rPr>
          <w:rFonts w:hint="eastAsia"/>
        </w:rPr>
        <w:t>　　图 48： 绿豆蛋白中国企业SWOT分析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2ebe75a5fc49a0" w:history="1">
        <w:r>
          <w:rPr>
            <w:rStyle w:val="Hyperlink"/>
          </w:rPr>
          <w:t>2026-2032年全球与中国绿豆蛋白市场现状研究分析及发展前景预测报告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2ebe75a5fc49a0" w:history="1">
        <w:r>
          <w:rPr>
            <w:rStyle w:val="Hyperlink"/>
          </w:rPr>
          <w:t>https://www.20087.com/9/53/LvDouDanBaiHangYeQuShiFenXi.html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热点：绿豆含蛋白质高不高、绿豆蛋白质含量高吗?、绿豆含蛋白质多少克、绿豆蛋白质含量100g、红豆是不是优质蛋白、绿豆蛋白质高吗、鹰嘴豆蛋白、绿豆蛋白质属于优质蛋白吗、老豆腐蛋白质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01309ec96f463f" w:history="1">
      <w:r>
        <w:rPr>
          <w:rStyle w:val="Hyperlink"/>
        </w:rPr>
        <w:t>2026-2032年全球与中国绿豆蛋白市场现状研究分析及发展前景预测报告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LvDouDanBaiHangYeQuShiFenXi.html" TargetMode="External" Id="Re92ebe75a5fc49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LvDouDanBaiHangYeQuShiFenXi.html" TargetMode="External" Id="R7901309ec96f46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2026-09-23T06:18:53Z</dcterms:created>
  <dcterms:modified xsi:type="dcterms:W3CDTF">2026-09-23T07:18:53Z</dcterms:modified>
  <dc:subject>2026-2032年全球与中国绿豆蛋白市场现状研究分析及发展前景预测报告</dc:subject>
  <dc:title>2026-2032年全球与中国绿豆蛋白市场现状研究分析及发展前景预测报告</dc:title>
  <cp:keywords>2026-2032年全球与中国绿豆蛋白市场现状研究分析及发展前景预测报告</cp:keywords>
  <dc:description>2026-2032年全球与中国绿豆蛋白市场现状研究分析及发展前景预测报告</dc:description>
</cp:coreProperties>
</file>