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e3c994b0f4f51" w:history="1">
              <w:r>
                <w:rPr>
                  <w:rStyle w:val="Hyperlink"/>
                </w:rPr>
                <w:t>2025-2031年全球与中国肉骨粉行业发展调研及行业前景分析报告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e3c994b0f4f51" w:history="1">
              <w:r>
                <w:rPr>
                  <w:rStyle w:val="Hyperlink"/>
                </w:rPr>
                <w:t>2025-2031年全球与中国肉骨粉行业发展调研及行业前景分析报告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e3c994b0f4f51" w:history="1">
                <w:r>
                  <w:rPr>
                    <w:rStyle w:val="Hyperlink"/>
                  </w:rPr>
                  <w:t>https://www.20087.com/9/03/RouGuFenQianJing.html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骨粉是畜禽饲料的重要组成部分，富含蛋白质和矿物质，对促进动物生长发育具有重要作用。近年来，随着全球肉类消费需求的增长，肉骨粉的产量和市场需求同步上升。然而，食品安全和动物福利问题引发了行业内外的广泛关注，促使肉骨粉的生产标准不断提高，尤其是对于原料来源和加工过程的透明度要求更为严格。</w:t>
      </w:r>
      <w:r>
        <w:rPr>
          <w:rFonts w:hint="eastAsia"/>
        </w:rPr>
        <w:br/>
      </w:r>
      <w:r>
        <w:rPr>
          <w:rFonts w:hint="eastAsia"/>
        </w:rPr>
        <w:t>　　未来，肉骨粉产业将更加注重可持续性和生物安全性。通过优化饲料配方，减少对动物源性原料的依赖，转向植物蛋白和昆虫蛋白等替代品，实现饲料生产的多元化和低碳化。同时，生物技术的应用，如酶解技术和发酵技术，将提高肉骨粉的营养价值和消化吸收率，减少环境污染。此外，建立可追溯系统，确保肉骨粉从源头到终端的全程监控，增强消费者信心，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e3c994b0f4f51" w:history="1">
        <w:r>
          <w:rPr>
            <w:rStyle w:val="Hyperlink"/>
          </w:rPr>
          <w:t>2025-2031年全球与中国肉骨粉行业发展调研及行业前景分析报告</w:t>
        </w:r>
      </w:hyperlink>
      <w:r>
        <w:rPr>
          <w:rFonts w:hint="eastAsia"/>
        </w:rPr>
        <w:t>》全面梳理了肉骨粉行业的市场规模、技术现状及产业链结构，结合数据分析了肉骨粉市场需求、价格动态与竞争格局，科学预测了肉骨粉发展趋势与市场前景，解读了行业内重点企业的战略布局与品牌影响力，同时对市场竞争与集中度进行了评估。此外，报告还细分了市场领域，揭示了肉骨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从不同应用，肉骨粉主要包括如下几个方面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肉骨粉行业背景、发展历史、现状及趋势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肉骨粉行业目前现状分析</w:t>
      </w:r>
      <w:r>
        <w:rPr>
          <w:rFonts w:hint="eastAsia"/>
        </w:rPr>
        <w:br/>
      </w:r>
      <w:r>
        <w:rPr>
          <w:rFonts w:hint="eastAsia"/>
        </w:rPr>
        <w:t>　　　　1.4.2 肉骨粉发展趋势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全球肉骨粉总体规模分析</w:t>
      </w:r>
      <w:r>
        <w:rPr>
          <w:rFonts w:hint="eastAsia"/>
        </w:rPr>
        <w:br/>
      </w:r>
      <w:r>
        <w:rPr>
          <w:rFonts w:hint="eastAsia"/>
        </w:rPr>
        <w:t>　　2.1 全球肉骨粉供需现状及预测（2020-2031）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全球主要地区肉骨粉产量（2020-2025）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全球主要地区肉骨粉产量（2025-2031）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全球主要地区肉骨粉产量市场份额（2020-2031）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全球市场肉骨粉销售额（2020-2031）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全球市场肉骨粉销量（2020-2031）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全球市场主要厂家肉骨粉产能市场份额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全球市场主要厂家肉骨粉销量（2020-2025）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全球市场主要厂家肉骨粉销量（2020-2025）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全球市场主要厂家肉骨粉销售收入（2020-2025）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全球市场主要厂家肉骨粉销售价格（2020-2025）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2025年全球主要厂家肉骨粉收入排名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中国市场主要厂家肉骨粉销量（2020-2025）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中国市场主要厂家肉骨粉销量（2020-2025）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中国市场主要厂家肉骨粉销售收入（2020-2025）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2025年中国主要厂家肉骨粉收入排名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中国市场主要厂家肉骨粉销售价格（2020-2025）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全球主要厂家肉骨粉总部及产地分布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全球主要厂家成立时间及肉骨粉商业化日期</w:t>
      </w:r>
      <w:r>
        <w:rPr>
          <w:rFonts w:hint="eastAsia"/>
        </w:rPr>
        <w:br/>
      </w:r>
      <w:r>
        <w:rPr>
          <w:rFonts w:hint="eastAsia"/>
        </w:rPr>
        <w:t>　　3.6 全球主要厂家肉骨粉产品类型及应用</w:t>
      </w:r>
      <w:r>
        <w:rPr>
          <w:rFonts w:hint="eastAsia"/>
        </w:rPr>
        <w:br/>
      </w:r>
      <w:r>
        <w:rPr>
          <w:rFonts w:hint="eastAsia"/>
        </w:rPr>
        <w:t>　　3.7 肉骨粉行业集中度、竞争程度分析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肉骨粉行业集中度分析：2025年全球Top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全球肉骨粉第一梯队、第二梯队和第三梯队厂家（品牌）及市场份额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韩国市场肉骨粉销量、收入及增长率（2020-2031）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全球肉骨粉主要厂家分析</w:t>
      </w:r>
      <w:r>
        <w:rPr>
          <w:rFonts w:hint="eastAsia"/>
        </w:rPr>
        <w:br/>
      </w:r>
      <w:r>
        <w:rPr>
          <w:rFonts w:hint="eastAsia"/>
        </w:rPr>
        <w:t>　　5.1 肉骨粉厂家（一）</w:t>
      </w:r>
      <w:r>
        <w:rPr>
          <w:rFonts w:hint="eastAsia"/>
        </w:rPr>
        <w:br/>
      </w:r>
      <w:r>
        <w:rPr>
          <w:rFonts w:hint="eastAsia"/>
        </w:rPr>
        <w:t>　　　　5.1.1 肉骨粉厂家（一）基本信息、肉骨粉生产基地、销售区域、竞争对手及市场地位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肉骨粉厂家（一）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肉骨粉厂家（一）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肉骨粉厂家（一）公司简介及主要业务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肉骨粉厂家（一）企业最新动态</w:t>
      </w:r>
      <w:r>
        <w:rPr>
          <w:rFonts w:hint="eastAsia"/>
        </w:rPr>
        <w:br/>
      </w:r>
      <w:r>
        <w:rPr>
          <w:rFonts w:hint="eastAsia"/>
        </w:rPr>
        <w:t>　　5.2 肉骨粉厂家（二）</w:t>
      </w:r>
      <w:r>
        <w:rPr>
          <w:rFonts w:hint="eastAsia"/>
        </w:rPr>
        <w:br/>
      </w:r>
      <w:r>
        <w:rPr>
          <w:rFonts w:hint="eastAsia"/>
        </w:rPr>
        <w:t>　　　　5.2.1 肉骨粉厂家（二）基本信息、肉骨粉生产基地、销售区域、竞争对手及市场地位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肉骨粉厂家（二）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肉骨粉厂家（二）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肉骨粉厂家（二）公司简介及主要业务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肉骨粉厂家（二）企业最新动态</w:t>
      </w:r>
      <w:r>
        <w:rPr>
          <w:rFonts w:hint="eastAsia"/>
        </w:rPr>
        <w:br/>
      </w:r>
      <w:r>
        <w:rPr>
          <w:rFonts w:hint="eastAsia"/>
        </w:rPr>
        <w:t>　　5.3 肉骨粉厂家（三）</w:t>
      </w:r>
      <w:r>
        <w:rPr>
          <w:rFonts w:hint="eastAsia"/>
        </w:rPr>
        <w:br/>
      </w:r>
      <w:r>
        <w:rPr>
          <w:rFonts w:hint="eastAsia"/>
        </w:rPr>
        <w:t>　　　　5.3.1 肉骨粉厂家（三）基本信息、肉骨粉生产基地、销售区域、竞争对手及市场地位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肉骨粉厂家（三）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肉骨粉厂家（三）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肉骨粉厂家（三）公司简介及主要业务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肉骨粉厂家（三）企业最新动态</w:t>
      </w:r>
      <w:r>
        <w:rPr>
          <w:rFonts w:hint="eastAsia"/>
        </w:rPr>
        <w:br/>
      </w:r>
      <w:r>
        <w:rPr>
          <w:rFonts w:hint="eastAsia"/>
        </w:rPr>
        <w:t>　　5.4 肉骨粉厂家（四）</w:t>
      </w:r>
      <w:r>
        <w:rPr>
          <w:rFonts w:hint="eastAsia"/>
        </w:rPr>
        <w:br/>
      </w:r>
      <w:r>
        <w:rPr>
          <w:rFonts w:hint="eastAsia"/>
        </w:rPr>
        <w:t>　　　　5.4.1 肉骨粉厂家（四）基本信息、肉骨粉生产基地、销售区域、竞争对手及市场地位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肉骨粉厂家（四）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肉骨粉厂家（四）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肉骨粉厂家（四）公司简介及主要业务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肉骨粉厂家（四）企业最新动态</w:t>
      </w:r>
      <w:r>
        <w:rPr>
          <w:rFonts w:hint="eastAsia"/>
        </w:rPr>
        <w:br/>
      </w:r>
      <w:r>
        <w:rPr>
          <w:rFonts w:hint="eastAsia"/>
        </w:rPr>
        <w:t>　　5.5 肉骨粉厂家（五）</w:t>
      </w:r>
      <w:r>
        <w:rPr>
          <w:rFonts w:hint="eastAsia"/>
        </w:rPr>
        <w:br/>
      </w:r>
      <w:r>
        <w:rPr>
          <w:rFonts w:hint="eastAsia"/>
        </w:rPr>
        <w:t>　　　　5.5.1 肉骨粉厂家（五）基本信息、肉骨粉生产基地、销售区域、竞争对手及市场地位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肉骨粉厂家（五）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肉骨粉厂家（五）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肉骨粉厂家（五）公司简介及主要业务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肉骨粉厂家（五）企业最新动态</w:t>
      </w:r>
      <w:r>
        <w:rPr>
          <w:rFonts w:hint="eastAsia"/>
        </w:rPr>
        <w:br/>
      </w:r>
      <w:r>
        <w:rPr>
          <w:rFonts w:hint="eastAsia"/>
        </w:rPr>
        <w:t>　　5.6 肉骨粉厂家（六）</w:t>
      </w:r>
      <w:r>
        <w:rPr>
          <w:rFonts w:hint="eastAsia"/>
        </w:rPr>
        <w:br/>
      </w:r>
      <w:r>
        <w:rPr>
          <w:rFonts w:hint="eastAsia"/>
        </w:rPr>
        <w:t>　　　　5.6.1 肉骨粉厂家（六）基本信息、肉骨粉生产基地、销售区域、竞争对手及市场地位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肉骨粉厂家（六）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肉骨粉厂家（六）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肉骨粉厂家（六）公司简介及主要业务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肉骨粉厂家（六）企业最新动态</w:t>
      </w:r>
      <w:r>
        <w:rPr>
          <w:rFonts w:hint="eastAsia"/>
        </w:rPr>
        <w:br/>
      </w:r>
      <w:r>
        <w:rPr>
          <w:rFonts w:hint="eastAsia"/>
        </w:rPr>
        <w:t>　　5.7 肉骨粉厂家（七）</w:t>
      </w:r>
      <w:r>
        <w:rPr>
          <w:rFonts w:hint="eastAsia"/>
        </w:rPr>
        <w:br/>
      </w:r>
      <w:r>
        <w:rPr>
          <w:rFonts w:hint="eastAsia"/>
        </w:rPr>
        <w:t>　　　　5.7.1 肉骨粉厂家（七）基本信息、肉骨粉生产基地、销售区域、竞争对手及市场地位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肉骨粉厂家（七）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肉骨粉厂家（七）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肉骨粉厂家（七）公司简介及主要业务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肉骨粉厂家（七）企业最新动态</w:t>
      </w:r>
      <w:r>
        <w:rPr>
          <w:rFonts w:hint="eastAsia"/>
        </w:rPr>
        <w:br/>
      </w:r>
      <w:r>
        <w:rPr>
          <w:rFonts w:hint="eastAsia"/>
        </w:rPr>
        <w:t>　　5.8 肉骨粉厂家（八）</w:t>
      </w:r>
      <w:r>
        <w:rPr>
          <w:rFonts w:hint="eastAsia"/>
        </w:rPr>
        <w:br/>
      </w:r>
      <w:r>
        <w:rPr>
          <w:rFonts w:hint="eastAsia"/>
        </w:rPr>
        <w:t>　　　　5.8.1 肉骨粉厂家（八）基本信息、肉骨粉生产基地、销售区域、竞争对手及市场地位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肉骨粉厂家（八）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肉骨粉厂家（八） 肉骨粉销量、收入、价格及毛利率（2020-2025）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肉骨粉厂家（八）公司简介及主要业务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肉骨粉厂家（八）企业最新动态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不同产品类型肉骨粉分析</w:t>
      </w:r>
      <w:r>
        <w:rPr>
          <w:rFonts w:hint="eastAsia"/>
        </w:rPr>
        <w:br/>
      </w:r>
      <w:r>
        <w:rPr>
          <w:rFonts w:hint="eastAsia"/>
        </w:rPr>
        <w:t>　　6.1 全球不同产品类型肉骨粉销量（2020-2031）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不同应用肉骨粉分析</w:t>
      </w:r>
      <w:r>
        <w:rPr>
          <w:rFonts w:hint="eastAsia"/>
        </w:rPr>
        <w:br/>
      </w:r>
      <w:r>
        <w:rPr>
          <w:rFonts w:hint="eastAsia"/>
        </w:rPr>
        <w:t>　　7.1 全球不同应用肉骨粉销量（2020-2031）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肉骨粉产业链分析</w:t>
      </w:r>
      <w:r>
        <w:rPr>
          <w:rFonts w:hint="eastAsia"/>
        </w:rPr>
        <w:br/>
      </w:r>
      <w:r>
        <w:rPr>
          <w:rFonts w:hint="eastAsia"/>
        </w:rPr>
        <w:t>　　8.2 肉骨粉产业上游供应分析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肉骨粉下游典型客户</w:t>
      </w:r>
      <w:r>
        <w:rPr>
          <w:rFonts w:hint="eastAsia"/>
        </w:rPr>
        <w:br/>
      </w:r>
      <w:r>
        <w:rPr>
          <w:rFonts w:hint="eastAsia"/>
        </w:rPr>
        <w:t>　　8.4 肉骨粉销售渠道分析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肉骨粉行业发展面临的风险</w:t>
      </w:r>
      <w:r>
        <w:rPr>
          <w:rFonts w:hint="eastAsia"/>
        </w:rPr>
        <w:br/>
      </w:r>
      <w:r>
        <w:rPr>
          <w:rFonts w:hint="eastAsia"/>
        </w:rPr>
        <w:t>　　9.3 肉骨粉行业政策分析</w:t>
      </w:r>
      <w:r>
        <w:rPr>
          <w:rFonts w:hint="eastAsia"/>
        </w:rPr>
        <w:br/>
      </w:r>
      <w:r>
        <w:rPr>
          <w:rFonts w:hint="eastAsia"/>
        </w:rPr>
        <w:t>　　9.4 肉骨粉中国企业SWOT分析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肉骨粉产品图片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全球不同产品类型肉骨粉规模2020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全球不同产品类型肉骨粉市场份额2025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全球不同应用肉骨粉规模2020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全球不同应用肉骨粉市场份额2024 VS 2025</w:t>
      </w:r>
      <w:r>
        <w:rPr>
          <w:rFonts w:hint="eastAsia"/>
        </w:rPr>
        <w:br/>
      </w:r>
      <w:r>
        <w:rPr>
          <w:rFonts w:hint="eastAsia"/>
        </w:rPr>
        <w:t>　　图 全球肉骨粉产能、产量、产能利用率及发展趋势（2020-2031）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全球肉骨粉产量、需求量及发展趋势（2020-2031）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全球主要地区肉骨粉产量规模：2020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全球主要地区肉骨粉产量市场份额（2020-2031）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中国肉骨粉产能、产量、产能利用率及发展趋势（2020-2031）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中国肉骨粉产量、市场需求量及发展趋势（2020-2031）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中国肉骨粉总产能占全球比重（2020-2031）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中国肉骨粉总产量占全球比重（2020-2031）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全球肉骨粉市场收入及增长率:（2020-2031）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全球市场肉骨粉市场规模：2020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全球市场肉骨粉销量及增长率（2020-2031）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全球市场肉骨粉价格趋势（2020-2031）</w:t>
      </w:r>
      <w:r>
        <w:rPr>
          <w:rFonts w:hint="eastAsia"/>
        </w:rPr>
        <w:br/>
      </w:r>
      <w:r>
        <w:rPr>
          <w:rFonts w:hint="eastAsia"/>
        </w:rPr>
        <w:t>　　图 中国肉骨粉市场收入及增长率:（2020-2031）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中国市场肉骨粉市场规模：2020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中国市场肉骨粉销量及增长率（2020-2031）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中国市场肉骨粉销量占全球比重（2020-2031）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中国肉骨粉收入占全球比重（2020-2031）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全球主要地区肉骨粉销售收入规模：2020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全球主要地区肉骨粉销售收入市场份额（2020-2025）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全球主要地区肉骨粉销售收入市场份额（2024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全球主要地区肉骨粉收入市场份额（2025-2031）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北美（美国和加拿大）肉骨粉收入份额（2020-2031）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欧洲（德国、英国、法国和意大利等国家）肉骨粉收入份额（2020-2031）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亚太（中国、日本、韩国、中国台湾、印度和东南亚等）肉骨粉收入份额（2020-2031）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拉美地区（墨西哥、巴西等国家）肉骨粉收入份额（2020-2031）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中东及非洲（土耳其、沙特等国家）肉骨粉收入份额（2020-2031）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2025年全球市场主要厂商肉骨粉销量市场份额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2025年全球市场主要厂商肉骨粉收入市场份额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2025年中国市场主要厂商肉骨粉销量市场份额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2025年中国市场主要厂商肉骨粉收入市场份额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2025年全球前五大生产商肉骨粉市场份额</w:t>
      </w:r>
      <w:r>
        <w:rPr>
          <w:rFonts w:hint="eastAsia"/>
        </w:rPr>
        <w:br/>
      </w:r>
      <w:r>
        <w:rPr>
          <w:rFonts w:hint="eastAsia"/>
        </w:rPr>
        <w:t>　　图 全球肉骨粉第一梯队、第二梯队和第三梯队生产商（品牌）及市场份额（2025）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全球不同产品类型肉骨粉价格走势（2020-2031）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全球不同应用肉骨粉价格走势（2020-2031）</w:t>
      </w:r>
      <w:r>
        <w:rPr>
          <w:rFonts w:hint="eastAsia"/>
        </w:rPr>
        <w:br/>
      </w:r>
      <w:r>
        <w:rPr>
          <w:rFonts w:hint="eastAsia"/>
        </w:rPr>
        <w:t>　　图 肉骨粉中国企业SWOT分析</w:t>
      </w:r>
      <w:r>
        <w:rPr>
          <w:rFonts w:hint="eastAsia"/>
        </w:rPr>
        <w:br/>
      </w:r>
      <w:r>
        <w:rPr>
          <w:rFonts w:hint="eastAsia"/>
        </w:rPr>
        <w:t>　　图 肉骨粉产业链</w:t>
      </w:r>
      <w:r>
        <w:rPr>
          <w:rFonts w:hint="eastAsia"/>
        </w:rPr>
        <w:br/>
      </w:r>
      <w:r>
        <w:rPr>
          <w:rFonts w:hint="eastAsia"/>
        </w:rPr>
        <w:t>　　图 肉骨粉行业采购模式分析</w:t>
      </w:r>
      <w:r>
        <w:rPr>
          <w:rFonts w:hint="eastAsia"/>
        </w:rPr>
        <w:br/>
      </w:r>
      <w:r>
        <w:rPr>
          <w:rFonts w:hint="eastAsia"/>
        </w:rPr>
        <w:t>　　图 肉骨粉行业生产模式分析</w:t>
      </w:r>
      <w:r>
        <w:rPr>
          <w:rFonts w:hint="eastAsia"/>
        </w:rPr>
        <w:br/>
      </w:r>
      <w:r>
        <w:rPr>
          <w:rFonts w:hint="eastAsia"/>
        </w:rPr>
        <w:t>　　图 肉骨粉行业销售模式分析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全球不同产品类型肉骨粉增长趋势2020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不同应用肉骨粉增长趋势2020 VS 2025 VS 2031</w:t>
      </w:r>
      <w:r>
        <w:rPr>
          <w:rFonts w:hint="eastAsia"/>
        </w:rPr>
        <w:br/>
      </w:r>
      <w:r>
        <w:rPr>
          <w:rFonts w:hint="eastAsia"/>
        </w:rPr>
        <w:t>　　表 肉骨粉行业发展主要特点</w:t>
      </w:r>
      <w:r>
        <w:rPr>
          <w:rFonts w:hint="eastAsia"/>
        </w:rPr>
        <w:br/>
      </w:r>
      <w:r>
        <w:rPr>
          <w:rFonts w:hint="eastAsia"/>
        </w:rPr>
        <w:t>　　表 肉骨粉行业发展有利因素分析</w:t>
      </w:r>
      <w:r>
        <w:rPr>
          <w:rFonts w:hint="eastAsia"/>
        </w:rPr>
        <w:br/>
      </w:r>
      <w:r>
        <w:rPr>
          <w:rFonts w:hint="eastAsia"/>
        </w:rPr>
        <w:t>　　表 肉骨粉行业发展不利因素分析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进入肉骨粉行业壁垒</w:t>
      </w:r>
      <w:r>
        <w:rPr>
          <w:rFonts w:hint="eastAsia"/>
        </w:rPr>
        <w:br/>
      </w:r>
      <w:r>
        <w:rPr>
          <w:rFonts w:hint="eastAsia"/>
        </w:rPr>
        <w:t>　　表 全球主要地区肉骨粉产量：2020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全球主要地区肉骨粉产量（2020-2025）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全球主要地区肉骨粉产量市场份额（2020-2025）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全球主要地区肉骨粉产量（2025-2031）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全球主要地区肉骨粉销售收入：2020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全球主要地区肉骨粉销售收入（2020-2025）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全球主要地区肉骨粉销售收入市场份额（2020-2025）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全球主要地区肉骨粉收入（2025-2031）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全球主要地区肉骨粉收入市场份额（2025-2031）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全球主要地区肉骨粉销量：2020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全球主要地区肉骨粉销量（2020-2025）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全球主要地区肉骨粉销量（2025-2031）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全球主要地区肉骨粉销量份额（2025-2031）</w:t>
      </w:r>
      <w:r>
        <w:rPr>
          <w:rFonts w:hint="eastAsia"/>
        </w:rPr>
        <w:br/>
      </w:r>
      <w:r>
        <w:rPr>
          <w:rFonts w:hint="eastAsia"/>
        </w:rPr>
        <w:t>　　表 北美肉骨粉基本情况分析</w:t>
      </w:r>
      <w:r>
        <w:rPr>
          <w:rFonts w:hint="eastAsia"/>
        </w:rPr>
        <w:br/>
      </w:r>
      <w:r>
        <w:rPr>
          <w:rFonts w:hint="eastAsia"/>
        </w:rPr>
        <w:t>　　表 欧洲肉骨粉基本情况分析</w:t>
      </w:r>
      <w:r>
        <w:rPr>
          <w:rFonts w:hint="eastAsia"/>
        </w:rPr>
        <w:br/>
      </w:r>
      <w:r>
        <w:rPr>
          <w:rFonts w:hint="eastAsia"/>
        </w:rPr>
        <w:t>　　表 亚太地区肉骨粉基本情况分析</w:t>
      </w:r>
      <w:r>
        <w:rPr>
          <w:rFonts w:hint="eastAsia"/>
        </w:rPr>
        <w:br/>
      </w:r>
      <w:r>
        <w:rPr>
          <w:rFonts w:hint="eastAsia"/>
        </w:rPr>
        <w:t>　　表 拉美地区肉骨粉基本情况分析</w:t>
      </w:r>
      <w:r>
        <w:rPr>
          <w:rFonts w:hint="eastAsia"/>
        </w:rPr>
        <w:br/>
      </w:r>
      <w:r>
        <w:rPr>
          <w:rFonts w:hint="eastAsia"/>
        </w:rPr>
        <w:t>　　表 中东及非洲肉骨粉基本情况分析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全球市场主要厂商肉骨粉产能（2024-2025）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全球市场主要厂商肉骨粉销售价格（2020-2025）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2025年全球主要生产商肉骨粉收入排名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中国市场主要厂商肉骨粉销量（2020-2025）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中国市场主要厂商肉骨粉销售价格（2020-2025）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2025年中国主要生产商肉骨粉收入排名</w:t>
      </w:r>
      <w:r>
        <w:rPr>
          <w:rFonts w:hint="eastAsia"/>
        </w:rPr>
        <w:br/>
      </w:r>
      <w:r>
        <w:rPr>
          <w:rFonts w:hint="eastAsia"/>
        </w:rPr>
        <w:t>　　表 全球主要厂商肉骨粉总部及产地分布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全球主要厂商肉骨粉商业化日期</w:t>
      </w:r>
      <w:r>
        <w:rPr>
          <w:rFonts w:hint="eastAsia"/>
        </w:rPr>
        <w:br/>
      </w:r>
      <w:r>
        <w:rPr>
          <w:rFonts w:hint="eastAsia"/>
        </w:rPr>
        <w:t>　　表 全球主要厂商肉骨粉产品类型及应用</w:t>
      </w:r>
      <w:r>
        <w:rPr>
          <w:rFonts w:hint="eastAsia"/>
        </w:rPr>
        <w:br/>
      </w:r>
      <w:r>
        <w:rPr>
          <w:rFonts w:hint="eastAsia"/>
        </w:rPr>
        <w:t>　　表 2025年全球肉骨粉主要厂商市场地位（第一梯队、第二梯队和第三梯队）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全球不同产品类型肉骨粉销量（2020-2025年）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全球不同产品类型肉骨粉销量预测（2025-2031）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全球市场不同产品类型肉骨粉销量市场份额预测（2025-2031）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全球不同应用肉骨粉销量（2020-2025年）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全球不同应用肉骨粉销量预测（2025-2031）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全球市场不同应用肉骨粉销量市场份额预测（2025-2031）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全球不同应用肉骨粉收入（2020-2025年）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全球不同应用肉骨粉收入预测（2025-2031）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中国不同应用肉骨粉销量（2020-2025年）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中国不同应用肉骨粉销量市场份额（2020-2025）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中国不同应用肉骨粉销量预测（2025-2031）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中国不同应用肉骨粉收入（2020-2025年）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中国不同应用肉骨粉收入市场份额（2020-2025）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中国不同应用肉骨粉收入预测（2025-2031）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肉骨粉行业技术发展趋势</w:t>
      </w:r>
      <w:r>
        <w:rPr>
          <w:rFonts w:hint="eastAsia"/>
        </w:rPr>
        <w:br/>
      </w:r>
      <w:r>
        <w:rPr>
          <w:rFonts w:hint="eastAsia"/>
        </w:rPr>
        <w:t>　　表 肉骨粉行业主要驱动因素</w:t>
      </w:r>
      <w:r>
        <w:rPr>
          <w:rFonts w:hint="eastAsia"/>
        </w:rPr>
        <w:br/>
      </w:r>
      <w:r>
        <w:rPr>
          <w:rFonts w:hint="eastAsia"/>
        </w:rPr>
        <w:t>　　表 肉骨粉行业供应链分析</w:t>
      </w:r>
      <w:r>
        <w:rPr>
          <w:rFonts w:hint="eastAsia"/>
        </w:rPr>
        <w:br/>
      </w:r>
      <w:r>
        <w:rPr>
          <w:rFonts w:hint="eastAsia"/>
        </w:rPr>
        <w:t>　　表 肉骨粉上游原料供应商</w:t>
      </w:r>
      <w:r>
        <w:rPr>
          <w:rFonts w:hint="eastAsia"/>
        </w:rPr>
        <w:br/>
      </w:r>
      <w:r>
        <w:rPr>
          <w:rFonts w:hint="eastAsia"/>
        </w:rPr>
        <w:t>　　表 肉骨粉行业主要下游客户</w:t>
      </w:r>
      <w:r>
        <w:rPr>
          <w:rFonts w:hint="eastAsia"/>
        </w:rPr>
        <w:br/>
      </w:r>
      <w:r>
        <w:rPr>
          <w:rFonts w:hint="eastAsia"/>
        </w:rPr>
        <w:t>　　表 肉骨粉行业典型经销商</w:t>
      </w:r>
      <w:r>
        <w:rPr>
          <w:rFonts w:hint="eastAsia"/>
        </w:rPr>
        <w:br/>
      </w:r>
      <w:r>
        <w:rPr>
          <w:rFonts w:hint="eastAsia"/>
        </w:rPr>
        <w:t>　　表 肉骨粉厂商（一）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肉骨粉厂商（一）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肉骨粉厂商（一）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肉骨粉厂商（一）企业最新动态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肉骨粉厂商（二）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肉骨粉厂商（二）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肉骨粉厂商（二）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肉骨粉厂商（二）企业最新动态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肉骨粉厂商（三）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肉骨粉厂商（三）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肉骨粉厂商（三）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肉骨粉厂商（三）企业最新动态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肉骨粉厂商（四）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肉骨粉厂商（四）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肉骨粉厂商（四）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肉骨粉厂商（四）企业最新动态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肉骨粉厂商（五）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肉骨粉厂商（五）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肉骨粉厂商（五）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肉骨粉厂商（五）企业最新动态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肉骨粉厂商（六）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肉骨粉厂商（六）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肉骨粉厂商（六）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肉骨粉厂商（六）企业最新动态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肉骨粉厂商（七）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肉骨粉厂商（七）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肉骨粉厂商（七）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肉骨粉厂商（七）企业最新动态</w:t>
      </w:r>
      <w:r>
        <w:rPr>
          <w:rFonts w:hint="eastAsia"/>
        </w:rPr>
        <w:br/>
      </w:r>
      <w:r>
        <w:rPr>
          <w:rFonts w:hint="eastAsia"/>
        </w:rPr>
        <w:t>　　表 肉骨粉厂商（八） 肉骨粉生产基地、销售区域、竞争对手及市场地位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肉骨粉厂商（八） 肉骨粉产品规格、参数及市场应用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肉骨粉厂商（八） 肉骨粉销量、收入、价格（美元/件）及毛利率（2020-2025）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肉骨粉厂商（八）公司简介及主要业务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肉骨粉厂商（八）企业最新动态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中国市场肉骨粉产量、销量、进出口（2020-2025年）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中国市场肉骨粉产量、销量、进出口预测（2025-2031）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中国市场肉骨粉进出口贸易趋势</w:t>
      </w:r>
      <w:r>
        <w:rPr>
          <w:rFonts w:hint="eastAsia"/>
        </w:rPr>
        <w:br/>
      </w:r>
      <w:r>
        <w:rPr>
          <w:rFonts w:hint="eastAsia"/>
        </w:rPr>
        <w:t>　　表 中国市场肉骨粉主要进口来源</w:t>
      </w:r>
      <w:r>
        <w:rPr>
          <w:rFonts w:hint="eastAsia"/>
        </w:rPr>
        <w:br/>
      </w:r>
      <w:r>
        <w:rPr>
          <w:rFonts w:hint="eastAsia"/>
        </w:rPr>
        <w:t>　　表 中国市场肉骨粉主要出口目的地</w:t>
      </w:r>
      <w:r>
        <w:rPr>
          <w:rFonts w:hint="eastAsia"/>
        </w:rPr>
        <w:br/>
      </w:r>
      <w:r>
        <w:rPr>
          <w:rFonts w:hint="eastAsia"/>
        </w:rPr>
        <w:t>　　表 中国肉骨粉生产地区分布</w:t>
      </w:r>
      <w:r>
        <w:rPr>
          <w:rFonts w:hint="eastAsia"/>
        </w:rPr>
        <w:br/>
      </w:r>
      <w:r>
        <w:rPr>
          <w:rFonts w:hint="eastAsia"/>
        </w:rPr>
        <w:t>　　表 中国肉骨粉消费地区分布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e3c994b0f4f51" w:history="1">
        <w:r>
          <w:rPr>
            <w:rStyle w:val="Hyperlink"/>
          </w:rPr>
          <w:t>2025-2031年全球与中国肉骨粉行业发展调研及行业前景分析报告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e3c994b0f4f51" w:history="1">
        <w:r>
          <w:rPr>
            <w:rStyle w:val="Hyperlink"/>
          </w:rPr>
          <w:t>https://www.20087.com/9/03/RouGuFenQianJing.html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热点：肉骨粉和骨粉的区别、肉骨粉加工设备、鲜汤骨是什么、肉骨粉有机肥原料、进口肉骨粉最新价格、肉骨粉属于、食用猪骨粉、肉骨粉是做什么的、猪骨粉怎么做的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f8e66ef0d41b2" w:history="1">
      <w:r>
        <w:rPr>
          <w:rStyle w:val="Hyperlink"/>
        </w:rPr>
        <w:t>2025-2031年全球与中国肉骨粉行业发展调研及行业前景分析报告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ouGuFenQianJing.html" TargetMode="External" Id="R4a4e3c994b0f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ouGuFenQianJing.html" TargetMode="External" Id="R7acf8e66ef0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2024-12-11T07:37:00Z</dcterms:created>
  <dcterms:modified xsi:type="dcterms:W3CDTF">2024-12-11T08:37:00Z</dcterms:modified>
  <dc:subject>2025-2031年全球与中国肉骨粉行业发展调研及行业前景分析报告</dc:subject>
  <dc:title>2025-2031年全球与中国肉骨粉行业发展调研及行业前景分析报告</dc:title>
  <cp:keywords>2025-2031年全球与中国肉骨粉行业发展调研及行业前景分析报告</cp:keywords>
  <dc:description>2025-2031年全球与中国肉骨粉行业发展调研及行业前景分析报告</dc:description>
</cp:coreProperties>
</file>