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cdad5a0da14e30" w:history="1">
              <w:r>
                <w:rPr>
                  <w:rStyle w:val="Hyperlink"/>
                </w:rPr>
                <w:t>2026-2032年全球与中国藤椒油市场研究分析及前景趋势预测报告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cdad5a0da14e30" w:history="1">
              <w:r>
                <w:rPr>
                  <w:rStyle w:val="Hyperlink"/>
                </w:rPr>
                <w:t>2026-2032年全球与中国藤椒油市场研究分析及前景趋势预测报告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cdad5a0da14e30" w:history="1">
                <w:r>
                  <w:rPr>
                    <w:rStyle w:val="Hyperlink"/>
                  </w:rPr>
                  <w:t>https://www.20087.com/9/33/TengJiaoYouXianZhuangYuQianJingFenXi.html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藤椒油是以青花椒（藤椒）鲜果或干果为原料，经低温冷榨、浸提或蒸馏工艺制得的调味油品，以清新麻香、低苦味与独特柑橘尾韵区别于传统红花椒油，广泛应用于川菜、凉拌菜、火锅底料及预制调味汁。当前高端产品强调“头道油”概念，采用物理压榨保留挥发性芳香物质，避免高温氧化产生哈喇味；部分品牌引入氮气保鲜与避光瓶装以延长货架期。在地方特色食材全国化趋势下，藤椒油凭借差异化风味成为餐饮标准化与家庭厨房升级的关键调料。然而，原料受季节与产地限制，品质波动大；且市场充斥香精勾兑产品，稀释正宗风味价值。</w:t>
      </w:r>
      <w:r>
        <w:rPr>
          <w:rFonts w:hint="eastAsia"/>
        </w:rPr>
        <w:br/>
      </w:r>
      <w:r>
        <w:rPr>
          <w:rFonts w:hint="eastAsia"/>
        </w:rPr>
        <w:t>　　未来，藤椒油将向风味标准化、功能延伸与地理标志保护方向发展。市场调研网指出，气相色谱-嗅闻联用技术将建立关键香气成分指纹图谱，指导原料筛选与工艺优化；微胶囊化藤椒精油可实现控释留香，适配方便食品。在健康维度，添加天然抗氧化剂（如迷迭香提取物）将提升氧化稳定性；低脂喷雾型产品将满足控油需求。此外，推动“汉源藤椒”等产区申报国家地理标志，强化原产地认证与防伪溯源。长远看，藤椒油将从区域性调味品升级为兼具感官独特性、文化辨识度与现代食品科技支撑的中式风味IP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cdad5a0da14e30" w:history="1">
        <w:r>
          <w:rPr>
            <w:rStyle w:val="Hyperlink"/>
          </w:rPr>
          <w:t>2026-2032年全球与中国藤椒油市场研究分析及前景趋势预测报告</w:t>
        </w:r>
      </w:hyperlink>
      <w:r>
        <w:rPr>
          <w:rFonts w:hint="eastAsia"/>
        </w:rPr>
        <w:t>》依据国家统计局、相关行业协会及科研机构的详实资料数据，客观呈现了藤椒油行业的市场规模、技术发展水平和竞争格局。报告分析了藤椒油行业重点企业的市场表现，评估了当前技术路线的发展方向，并对藤椒油市场趋势做出合理预测。通过梳理藤椒油行业面临的机遇与风险，为企业和投资者了解市场动态、把握发展机会提供了数据支持和参考建议，有助于相关决策者更准确地判断藤椒油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按产品类型细分，全球藤椒油市场规模2021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超临界萃取技术</w:t>
      </w:r>
      <w:r>
        <w:rPr>
          <w:rFonts w:hint="eastAsia"/>
        </w:rPr>
        <w:br/>
      </w:r>
      <w:r>
        <w:rPr>
          <w:rFonts w:hint="eastAsia"/>
        </w:rPr>
        <w:t>　　　　1.3.3 常温萃取技术</w:t>
      </w:r>
      <w:r>
        <w:rPr>
          <w:rFonts w:hint="eastAsia"/>
        </w:rPr>
        <w:br/>
      </w:r>
      <w:r>
        <w:rPr>
          <w:rFonts w:hint="eastAsia"/>
        </w:rPr>
        <w:t>　　　　1.3.4 热油浸提技术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按应用细分，全球藤椒油市场规模2021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藤椒油行业发展总体概况</w:t>
      </w:r>
      <w:r>
        <w:rPr>
          <w:rFonts w:hint="eastAsia"/>
        </w:rPr>
        <w:br/>
      </w:r>
      <w:r>
        <w:rPr>
          <w:rFonts w:hint="eastAsia"/>
        </w:rPr>
        <w:t>　　　　1.5.2 藤椒油行业发展主要特点</w:t>
      </w:r>
      <w:r>
        <w:rPr>
          <w:rFonts w:hint="eastAsia"/>
        </w:rPr>
        <w:br/>
      </w:r>
      <w:r>
        <w:rPr>
          <w:rFonts w:hint="eastAsia"/>
        </w:rPr>
        <w:t>　　　　1.5.3 藤椒油行业发展影响因素</w:t>
      </w:r>
      <w:r>
        <w:rPr>
          <w:rFonts w:hint="eastAsia"/>
        </w:rPr>
        <w:br/>
      </w:r>
      <w:r>
        <w:rPr>
          <w:rFonts w:hint="eastAsia"/>
        </w:rPr>
        <w:t>　　　　1.5.3 .1 藤椒油有利因素</w:t>
      </w:r>
      <w:r>
        <w:rPr>
          <w:rFonts w:hint="eastAsia"/>
        </w:rPr>
        <w:br/>
      </w:r>
      <w:r>
        <w:rPr>
          <w:rFonts w:hint="eastAsia"/>
        </w:rPr>
        <w:t>　　　　1.5.3 .2 藤椒油不利因素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全球市场，近三年藤椒油主要企业占有率及排名（按销量）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藤椒油主要企业在国际市场占有率（按销量，2023-2026）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2025年藤椒油主要企业在国际市场排名（按销量）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全球市场主要企业藤椒油销量（2023-2026）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全球市场，近三年藤椒油主要企业占有率及排名（按收入）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藤椒油主要企业在国际市场占有率（按收入，2023-2026）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2025年藤椒油主要企业在国际市场排名（按收入）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全球市场主要企业藤椒油销售收入（2023-2026）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全球市场主要企业藤椒油销售价格（2023-2026）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中国市场，近三年藤椒油主要企业占有率及排名（按销量）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藤椒油主要企业在中国市场占有率（按销量，2023-2026）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2025年藤椒油主要企业在中国市场排名（按销量）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中国市场主要企业藤椒油销量（2023-2026）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中国市场，近三年藤椒油主要企业占有率及排名（按收入）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藤椒油主要企业在中国市场占有率（按收入，2023-2026）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2025年藤椒油主要企业在中国市场排名（按收入）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中国市场主要企业藤椒油销售收入（2023-2026）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全球主要厂商藤椒油总部及产地分布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全球主要厂商成立时间及藤椒油商业化日期</w:t>
      </w:r>
      <w:r>
        <w:rPr>
          <w:rFonts w:hint="eastAsia"/>
        </w:rPr>
        <w:br/>
      </w:r>
      <w:r>
        <w:rPr>
          <w:rFonts w:hint="eastAsia"/>
        </w:rPr>
        <w:t>　　2.8 全球主要厂商藤椒油产品类型及应用</w:t>
      </w:r>
      <w:r>
        <w:rPr>
          <w:rFonts w:hint="eastAsia"/>
        </w:rPr>
        <w:br/>
      </w:r>
      <w:r>
        <w:rPr>
          <w:rFonts w:hint="eastAsia"/>
        </w:rPr>
        <w:t>　　2.9 藤椒油行业集中度、竞争程度分析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藤椒油行业集中度分析：2025年全球Top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全球藤椒油第一梯队、第二梯队和第三梯队生产商（品牌）及市场份额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全球藤椒油总体规模分析</w:t>
      </w:r>
      <w:r>
        <w:rPr>
          <w:rFonts w:hint="eastAsia"/>
        </w:rPr>
        <w:br/>
      </w:r>
      <w:r>
        <w:rPr>
          <w:rFonts w:hint="eastAsia"/>
        </w:rPr>
        <w:t>　　3.1 全球藤椒油供需现状及预测（2021-2032）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全球藤椒油产能、产量、产能利用率及发展趋势（2021-2032）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全球藤椒油产量、需求量及发展趋势（2021-2032）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全球主要地区藤椒油产量及发展趋势（2021-2032）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全球主要地区藤椒油产量（2021-2026）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全球主要地区藤椒油产量（2027-2032）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全球主要地区藤椒油产量市场份额（2021-2032）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中国藤椒油供需现状及预测（2021-2032）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中国藤椒油产能、产量、产能利用率及发展趋势（2021-2032）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中国藤椒油产量、市场需求量及发展趋势（2021-2032）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中国市场藤椒油进出口（2021-2032）</w:t>
      </w:r>
      <w:r>
        <w:rPr>
          <w:rFonts w:hint="eastAsia"/>
        </w:rPr>
        <w:br/>
      </w:r>
      <w:r>
        <w:rPr>
          <w:rFonts w:hint="eastAsia"/>
        </w:rPr>
        <w:t>　　3.4 全球藤椒油销量及销售额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全球市场藤椒油销售额（2021-2032）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全球市场藤椒油销量（2021-2032）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全球市场藤椒油价格趋势（2021-2032）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全球藤椒油主要地区分析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全球主要地区藤椒油市场规模分析：2021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全球主要地区藤椒油销售收入及市场份额（2021-2026）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全球主要地区藤椒油销售收入预测（2027-2032）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全球主要地区藤椒油销量分析：2021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全球主要地区藤椒油销量及市场份额（2021-2026）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全球主要地区藤椒油销量及市场份额预测（2027-2032）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北美市场藤椒油销量、收入及增长率（2021-2032）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欧洲市场藤椒油销量、收入及增长率（2021-2032）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中国市场藤椒油销量、收入及增长率（2021-2032）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日本市场藤椒油销量、收入及增长率（2021-2032）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东南亚市场藤椒油销量、收入及增长率（2021-2032）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印度市场藤椒油销量、收入及增长率（2021-2032）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南美市场藤椒油销量、收入及增长率（2021-2032）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中东市场藤椒油销量、收入及增长率（2021-2032）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重点企业（1）基本信息、藤椒油生产基地、销售区域、竞争对手及市场地位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藤椒油产品规格、参数及市场应用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藤椒油销量、收入、价格及毛利率（2021-2026）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重点企业（2）基本信息、藤椒油生产基地、销售区域、竞争对手及市场地位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藤椒油产品规格、参数及市场应用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藤椒油销量、收入、价格及毛利率（2021-2026）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重点企业（3）基本信息、藤椒油生产基地、销售区域、竞争对手及市场地位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藤椒油产品规格、参数及市场应用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藤椒油销量、收入、价格及毛利率（2021-2026）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重点企业（4）基本信息、藤椒油生产基地、销售区域、竞争对手及市场地位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藤椒油产品规格、参数及市场应用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藤椒油销量、收入、价格及毛利率（2021-2026）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重点企业（5）基本信息、藤椒油生产基地、销售区域、竞争对手及市场地位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藤椒油产品规格、参数及市场应用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藤椒油销量、收入、价格及毛利率（2021-2026）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重点企业（6）基本信息、藤椒油生产基地、销售区域、竞争对手及市场地位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藤椒油产品规格、参数及市场应用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藤椒油销量、收入、价格及毛利率（2021-2026）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重点企业（7）基本信息、藤椒油生产基地、销售区域、竞争对手及市场地位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藤椒油产品规格、参数及市场应用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藤椒油销量、收入、价格及毛利率（2021-2026）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不同产品类型藤椒油分析</w:t>
      </w:r>
      <w:r>
        <w:rPr>
          <w:rFonts w:hint="eastAsia"/>
        </w:rPr>
        <w:br/>
      </w:r>
      <w:r>
        <w:rPr>
          <w:rFonts w:hint="eastAsia"/>
        </w:rPr>
        <w:t>　　6.1 全球不同产品类型藤椒油销量（2021-2032）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全球不同产品类型藤椒油销量及市场份额（2021-2026）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全球不同产品类型藤椒油销量预测（2027-2032）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全球不同产品类型藤椒油收入（2021-2032）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全球不同产品类型藤椒油收入及市场份额（2021-2026）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全球不同产品类型藤椒油收入预测（2027-2032）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全球不同产品类型藤椒油价格走势（2021-2032）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中国不同产品类型藤椒油销量（2021-2032）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中国不同产品类型藤椒油销量及市场份额（2021-2026）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中国不同产品类型藤椒油销量预测（2027-2032）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中国不同产品类型藤椒油收入（2021-2032）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中国不同产品类型藤椒油收入及市场份额（2021-2026）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中国不同产品类型藤椒油收入预测（2027-2032）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不同应用藤椒油分析</w:t>
      </w:r>
      <w:r>
        <w:rPr>
          <w:rFonts w:hint="eastAsia"/>
        </w:rPr>
        <w:br/>
      </w:r>
      <w:r>
        <w:rPr>
          <w:rFonts w:hint="eastAsia"/>
        </w:rPr>
        <w:t>　　7.1 全球不同应用藤椒油销量（2021-2032）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全球不同应用藤椒油销量及市场份额（2021-2026）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全球不同应用藤椒油销量预测（2027-2032）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全球不同应用藤椒油收入（2021-2032）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全球不同应用藤椒油收入及市场份额（2021-2026）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全球不同应用藤椒油收入预测（2027-2032）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全球不同应用藤椒油价格走势（2021-2032）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中国不同应用藤椒油销量（2021-2032）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中国不同应用藤椒油销量及市场份额（2021-2026）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中国不同应用藤椒油销量预测（2027-2032）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中国不同应用藤椒油收入（2021-2032）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中国不同应用藤椒油收入及市场份额（2021-2026）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中国不同应用藤椒油收入预测（2027-2032）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藤椒油行业发展趋势</w:t>
      </w:r>
      <w:r>
        <w:rPr>
          <w:rFonts w:hint="eastAsia"/>
        </w:rPr>
        <w:br/>
      </w:r>
      <w:r>
        <w:rPr>
          <w:rFonts w:hint="eastAsia"/>
        </w:rPr>
        <w:t>　　8.2 藤椒油行业主要驱动因素</w:t>
      </w:r>
      <w:r>
        <w:rPr>
          <w:rFonts w:hint="eastAsia"/>
        </w:rPr>
        <w:br/>
      </w:r>
      <w:r>
        <w:rPr>
          <w:rFonts w:hint="eastAsia"/>
        </w:rPr>
        <w:t>　　8.3 藤椒油中国企业SWOT分析</w:t>
      </w:r>
      <w:r>
        <w:rPr>
          <w:rFonts w:hint="eastAsia"/>
        </w:rPr>
        <w:br/>
      </w:r>
      <w:r>
        <w:rPr>
          <w:rFonts w:hint="eastAsia"/>
        </w:rPr>
        <w:t>　　8.4 中国藤椒油行业政策环境分析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藤椒油行业产业链简介</w:t>
      </w:r>
      <w:r>
        <w:rPr>
          <w:rFonts w:hint="eastAsia"/>
        </w:rPr>
        <w:br/>
      </w:r>
      <w:r>
        <w:rPr>
          <w:rFonts w:hint="eastAsia"/>
        </w:rPr>
        <w:t>　　　　9.1.1 藤椒油行业供应链分析</w:t>
      </w:r>
      <w:r>
        <w:rPr>
          <w:rFonts w:hint="eastAsia"/>
        </w:rPr>
        <w:br/>
      </w:r>
      <w:r>
        <w:rPr>
          <w:rFonts w:hint="eastAsia"/>
        </w:rPr>
        <w:t>　　　　9.1.2 藤椒油主要原料及供应情况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藤椒油行业采购模式</w:t>
      </w:r>
      <w:r>
        <w:rPr>
          <w:rFonts w:hint="eastAsia"/>
        </w:rPr>
        <w:br/>
      </w:r>
      <w:r>
        <w:rPr>
          <w:rFonts w:hint="eastAsia"/>
        </w:rPr>
        <w:t>　　9.3 藤椒油行业生产模式</w:t>
      </w:r>
      <w:r>
        <w:rPr>
          <w:rFonts w:hint="eastAsia"/>
        </w:rPr>
        <w:br/>
      </w:r>
      <w:r>
        <w:rPr>
          <w:rFonts w:hint="eastAsia"/>
        </w:rPr>
        <w:t>　　9.4 藤椒油行业销售模式及销售渠道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按产品类型细分，全球藤椒油市场规模2021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按应用细分，全球藤椒油市场规模（CAGR）2021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藤椒油行业发展主要特点</w:t>
      </w:r>
      <w:r>
        <w:rPr>
          <w:rFonts w:hint="eastAsia"/>
        </w:rPr>
        <w:br/>
      </w:r>
      <w:r>
        <w:rPr>
          <w:rFonts w:hint="eastAsia"/>
        </w:rPr>
        <w:t>　　表 4： 藤椒油行业发展有利因素分析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藤椒油行业发展不利因素分析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进入藤椒油行业壁垒</w:t>
      </w:r>
      <w:r>
        <w:rPr>
          <w:rFonts w:hint="eastAsia"/>
        </w:rPr>
        <w:br/>
      </w:r>
      <w:r>
        <w:rPr>
          <w:rFonts w:hint="eastAsia"/>
        </w:rPr>
        <w:t>　　表 7： 藤椒油主要企业在国际市场占有率（按销量，2023-2026）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2025年藤椒油主要企业在国际市场排名（按销量）&amp;（千件）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全球市场主要企业藤椒油销量（2023-2026）&amp;（千件）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藤椒油主要企业在国际市场占有率（按收入，2023-2026）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2025年藤椒油主要企业在国际市场排名（按收入）&amp;（万元）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全球市场主要企业藤椒油销售收入（2023-2026）&amp;（万元）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全球市场主要企业藤椒油销售价格（2023-2026）&amp;（元/件）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藤椒油主要企业在中国市场占有率（按销量，2023-2026）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2025年藤椒油主要企业在中国市场排名（按销量）&amp;（千件）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中国市场主要企业藤椒油销量（2023-2026）&amp;（千件）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藤椒油主要企业在中国市场占有率（按收入，2023-2026）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2025年藤椒油主要企业在中国市场排名（按收入）&amp;（万元）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中国市场主要企业藤椒油销售收入（2023-2026）&amp;（万元）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全球主要厂商藤椒油总部及产地分布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全球主要厂商成立时间及藤椒油商业化日期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全球主要厂商藤椒油产品类型及应用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2025年全球藤椒油主要厂商市场地位（第一梯队、第二梯队和第三梯队）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全球藤椒油市场投资、并购等现状分析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全球主要地区藤椒油产量增速（CAGR）：（2021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全球主要地区藤椒油产量（2021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全球主要地区藤椒油产量（2021-2026）&amp;（千件）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全球主要地区藤椒油产量（2027-2032）&amp;（千件）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全球主要地区藤椒油产量市场份额（2021-2026）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全球主要地区藤椒油产量市场份额（2027-2032）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中国市场藤椒油产量、销量、进出口（2021-2026）&amp;（千件）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中国市场藤椒油产量、销量、进出口预测（2027-2032）&amp;（千件）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全球主要地区藤椒油销售收入增速：（2021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全球主要地区藤椒油销售收入（2021-2026）&amp;（万元）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全球主要地区藤椒油销售收入市场份额（2021-2026）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全球主要地区藤椒油收入（2027-2032）&amp;（万元）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全球主要地区藤椒油收入市场份额（2027-2032）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全球主要地区藤椒油销量（千件）：2021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全球主要地区藤椒油销量（2021-2026）&amp;（千件）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全球主要地区藤椒油销量市场份额（2021-2026）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全球主要地区藤椒油销量（2027-2032）&amp;（千件）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全球主要地区藤椒油销量份额（2027-2032）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藤椒油生产基地、销售区域、竞争对手及市场地位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藤椒油产品规格、参数及市场应用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藤椒油销量（千件）、收入（万元）、价格（元/件）及毛利率（2021-2026）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藤椒油生产基地、销售区域、竞争对手及市场地位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藤椒油产品规格、参数及市场应用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藤椒油销量（千件）、收入（万元）、价格（元/件）及毛利率（2021-2026）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藤椒油生产基地、销售区域、竞争对手及市场地位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藤椒油产品规格、参数及市场应用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藤椒油销量（千件）、收入（万元）、价格（元/件）及毛利率（2021-2026）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藤椒油生产基地、销售区域、竞争对手及市场地位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藤椒油产品规格、参数及市场应用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藤椒油销量（千件）、收入（万元）、价格（元/件）及毛利率（2021-2026）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藤椒油生产基地、销售区域、竞争对手及市场地位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藤椒油产品规格、参数及市场应用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藤椒油销量（千件）、收入（万元）、价格（元/件）及毛利率（2021-2026）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藤椒油生产基地、销售区域、竞争对手及市场地位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藤椒油产品规格、参数及市场应用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藤椒油销量（千件）、收入（万元）、价格（元/件）及毛利率（2021-2026）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藤椒油生产基地、销售区域、竞争对手及市场地位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藤椒油产品规格、参数及市场应用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藤椒油销量（千件）、收入（万元）、价格（元/件）及毛利率（2021-2026）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全球不同产品类型藤椒油销量（2021-2026）&amp;（千件）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全球不同产品类型藤椒油销量市场份额（2021-2026）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全球不同产品类型藤椒油销量预测（2027-2032）&amp;（千件）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全球市场不同产品类型藤椒油销量市场份额预测（2027-2032）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全球不同产品类型藤椒油收入（2021-2026）&amp;（万元）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全球不同产品类型藤椒油收入市场份额（2021-2026）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全球不同产品类型藤椒油收入预测（2027-2032）&amp;（万元）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全球不同产品类型藤椒油收入市场份额预测（2027-2032）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中国不同产品类型藤椒油销量（2021-2026）&amp;（千件）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中国不同产品类型藤椒油销量市场份额（2021-2026）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中国不同产品类型藤椒油销量预测（2027-2032）&amp;（千件）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全球市场不同产品类型藤椒油销量市场份额预测（2027-2032）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中国不同产品类型藤椒油收入（2021-2026）&amp;（万元）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中国不同产品类型藤椒油收入市场份额（2021-2026）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中国不同产品类型藤椒油收入预测（2027-2032）&amp;（万元）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中国不同产品类型藤椒油收入市场份额预测（2027-2032）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全球不同应用藤椒油销量（2021-2026）&amp;（千件）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全球不同应用藤椒油销量市场份额（2021-2026）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全球不同应用藤椒油销量预测（2027-2032）&amp;（千件）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全球市场不同应用藤椒油销量市场份额预测（2027-2032）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全球不同应用藤椒油收入（2021-2026）&amp;（万元）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全球不同应用藤椒油收入市场份额（2021-2026）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全球不同应用藤椒油收入预测（2027-2032）&amp;（万元）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全球不同应用藤椒油收入市场份额预测（2027-2032）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中国不同应用藤椒油销量（2021-2026）&amp;（千件）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中国不同应用藤椒油销量市场份额（2021-2026）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中国不同应用藤椒油销量预测（2027-2032）&amp;（千件）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中国市场不同应用藤椒油销量市场份额预测（2027-2032）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中国不同应用藤椒油收入（2021-2026）&amp;（万元）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中国不同应用藤椒油收入市场份额（2021-2026）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中国不同应用藤椒油收入预测（2027-2032）&amp;（万元）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中国不同应用藤椒油收入市场份额预测（2027-2032）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藤椒油行业发展趋势</w:t>
      </w:r>
      <w:r>
        <w:rPr>
          <w:rFonts w:hint="eastAsia"/>
        </w:rPr>
        <w:br/>
      </w:r>
      <w:r>
        <w:rPr>
          <w:rFonts w:hint="eastAsia"/>
        </w:rPr>
        <w:t>　　表 111： 藤椒油行业主要驱动因素</w:t>
      </w:r>
      <w:r>
        <w:rPr>
          <w:rFonts w:hint="eastAsia"/>
        </w:rPr>
        <w:br/>
      </w:r>
      <w:r>
        <w:rPr>
          <w:rFonts w:hint="eastAsia"/>
        </w:rPr>
        <w:t>　　表 112： 藤椒油行业供应链分析</w:t>
      </w:r>
      <w:r>
        <w:rPr>
          <w:rFonts w:hint="eastAsia"/>
        </w:rPr>
        <w:br/>
      </w:r>
      <w:r>
        <w:rPr>
          <w:rFonts w:hint="eastAsia"/>
        </w:rPr>
        <w:t>　　表 113： 藤椒油上游原料供应商</w:t>
      </w:r>
      <w:r>
        <w:rPr>
          <w:rFonts w:hint="eastAsia"/>
        </w:rPr>
        <w:br/>
      </w:r>
      <w:r>
        <w:rPr>
          <w:rFonts w:hint="eastAsia"/>
        </w:rPr>
        <w:t>　　表 114： 藤椒油主要地区不同应用客户分析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藤椒油典型经销商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藤椒油产品图片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全球不同产品类型藤椒油销售额2021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全球不同产品类型藤椒油市场份额2025 &amp; 2032</w:t>
      </w:r>
      <w:r>
        <w:rPr>
          <w:rFonts w:hint="eastAsia"/>
        </w:rPr>
        <w:br/>
      </w:r>
      <w:r>
        <w:rPr>
          <w:rFonts w:hint="eastAsia"/>
        </w:rPr>
        <w:t>　　图 4： 超临界萃取技术产品图片</w:t>
      </w:r>
      <w:r>
        <w:rPr>
          <w:rFonts w:hint="eastAsia"/>
        </w:rPr>
        <w:br/>
      </w:r>
      <w:r>
        <w:rPr>
          <w:rFonts w:hint="eastAsia"/>
        </w:rPr>
        <w:t>　　图 5： 常温萃取技术产品图片</w:t>
      </w:r>
      <w:r>
        <w:rPr>
          <w:rFonts w:hint="eastAsia"/>
        </w:rPr>
        <w:br/>
      </w:r>
      <w:r>
        <w:rPr>
          <w:rFonts w:hint="eastAsia"/>
        </w:rPr>
        <w:t>　　图 6： 热油浸提技术产品图片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全球不同应用藤椒油市场份额2025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</w:t>
      </w:r>
      <w:r>
        <w:rPr>
          <w:rFonts w:hint="eastAsia"/>
        </w:rPr>
        <w:br/>
      </w:r>
      <w:r>
        <w:rPr>
          <w:rFonts w:hint="eastAsia"/>
        </w:rPr>
        <w:t>　　图 10： 线下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2025年全球前五大生产商藤椒油市场份额</w:t>
      </w:r>
      <w:r>
        <w:rPr>
          <w:rFonts w:hint="eastAsia"/>
        </w:rPr>
        <w:br/>
      </w:r>
      <w:r>
        <w:rPr>
          <w:rFonts w:hint="eastAsia"/>
        </w:rPr>
        <w:t>　　图 12： 2025年全球藤椒油第一梯队、第二梯队和第三梯队厂商及市场份额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全球藤椒油产能、产量、产能利用率及发展趋势（2021-2032）&amp;（千件）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全球藤椒油产量、需求量及发展趋势（2021-2032）&amp;（千件）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全球主要地区藤椒油产量市场份额（2021-2032）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中国藤椒油产能、产量、产能利用率及发展趋势（2021-2032）&amp;（千件）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中国藤椒油产量、市场需求量及发展趋势（2021-2032）&amp;（千件）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全球藤椒油市场销售额及增长率：（2021-2032）&amp;（万元）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全球市场藤椒油市场规模：2021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全球市场藤椒油销量及增长率（2021-2032）&amp;（千件）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全球市场藤椒油价格趋势（2021-2032）&amp;（元/件）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全球主要地区藤椒油销售收入（2021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全球主要地区藤椒油销售收入市场份额（2021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北美市场藤椒油销量及增长率（2021-2032）&amp;（千件）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北美市场藤椒油收入及增长率（2021-2032）&amp;（万元）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欧洲市场藤椒油销量及增长率（2021-2032）&amp;（千件）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欧洲市场藤椒油收入及增长率（2021-2032）&amp;（万元）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中国市场藤椒油销量及增长率（2021-2032）&amp;（千件）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中国市场藤椒油收入及增长率（2021-2032）&amp;（万元）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日本市场藤椒油销量及增长率（2021-2032）&amp;（千件）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日本市场藤椒油收入及增长率（2021-2032）&amp;（万元）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东南亚市场藤椒油销量及增长率（2021-2032）&amp;（千件）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东南亚市场藤椒油收入及增长率（2021-2032）&amp;（万元）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印度市场藤椒油销量及增长率（2021-2032）&amp;（千件）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印度市场藤椒油收入及增长率（2021-2032）&amp;（万元）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南美市场藤椒油销量及增长率（2021-2032）&amp;（千件）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南美市场藤椒油收入及增长率（2021-2032）&amp;（万元）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中东市场藤椒油销量及增长率（2021-2032）&amp;（千件）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中东市场藤椒油收入及增长率（2021-2032）&amp;（万元）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全球不同产品类型藤椒油价格走势（2021-2032）&amp;（元/件）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全球不同应用藤椒油价格走势（2021-2032）&amp;（元/件）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藤椒油中国企业SWOT分析</w:t>
      </w:r>
      <w:r>
        <w:rPr>
          <w:rFonts w:hint="eastAsia"/>
        </w:rPr>
        <w:br/>
      </w:r>
      <w:r>
        <w:rPr>
          <w:rFonts w:hint="eastAsia"/>
        </w:rPr>
        <w:t>　　图 43： 藤椒油产业链</w:t>
      </w:r>
      <w:r>
        <w:rPr>
          <w:rFonts w:hint="eastAsia"/>
        </w:rPr>
        <w:br/>
      </w:r>
      <w:r>
        <w:rPr>
          <w:rFonts w:hint="eastAsia"/>
        </w:rPr>
        <w:t>　　图 44： 藤椒油行业采购模式分析</w:t>
      </w:r>
      <w:r>
        <w:rPr>
          <w:rFonts w:hint="eastAsia"/>
        </w:rPr>
        <w:br/>
      </w:r>
      <w:r>
        <w:rPr>
          <w:rFonts w:hint="eastAsia"/>
        </w:rPr>
        <w:t>　　图 45： 藤椒油行业生产模式</w:t>
      </w:r>
      <w:r>
        <w:rPr>
          <w:rFonts w:hint="eastAsia"/>
        </w:rPr>
        <w:br/>
      </w:r>
      <w:r>
        <w:rPr>
          <w:rFonts w:hint="eastAsia"/>
        </w:rPr>
        <w:t>　　图 46： 藤椒油行业销售模式分析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cdad5a0da14e30" w:history="1">
        <w:r>
          <w:rPr>
            <w:rStyle w:val="Hyperlink"/>
          </w:rPr>
          <w:t>2026-2032年全球与中国藤椒油市场研究分析及前景趋势预测报告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cdad5a0da14e30" w:history="1">
        <w:r>
          <w:rPr>
            <w:rStyle w:val="Hyperlink"/>
          </w:rPr>
          <w:t>https://www.20087.com/9/33/TengJiaoYouXianZhuangYuQianJingFenXi.html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热点：花椒油和藤椒油的区别、藤椒油的功效与作用及食用方法、藤椒油的用法、藤椒油哪个牌子最好吃、藤椒油是什么、藤椒油如何制作、藤椒油与花椒油的区别在哪里、藤椒油的用途、藤椒的神奇功效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6510d6f07e477e" w:history="1">
      <w:r>
        <w:rPr>
          <w:rStyle w:val="Hyperlink"/>
        </w:rPr>
        <w:t>2026-2032年全球与中国藤椒油市场研究分析及前景趋势预测报告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TengJiaoYouXianZhuangYuQianJingFenXi.html" TargetMode="External" Id="Rdacdad5a0da14e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TengJiaoYouXianZhuangYuQianJingFenXi.html" TargetMode="External" Id="R8e6510d6f07e47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2026-02-06T07:14:59Z</dcterms:created>
  <dcterms:modified xsi:type="dcterms:W3CDTF">2026-02-06T08:14:59Z</dcterms:modified>
  <dc:subject>2026-2032年全球与中国藤椒油市场研究分析及前景趋势预测报告</dc:subject>
  <dc:title>2026-2032年全球与中国藤椒油市场研究分析及前景趋势预测报告</dc:title>
  <cp:keywords>2026-2032年全球与中国藤椒油市场研究分析及前景趋势预测报告</cp:keywords>
  <dc:description>2026-2032年全球与中国藤椒油市场研究分析及前景趋势预测报告</dc:description>
</cp:coreProperties>
</file>