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0860700792446d" w:history="1">
              <w:r>
                <w:rPr>
                  <w:rStyle w:val="Hyperlink"/>
                </w:rPr>
                <w:t>2026-2032年全球与中国蜂蜜食品市场现状调研及行业前景分析报告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0860700792446d" w:history="1">
              <w:r>
                <w:rPr>
                  <w:rStyle w:val="Hyperlink"/>
                </w:rPr>
                <w:t>2026-2032年全球与中国蜂蜜食品市场现状调研及行业前景分析报告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0860700792446d" w:history="1">
                <w:r>
                  <w:rPr>
                    <w:rStyle w:val="Hyperlink"/>
                  </w:rPr>
                  <w:t>https://www.20087.com/9/33/FengMiShiPinFaZhanXianZhuangQianJing.html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蜜食品是天然甜味剂与功能性食材，广泛应用于烘焙、饮品、保健品及即食营养品领域，核心价值在于天然糖分、抗氧化物质（如酚类、黄酮）及微量酶活性。市场呈现高端化与细分化趋势，主打单一花源（如麦卢卡、洋槐）、有机认证、活性指标（如MGO、UMF）及无添加配方。品牌通过溯源系统（如区块链、DNA条形码）强化真实性与产地信任。然而，掺假（如糖浆勾兑）、农残超标及储存不当导致羟甲基糠醛（HMF）超标仍是行业痛点；部分功能性宣称缺乏临床证据支撑；此外，蜂群健康受气候变化与农药威胁，影响原料稳定性。</w:t>
      </w:r>
      <w:r>
        <w:rPr>
          <w:rFonts w:hint="eastAsia"/>
        </w:rPr>
        <w:br/>
      </w:r>
      <w:r>
        <w:rPr>
          <w:rFonts w:hint="eastAsia"/>
        </w:rPr>
        <w:t>　　未来，蜂蜜食品将向精准营养、合成生物学与可持续养蜂方向突破。基于代谢组学的活性成分指纹图谱将实现功效标准化；工程酵母发酵技术或生产结构 identical 蜂蜜，缓解天然供应压力。在功能性拓展中，蜂蜜或与益生元、胶原蛋白复配，开发针对肠道健康或皮肤修复的特膳食品。此外，智慧蜂箱与AI病害预警系统将提升养蜂效率与蜂群福利。长远看，蜂蜜食品将从“传统天然产品”升级为“科学验证的功能性食品载体”，在大健康产业与生态农业融合中释放更高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0860700792446d" w:history="1">
        <w:r>
          <w:rPr>
            <w:rStyle w:val="Hyperlink"/>
          </w:rPr>
          <w:t>2026-2032年全球与中国蜂蜜食品市场现状调研及行业前景分析报告</w:t>
        </w:r>
      </w:hyperlink>
      <w:r>
        <w:rPr>
          <w:rFonts w:hint="eastAsia"/>
        </w:rPr>
        <w:t>》通过详实的数据分析，全面解析了蜂蜜食品行业的市场规模、需求动态及价格趋势，深入探讨了蜂蜜食品产业链上下游的协同关系与竞争格局变化。报告对蜂蜜食品细分市场进行精准划分，结合重点企业研究，揭示了品牌影响力与市场集中度的现状，为行业参与者提供了清晰的竞争态势洞察。同时，报告结合宏观经济环境、技术发展路径及消费者需求演变，科学预测了蜂蜜食品行业的未来发展方向，并针对潜在风险提出了切实可行的应对策略。报告为蜂蜜食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按产品类型细分，全球蜂蜜食品市场规模2021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瓶</w:t>
      </w:r>
      <w:r>
        <w:rPr>
          <w:rFonts w:hint="eastAsia"/>
        </w:rPr>
        <w:br/>
      </w:r>
      <w:r>
        <w:rPr>
          <w:rFonts w:hint="eastAsia"/>
        </w:rPr>
        <w:t>　　　　1.3.3 罐</w:t>
      </w:r>
      <w:r>
        <w:rPr>
          <w:rFonts w:hint="eastAsia"/>
        </w:rPr>
        <w:br/>
      </w:r>
      <w:r>
        <w:rPr>
          <w:rFonts w:hint="eastAsia"/>
        </w:rPr>
        <w:t>　　　　1.3.4 管</w:t>
      </w:r>
      <w:r>
        <w:rPr>
          <w:rFonts w:hint="eastAsia"/>
        </w:rPr>
        <w:br/>
      </w:r>
      <w:r>
        <w:rPr>
          <w:rFonts w:hint="eastAsia"/>
        </w:rPr>
        <w:t>　　　　1.3.5 桶</w:t>
      </w:r>
      <w:r>
        <w:rPr>
          <w:rFonts w:hint="eastAsia"/>
        </w:rPr>
        <w:br/>
      </w:r>
      <w:r>
        <w:rPr>
          <w:rFonts w:hint="eastAsia"/>
        </w:rPr>
        <w:t>　　　　1.3.6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按应用细分，全球蜂蜜食品市场规模2021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大卖场和超市</w:t>
      </w:r>
      <w:r>
        <w:rPr>
          <w:rFonts w:hint="eastAsia"/>
        </w:rPr>
        <w:br/>
      </w:r>
      <w:r>
        <w:rPr>
          <w:rFonts w:hint="eastAsia"/>
        </w:rPr>
        <w:t>　　　　1.4.3 便利店</w:t>
      </w:r>
      <w:r>
        <w:rPr>
          <w:rFonts w:hint="eastAsia"/>
        </w:rPr>
        <w:br/>
      </w:r>
      <w:r>
        <w:rPr>
          <w:rFonts w:hint="eastAsia"/>
        </w:rPr>
        <w:t>　　　　1.4.4 专卖店</w:t>
      </w:r>
      <w:r>
        <w:rPr>
          <w:rFonts w:hint="eastAsia"/>
        </w:rPr>
        <w:br/>
      </w:r>
      <w:r>
        <w:rPr>
          <w:rFonts w:hint="eastAsia"/>
        </w:rPr>
        <w:t>　　　　1.4.5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蜂蜜食品行业发展总体概况</w:t>
      </w:r>
      <w:r>
        <w:rPr>
          <w:rFonts w:hint="eastAsia"/>
        </w:rPr>
        <w:br/>
      </w:r>
      <w:r>
        <w:rPr>
          <w:rFonts w:hint="eastAsia"/>
        </w:rPr>
        <w:t>　　　　1.5.2 蜂蜜食品行业发展主要特点</w:t>
      </w:r>
      <w:r>
        <w:rPr>
          <w:rFonts w:hint="eastAsia"/>
        </w:rPr>
        <w:br/>
      </w:r>
      <w:r>
        <w:rPr>
          <w:rFonts w:hint="eastAsia"/>
        </w:rPr>
        <w:t>　　　　1.5.3 蜂蜜食品行业发展影响因素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蜂蜜食品有利因素</w:t>
      </w:r>
      <w:r>
        <w:rPr>
          <w:rFonts w:hint="eastAsia"/>
        </w:rPr>
        <w:br/>
      </w:r>
      <w:r>
        <w:rPr>
          <w:rFonts w:hint="eastAsia"/>
        </w:rPr>
        <w:t>　　　　1.5.3 .2 蜂蜜食品不利因素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全球市场，近三年蜂蜜食品主要企业占有率及排名（按销量）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蜂蜜食品主要企业在国际市场占有率（按销量，2023-2026）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2025年蜂蜜食品主要企业在国际市场排名（按销量）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全球市场主要企业蜂蜜食品销量（2023-2026）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全球市场，近三年蜂蜜食品主要企业占有率及排名（按收入）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蜂蜜食品主要企业在国际市场占有率（按收入，2023-2026）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2025年蜂蜜食品主要企业在国际市场排名（按收入）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全球市场主要企业蜂蜜食品销售收入（2023-2026）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全球市场主要企业蜂蜜食品销售价格（2023-2026）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中国市场，近三年蜂蜜食品主要企业占有率及排名（按销量）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蜂蜜食品主要企业在中国市场占有率（按销量，2023-2026）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2025年蜂蜜食品主要企业在中国市场排名（按销量）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中国市场主要企业蜂蜜食品销量（2023-2026）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中国市场，近三年蜂蜜食品主要企业占有率及排名（按收入）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蜂蜜食品主要企业在中国市场占有率（按收入，2023-2026）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2025年蜂蜜食品主要企业在中国市场排名（按收入）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中国市场主要企业蜂蜜食品销售收入（2023-2026）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全球主要厂商蜂蜜食品总部及产地分布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全球主要厂商成立时间及蜂蜜食品商业化日期</w:t>
      </w:r>
      <w:r>
        <w:rPr>
          <w:rFonts w:hint="eastAsia"/>
        </w:rPr>
        <w:br/>
      </w:r>
      <w:r>
        <w:rPr>
          <w:rFonts w:hint="eastAsia"/>
        </w:rPr>
        <w:t>　　2.8 全球主要厂商蜂蜜食品产品类型及应用</w:t>
      </w:r>
      <w:r>
        <w:rPr>
          <w:rFonts w:hint="eastAsia"/>
        </w:rPr>
        <w:br/>
      </w:r>
      <w:r>
        <w:rPr>
          <w:rFonts w:hint="eastAsia"/>
        </w:rPr>
        <w:t>　　2.9 蜂蜜食品行业集中度、竞争程度分析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蜂蜜食品行业集中度分析：2025年全球Top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全球蜂蜜食品第一梯队、第二梯队和第三梯队生产商（品牌）及市场份额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全球蜂蜜食品总体规模分析</w:t>
      </w:r>
      <w:r>
        <w:rPr>
          <w:rFonts w:hint="eastAsia"/>
        </w:rPr>
        <w:br/>
      </w:r>
      <w:r>
        <w:rPr>
          <w:rFonts w:hint="eastAsia"/>
        </w:rPr>
        <w:t>　　3.1 全球蜂蜜食品供需现状及预测（2021-2032）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全球蜂蜜食品产能、产量、产能利用率及发展趋势（2021-2032）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全球蜂蜜食品产量、需求量及发展趋势（2021-2032）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全球主要地区蜂蜜食品产量及发展趋势（2021-2032）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全球主要地区蜂蜜食品产量（2021-2026）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全球主要地区蜂蜜食品产量（2027-2032）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全球主要地区蜂蜜食品产量市场份额（2021-2032）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中国蜂蜜食品供需现状及预测（2021-2032）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中国蜂蜜食品产能、产量、产能利用率及发展趋势（2021-2032）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中国蜂蜜食品产量、市场需求量及发展趋势（2021-2032）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中国市场蜂蜜食品进出口（2021-2032）</w:t>
      </w:r>
      <w:r>
        <w:rPr>
          <w:rFonts w:hint="eastAsia"/>
        </w:rPr>
        <w:br/>
      </w:r>
      <w:r>
        <w:rPr>
          <w:rFonts w:hint="eastAsia"/>
        </w:rPr>
        <w:t>　　3.4 全球蜂蜜食品销量及销售额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全球市场蜂蜜食品销售额（2021-2032）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全球市场蜂蜜食品销量（2021-2032）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全球市场蜂蜜食品价格趋势（2021-2032）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全球蜂蜜食品主要地区分析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全球主要地区蜂蜜食品市场规模分析：2021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全球主要地区蜂蜜食品销售收入及市场份额（2021-2026）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全球主要地区蜂蜜食品销售收入预测（2027-2032）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全球主要地区蜂蜜食品销量分析：2021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全球主要地区蜂蜜食品销量及市场份额（2021-2026）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全球主要地区蜂蜜食品销量及市场份额预测（2027-2032）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北美市场蜂蜜食品销量、收入及增长率（2021-2032）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欧洲市场蜂蜜食品销量、收入及增长率（2021-2032）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中国市场蜂蜜食品销量、收入及增长率（2021-2032）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日本市场蜂蜜食品销量、收入及增长率（2021-2032）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东南亚市场蜂蜜食品销量、收入及增长率（2021-2032）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印度市场蜂蜜食品销量、收入及增长率（2021-2032）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南美市场蜂蜜食品销量、收入及增长率（2021-2032）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中东市场蜂蜜食品销量、收入及增长率（2021-2032）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重点企业（1）基本信息、蜂蜜食品生产基地、销售区域、竞争对手及市场地位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蜂蜜食品产品规格、参数及市场应用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蜂蜜食品销量、收入、价格及毛利率（2021-2026）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重点企业（2）基本信息、蜂蜜食品生产基地、销售区域、竞争对手及市场地位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蜂蜜食品产品规格、参数及市场应用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蜂蜜食品销量、收入、价格及毛利率（2021-2026）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重点企业（3）基本信息、蜂蜜食品生产基地、销售区域、竞争对手及市场地位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蜂蜜食品产品规格、参数及市场应用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蜂蜜食品销量、收入、价格及毛利率（2021-2026）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重点企业（4）基本信息、蜂蜜食品生产基地、销售区域、竞争对手及市场地位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蜂蜜食品产品规格、参数及市场应用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蜂蜜食品销量、收入、价格及毛利率（2021-2026）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重点企业（5）基本信息、蜂蜜食品生产基地、销售区域、竞争对手及市场地位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蜂蜜食品产品规格、参数及市场应用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蜂蜜食品销量、收入、价格及毛利率（2021-2026）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重点企业（6）基本信息、蜂蜜食品生产基地、销售区域、竞争对手及市场地位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蜂蜜食品产品规格、参数及市场应用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蜂蜜食品销量、收入、价格及毛利率（2021-2026）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重点企业（7）基本信息、蜂蜜食品生产基地、销售区域、竞争对手及市场地位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蜂蜜食品产品规格、参数及市场应用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蜂蜜食品销量、收入、价格及毛利率（2021-2026）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重点企业（8）基本信息、蜂蜜食品生产基地、销售区域、竞争对手及市场地位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蜂蜜食品产品规格、参数及市场应用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蜂蜜食品销量、收入、价格及毛利率（2021-2026）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重点企业（9）基本信息、蜂蜜食品生产基地、销售区域、竞争对手及市场地位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蜂蜜食品产品规格、参数及市场应用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蜂蜜食品销量、收入、价格及毛利率（2021-2026）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重点企业（10）基本信息、蜂蜜食品生产基地、销售区域、竞争对手及市场地位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蜂蜜食品产品规格、参数及市场应用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蜂蜜食品销量、收入、价格及毛利率（2021-2026）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重点企业（11）基本信息、蜂蜜食品生产基地、销售区域、竞争对手及市场地位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蜂蜜食品产品规格、参数及市场应用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蜂蜜食品销量、收入、价格及毛利率（2021-2026）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重点企业（12）基本信息、蜂蜜食品生产基地、销售区域、竞争对手及市场地位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蜂蜜食品产品规格、参数及市场应用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蜂蜜食品销量、收入、价格及毛利率（2021-2026）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重点企业（13）基本信息、蜂蜜食品生产基地、销售区域、竞争对手及市场地位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蜂蜜食品产品规格、参数及市场应用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蜂蜜食品销量、收入、价格及毛利率（2021-2026）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重点企业（14）基本信息、蜂蜜食品生产基地、销售区域、竞争对手及市场地位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蜂蜜食品产品规格、参数及市场应用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蜂蜜食品销量、收入、价格及毛利率（2021-2026）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重点企业（15）基本信息、蜂蜜食品生产基地、销售区域、竞争对手及市场地位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蜂蜜食品产品规格、参数及市场应用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蜂蜜食品销量、收入、价格及毛利率（2021-2026）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重点企业（16）基本信息、蜂蜜食品生产基地、销售区域、竞争对手及市场地位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蜂蜜食品产品规格、参数及市场应用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蜂蜜食品销量、收入、价格及毛利率（2021-2026）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重点企业（17）基本信息、蜂蜜食品生产基地、销售区域、竞争对手及市场地位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蜂蜜食品产品规格、参数及市场应用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蜂蜜食品销量、收入、价格及毛利率（2021-2026）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重点企业（18）基本信息、蜂蜜食品生产基地、销售区域、竞争对手及市场地位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蜂蜜食品产品规格、参数及市场应用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蜂蜜食品销量、收入、价格及毛利率（2021-2026）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重点企业（19）基本信息、蜂蜜食品生产基地、销售区域、竞争对手及市场地位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蜂蜜食品产品规格、参数及市场应用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蜂蜜食品销量、收入、价格及毛利率（2021-2026）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重点企业（20）基本信息、蜂蜜食品生产基地、销售区域、竞争对手及市场地位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蜂蜜食品产品规格、参数及市场应用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蜂蜜食品销量、收入、价格及毛利率（2021-2026）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不同产品类型蜂蜜食品分析</w:t>
      </w:r>
      <w:r>
        <w:rPr>
          <w:rFonts w:hint="eastAsia"/>
        </w:rPr>
        <w:br/>
      </w:r>
      <w:r>
        <w:rPr>
          <w:rFonts w:hint="eastAsia"/>
        </w:rPr>
        <w:t>　　6.1 全球不同产品类型蜂蜜食品销量（2021-2032）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全球不同产品类型蜂蜜食品销量及市场份额（2021-2026）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全球不同产品类型蜂蜜食品销量预测（2027-2032）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全球不同产品类型蜂蜜食品收入（2021-2032）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全球不同产品类型蜂蜜食品收入及市场份额（2021-2026）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全球不同产品类型蜂蜜食品收入预测（2027-2032）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全球不同产品类型蜂蜜食品价格走势（2021-2032）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中国不同产品类型蜂蜜食品销量（2021-2032）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中国不同产品类型蜂蜜食品销量及市场份额（2021-2026）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中国不同产品类型蜂蜜食品销量预测（2027-2032）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中国不同产品类型蜂蜜食品收入（2021-2032）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中国不同产品类型蜂蜜食品收入及市场份额（2021-2026）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中国不同产品类型蜂蜜食品收入预测（2027-2032）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不同应用蜂蜜食品分析</w:t>
      </w:r>
      <w:r>
        <w:rPr>
          <w:rFonts w:hint="eastAsia"/>
        </w:rPr>
        <w:br/>
      </w:r>
      <w:r>
        <w:rPr>
          <w:rFonts w:hint="eastAsia"/>
        </w:rPr>
        <w:t>　　7.1 全球不同应用蜂蜜食品销量（2021-2032）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全球不同应用蜂蜜食品销量及市场份额（2021-2026）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全球不同应用蜂蜜食品销量预测（2027-2032）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全球不同应用蜂蜜食品收入（2021-2032）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全球不同应用蜂蜜食品收入及市场份额（2021-2026）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全球不同应用蜂蜜食品收入预测（2027-2032）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全球不同应用蜂蜜食品价格走势（2021-2032）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中国不同应用蜂蜜食品销量（2021-2032）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中国不同应用蜂蜜食品销量及市场份额（2021-2026）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中国不同应用蜂蜜食品销量预测（2027-2032）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中国不同应用蜂蜜食品收入（2021-2032）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中国不同应用蜂蜜食品收入及市场份额（2021-2026）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中国不同应用蜂蜜食品收入预测（2027-2032）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蜂蜜食品行业发展趋势</w:t>
      </w:r>
      <w:r>
        <w:rPr>
          <w:rFonts w:hint="eastAsia"/>
        </w:rPr>
        <w:br/>
      </w:r>
      <w:r>
        <w:rPr>
          <w:rFonts w:hint="eastAsia"/>
        </w:rPr>
        <w:t>　　8.2 蜂蜜食品行业主要驱动因素</w:t>
      </w:r>
      <w:r>
        <w:rPr>
          <w:rFonts w:hint="eastAsia"/>
        </w:rPr>
        <w:br/>
      </w:r>
      <w:r>
        <w:rPr>
          <w:rFonts w:hint="eastAsia"/>
        </w:rPr>
        <w:t>　　8.3 蜂蜜食品中国企业SWOT分析</w:t>
      </w:r>
      <w:r>
        <w:rPr>
          <w:rFonts w:hint="eastAsia"/>
        </w:rPr>
        <w:br/>
      </w:r>
      <w:r>
        <w:rPr>
          <w:rFonts w:hint="eastAsia"/>
        </w:rPr>
        <w:t>　　8.4 中国蜂蜜食品行业政策环境分析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蜂蜜食品行业产业链简介</w:t>
      </w:r>
      <w:r>
        <w:rPr>
          <w:rFonts w:hint="eastAsia"/>
        </w:rPr>
        <w:br/>
      </w:r>
      <w:r>
        <w:rPr>
          <w:rFonts w:hint="eastAsia"/>
        </w:rPr>
        <w:t>　　　　9.1.1 蜂蜜食品行业供应链分析</w:t>
      </w:r>
      <w:r>
        <w:rPr>
          <w:rFonts w:hint="eastAsia"/>
        </w:rPr>
        <w:br/>
      </w:r>
      <w:r>
        <w:rPr>
          <w:rFonts w:hint="eastAsia"/>
        </w:rPr>
        <w:t>　　　　9.1.2 蜂蜜食品主要原料及供应情况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蜂蜜食品行业采购模式</w:t>
      </w:r>
      <w:r>
        <w:rPr>
          <w:rFonts w:hint="eastAsia"/>
        </w:rPr>
        <w:br/>
      </w:r>
      <w:r>
        <w:rPr>
          <w:rFonts w:hint="eastAsia"/>
        </w:rPr>
        <w:t>　　9.3 蜂蜜食品行业生产模式</w:t>
      </w:r>
      <w:r>
        <w:rPr>
          <w:rFonts w:hint="eastAsia"/>
        </w:rPr>
        <w:br/>
      </w:r>
      <w:r>
        <w:rPr>
          <w:rFonts w:hint="eastAsia"/>
        </w:rPr>
        <w:t>　　9.4 蜂蜜食品行业销售模式及销售渠道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按产品类型细分，全球蜂蜜食品市场规模2021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按应用细分，全球蜂蜜食品市场规模（CAGR）2021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蜂蜜食品行业发展主要特点</w:t>
      </w:r>
      <w:r>
        <w:rPr>
          <w:rFonts w:hint="eastAsia"/>
        </w:rPr>
        <w:br/>
      </w:r>
      <w:r>
        <w:rPr>
          <w:rFonts w:hint="eastAsia"/>
        </w:rPr>
        <w:t>　　表 4： 蜂蜜食品行业发展有利因素分析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蜂蜜食品行业发展不利因素分析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进入蜂蜜食品行业壁垒</w:t>
      </w:r>
      <w:r>
        <w:rPr>
          <w:rFonts w:hint="eastAsia"/>
        </w:rPr>
        <w:br/>
      </w:r>
      <w:r>
        <w:rPr>
          <w:rFonts w:hint="eastAsia"/>
        </w:rPr>
        <w:t>　　表 7： 蜂蜜食品主要企业在国际市场占有率（按销量，2023-2026）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2025年蜂蜜食品主要企业在国际市场排名（按销量）&amp;（吨）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全球市场主要企业蜂蜜食品销量（2023-2026）&amp;（吨）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蜂蜜食品主要企业在国际市场占有率（按收入，2023-2026）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2025年蜂蜜食品主要企业在国际市场排名（按收入）&amp;（万元）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全球市场主要企业蜂蜜食品销售收入（2023-2026）&amp;（万元）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全球市场主要企业蜂蜜食品销售价格（2023-2026）&amp;（元/吨）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蜂蜜食品主要企业在中国市场占有率（按销量，2023-2026）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2025年蜂蜜食品主要企业在中国市场排名（按销量）&amp;（吨）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中国市场主要企业蜂蜜食品销量（2023-2026）&amp;（吨）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蜂蜜食品主要企业在中国市场占有率（按收入，2023-2026）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2025年蜂蜜食品主要企业在中国市场排名（按收入）&amp;（万元）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中国市场主要企业蜂蜜食品销售收入（2023-2026）&amp;（万元）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全球主要厂商蜂蜜食品总部及产地分布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全球主要厂商成立时间及蜂蜜食品商业化日期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全球主要厂商蜂蜜食品产品类型及应用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2025年全球蜂蜜食品主要厂商市场地位（第一梯队、第二梯队和第三梯队）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全球蜂蜜食品市场投资、并购等现状分析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全球主要地区蜂蜜食品产量增速（CAGR）：（2021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全球主要地区蜂蜜食品产量（2021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全球主要地区蜂蜜食品产量（2021-2026）&amp;（吨）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全球主要地区蜂蜜食品产量（2027-2032）&amp;（吨）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全球主要地区蜂蜜食品产量市场份额（2021-2026）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全球主要地区蜂蜜食品产量市场份额（2027-2032）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中国市场蜂蜜食品产量、销量、进出口（2021-2026）&amp;（吨）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中国市场蜂蜜食品产量、销量、进出口预测（2027-2032）&amp;（吨）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全球主要地区蜂蜜食品销售收入增速：（2021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全球主要地区蜂蜜食品销售收入（2021-2026）&amp;（万元）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全球主要地区蜂蜜食品销售收入市场份额（2021-2026）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全球主要地区蜂蜜食品收入（2027-2032）&amp;（万元）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全球主要地区蜂蜜食品收入市场份额（2027-2032）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全球主要地区蜂蜜食品销量（吨）：2021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全球主要地区蜂蜜食品销量（2021-2026）&amp;（吨）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全球主要地区蜂蜜食品销量市场份额（2021-2026）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全球主要地区蜂蜜食品销量（2027-2032）&amp;（吨）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全球主要地区蜂蜜食品销量份额（2027-2032）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蜂蜜食品生产基地、销售区域、竞争对手及市场地位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蜂蜜食品产品规格、参数及市场应用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蜂蜜食品销量（吨）、收入（万元）、价格（元/吨）及毛利率（2021-2026）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蜂蜜食品生产基地、销售区域、竞争对手及市场地位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蜂蜜食品产品规格、参数及市场应用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蜂蜜食品销量（吨）、收入（万元）、价格（元/吨）及毛利率（2021-2026）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蜂蜜食品生产基地、销售区域、竞争对手及市场地位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蜂蜜食品产品规格、参数及市场应用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蜂蜜食品销量（吨）、收入（万元）、价格（元/吨）及毛利率（2021-2026）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蜂蜜食品生产基地、销售区域、竞争对手及市场地位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蜂蜜食品产品规格、参数及市场应用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蜂蜜食品销量（吨）、收入（万元）、价格（元/吨）及毛利率（2021-2026）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蜂蜜食品生产基地、销售区域、竞争对手及市场地位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蜂蜜食品产品规格、参数及市场应用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蜂蜜食品销量（吨）、收入（万元）、价格（元/吨）及毛利率（2021-2026）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蜂蜜食品生产基地、销售区域、竞争对手及市场地位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蜂蜜食品产品规格、参数及市场应用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蜂蜜食品销量（吨）、收入（万元）、价格（元/吨）及毛利率（2021-2026）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蜂蜜食品生产基地、销售区域、竞争对手及市场地位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蜂蜜食品产品规格、参数及市场应用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蜂蜜食品销量（吨）、收入（万元）、价格（元/吨）及毛利率（2021-2026）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蜂蜜食品生产基地、销售区域、竞争对手及市场地位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蜂蜜食品产品规格、参数及市场应用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蜂蜜食品销量（吨）、收入（万元）、价格（元/吨）及毛利率（2021-2026）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蜂蜜食品生产基地、销售区域、竞争对手及市场地位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蜂蜜食品产品规格、参数及市场应用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蜂蜜食品销量（吨）、收入（万元）、价格（元/吨）及毛利率（2021-2026）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蜂蜜食品生产基地、销售区域、竞争对手及市场地位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蜂蜜食品产品规格、参数及市场应用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蜂蜜食品销量（吨）、收入（万元）、价格（元/吨）及毛利率（2021-2026）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蜂蜜食品生产基地、销售区域、竞争对手及市场地位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蜂蜜食品产品规格、参数及市场应用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蜂蜜食品销量（吨）、收入（万元）、价格（元/吨）及毛利率（2021-2026）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蜂蜜食品生产基地、销售区域、竞争对手及市场地位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蜂蜜食品产品规格、参数及市场应用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蜂蜜食品销量（吨）、收入（万元）、价格（元/吨）及毛利率（2021-2026）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蜂蜜食品生产基地、销售区域、竞争对手及市场地位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蜂蜜食品产品规格、参数及市场应用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蜂蜜食品销量（吨）、收入（万元）、价格（元/吨）及毛利率（2021-2026）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蜂蜜食品生产基地、销售区域、竞争对手及市场地位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蜂蜜食品产品规格、参数及市场应用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蜂蜜食品销量（吨）、收入（万元）、价格（元/吨）及毛利率（2021-2026）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蜂蜜食品生产基地、销售区域、竞争对手及市场地位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蜂蜜食品产品规格、参数及市场应用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蜂蜜食品销量（吨）、收入（万元）、价格（元/吨）及毛利率（2021-2026）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蜂蜜食品生产基地、销售区域、竞争对手及市场地位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蜂蜜食品产品规格、参数及市场应用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蜂蜜食品销量（吨）、收入（万元）、价格（元/吨）及毛利率（2021-2026）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蜂蜜食品生产基地、销售区域、竞争对手及市场地位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蜂蜜食品产品规格、参数及市场应用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蜂蜜食品销量（吨）、收入（万元）、价格（元/吨）及毛利率（2021-2026）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蜂蜜食品生产基地、销售区域、竞争对手及市场地位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蜂蜜食品产品规格、参数及市场应用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蜂蜜食品销量（吨）、收入（万元）、价格（元/吨）及毛利率（2021-2026）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蜂蜜食品生产基地、销售区域、竞争对手及市场地位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蜂蜜食品产品规格、参数及市场应用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蜂蜜食品销量（吨）、收入（万元）、价格（元/吨）及毛利率（2021-2026）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蜂蜜食品生产基地、销售区域、竞争对手及市场地位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蜂蜜食品产品规格、参数及市场应用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蜂蜜食品销量（吨）、收入（万元）、价格（元/吨）及毛利率（2021-2026）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全球不同产品类型蜂蜜食品销量（2021-2026）&amp;（吨）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144： 全球不同产品类型蜂蜜食品销量市场份额（2021-2026）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全球不同产品类型蜂蜜食品销量预测（2027-2032）&amp;（吨）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全球市场不同产品类型蜂蜜食品销量市场份额预测（2027-2032）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全球不同产品类型蜂蜜食品收入（2021-2026）&amp;（万元）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全球不同产品类型蜂蜜食品收入市场份额（2021-2026）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全球不同产品类型蜂蜜食品收入预测（2027-2032）&amp;（万元）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全球不同产品类型蜂蜜食品收入市场份额预测（2027-2032）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中国不同产品类型蜂蜜食品销量（2021-2026）&amp;（吨）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152： 中国不同产品类型蜂蜜食品销量市场份额（2021-2026）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中国不同产品类型蜂蜜食品销量预测（2027-2032）&amp;（吨）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全球市场不同产品类型蜂蜜食品销量市场份额预测（2027-2032）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中国不同产品类型蜂蜜食品收入（2021-2026）&amp;（万元）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中国不同产品类型蜂蜜食品收入市场份额（2021-2026）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中国不同产品类型蜂蜜食品收入预测（2027-2032）&amp;（万元）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中国不同产品类型蜂蜜食品收入市场份额预测（2027-2032）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全球不同应用蜂蜜食品销量（2021-2026）&amp;（吨）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160： 全球不同应用蜂蜜食品销量市场份额（2021-2026）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全球不同应用蜂蜜食品销量预测（2027-2032）&amp;（吨）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162： 全球市场不同应用蜂蜜食品销量市场份额预测（2027-2032）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全球不同应用蜂蜜食品收入（2021-2026）&amp;（万元）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全球不同应用蜂蜜食品收入市场份额（2021-2026）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全球不同应用蜂蜜食品收入预测（2027-2032）&amp;（万元）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全球不同应用蜂蜜食品收入市场份额预测（2027-2032）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中国不同应用蜂蜜食品销量（2021-2026）&amp;（吨）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168： 中国不同应用蜂蜜食品销量市场份额（2021-2026）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中国不同应用蜂蜜食品销量预测（2027-2032）&amp;（吨）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170： 中国市场不同应用蜂蜜食品销量市场份额预测（2027-2032）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中国不同应用蜂蜜食品收入（2021-2026）&amp;（万元）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中国不同应用蜂蜜食品收入市场份额（2021-2026）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中国不同应用蜂蜜食品收入预测（2027-2032）&amp;（万元）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中国不同应用蜂蜜食品收入市场份额预测（2027-2032）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蜂蜜食品行业发展趋势</w:t>
      </w:r>
      <w:r>
        <w:rPr>
          <w:rFonts w:hint="eastAsia"/>
        </w:rPr>
        <w:br/>
      </w:r>
      <w:r>
        <w:rPr>
          <w:rFonts w:hint="eastAsia"/>
        </w:rPr>
        <w:t>　　表 176： 蜂蜜食品行业主要驱动因素</w:t>
      </w:r>
      <w:r>
        <w:rPr>
          <w:rFonts w:hint="eastAsia"/>
        </w:rPr>
        <w:br/>
      </w:r>
      <w:r>
        <w:rPr>
          <w:rFonts w:hint="eastAsia"/>
        </w:rPr>
        <w:t>　　表 177： 蜂蜜食品行业供应链分析</w:t>
      </w:r>
      <w:r>
        <w:rPr>
          <w:rFonts w:hint="eastAsia"/>
        </w:rPr>
        <w:br/>
      </w:r>
      <w:r>
        <w:rPr>
          <w:rFonts w:hint="eastAsia"/>
        </w:rPr>
        <w:t>　　表 178： 蜂蜜食品上游原料供应商</w:t>
      </w:r>
      <w:r>
        <w:rPr>
          <w:rFonts w:hint="eastAsia"/>
        </w:rPr>
        <w:br/>
      </w:r>
      <w:r>
        <w:rPr>
          <w:rFonts w:hint="eastAsia"/>
        </w:rPr>
        <w:t>　　表 179： 蜂蜜食品主要地区不同应用客户分析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蜂蜜食品典型经销商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蜂蜜食品产品图片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全球不同产品类型蜂蜜食品销售额2021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全球不同产品类型蜂蜜食品市场份额2025 &amp; 2032</w:t>
      </w:r>
      <w:r>
        <w:rPr>
          <w:rFonts w:hint="eastAsia"/>
        </w:rPr>
        <w:br/>
      </w:r>
      <w:r>
        <w:rPr>
          <w:rFonts w:hint="eastAsia"/>
        </w:rPr>
        <w:t>　　图 4： 瓶产品图片</w:t>
      </w:r>
      <w:r>
        <w:rPr>
          <w:rFonts w:hint="eastAsia"/>
        </w:rPr>
        <w:br/>
      </w:r>
      <w:r>
        <w:rPr>
          <w:rFonts w:hint="eastAsia"/>
        </w:rPr>
        <w:t>　　图 5： 罐产品图片</w:t>
      </w:r>
      <w:r>
        <w:rPr>
          <w:rFonts w:hint="eastAsia"/>
        </w:rPr>
        <w:br/>
      </w:r>
      <w:r>
        <w:rPr>
          <w:rFonts w:hint="eastAsia"/>
        </w:rPr>
        <w:t>　　图 6： 管产品图片</w:t>
      </w:r>
      <w:r>
        <w:rPr>
          <w:rFonts w:hint="eastAsia"/>
        </w:rPr>
        <w:br/>
      </w:r>
      <w:r>
        <w:rPr>
          <w:rFonts w:hint="eastAsia"/>
        </w:rPr>
        <w:t>　　图 7： 桶产品图片</w:t>
      </w:r>
      <w:r>
        <w:rPr>
          <w:rFonts w:hint="eastAsia"/>
        </w:rPr>
        <w:br/>
      </w:r>
      <w:r>
        <w:rPr>
          <w:rFonts w:hint="eastAsia"/>
        </w:rPr>
        <w:t>　　图 8： 其他类型产品图片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全球不同应用蜂蜜食品市场份额2025 &amp; 2032</w:t>
      </w:r>
      <w:r>
        <w:rPr>
          <w:rFonts w:hint="eastAsia"/>
        </w:rPr>
        <w:br/>
      </w:r>
      <w:r>
        <w:rPr>
          <w:rFonts w:hint="eastAsia"/>
        </w:rPr>
        <w:t>　　图 11： 大卖场和超市</w:t>
      </w:r>
      <w:r>
        <w:rPr>
          <w:rFonts w:hint="eastAsia"/>
        </w:rPr>
        <w:br/>
      </w:r>
      <w:r>
        <w:rPr>
          <w:rFonts w:hint="eastAsia"/>
        </w:rPr>
        <w:t>　　图 12： 便利店</w:t>
      </w:r>
      <w:r>
        <w:rPr>
          <w:rFonts w:hint="eastAsia"/>
        </w:rPr>
        <w:br/>
      </w:r>
      <w:r>
        <w:rPr>
          <w:rFonts w:hint="eastAsia"/>
        </w:rPr>
        <w:t>　　图 13： 专卖店</w:t>
      </w:r>
      <w:r>
        <w:rPr>
          <w:rFonts w:hint="eastAsia"/>
        </w:rPr>
        <w:br/>
      </w:r>
      <w:r>
        <w:rPr>
          <w:rFonts w:hint="eastAsia"/>
        </w:rPr>
        <w:t>　　图 14： 其他应用</w:t>
      </w:r>
      <w:r>
        <w:rPr>
          <w:rFonts w:hint="eastAsia"/>
        </w:rPr>
        <w:br/>
      </w:r>
      <w:r>
        <w:rPr>
          <w:rFonts w:hint="eastAsia"/>
        </w:rPr>
        <w:t>　　图 15： 2025年全球前五大生产商蜂蜜食品市场份额</w:t>
      </w:r>
      <w:r>
        <w:rPr>
          <w:rFonts w:hint="eastAsia"/>
        </w:rPr>
        <w:br/>
      </w:r>
      <w:r>
        <w:rPr>
          <w:rFonts w:hint="eastAsia"/>
        </w:rPr>
        <w:t>　　图 16： 2025年全球蜂蜜食品第一梯队、第二梯队和第三梯队厂商及市场份额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全球蜂蜜食品产能、产量、产能利用率及发展趋势（2021-2032）&amp;（吨）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全球蜂蜜食品产量、需求量及发展趋势（2021-2032）&amp;（吨）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全球主要地区蜂蜜食品产量市场份额（2021-2032）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中国蜂蜜食品产能、产量、产能利用率及发展趋势（2021-2032）&amp;（吨）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中国蜂蜜食品产量、市场需求量及发展趋势（2021-2032）&amp;（吨）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全球蜂蜜食品市场销售额及增长率：（2021-2032）&amp;（万元）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全球市场蜂蜜食品市场规模：2021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全球市场蜂蜜食品销量及增长率（2021-2032）&amp;（吨）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全球市场蜂蜜食品价格趋势（2021-2032）&amp;（元/吨）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全球主要地区蜂蜜食品销售收入（2021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全球主要地区蜂蜜食品销售收入市场份额（2021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北美市场蜂蜜食品销量及增长率（2021-2032）&amp;（吨）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北美市场蜂蜜食品收入及增长率（2021-2032）&amp;（万元）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欧洲市场蜂蜜食品销量及增长率（2021-2032）&amp;（吨）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欧洲市场蜂蜜食品收入及增长率（2021-2032）&amp;（万元）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中国市场蜂蜜食品销量及增长率（2021-2032）&amp;（吨）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中国市场蜂蜜食品收入及增长率（2021-2032）&amp;（万元）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日本市场蜂蜜食品销量及增长率（2021-2032）&amp;（吨）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日本市场蜂蜜食品收入及增长率（2021-2032）&amp;（万元）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东南亚市场蜂蜜食品销量及增长率（2021-2032）&amp;（吨）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东南亚市场蜂蜜食品收入及增长率（2021-2032）&amp;（万元）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印度市场蜂蜜食品销量及增长率（2021-2032）&amp;（吨）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印度市场蜂蜜食品收入及增长率（2021-2032）&amp;（万元）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南美市场蜂蜜食品销量及增长率（2021-2032）&amp;（吨）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南美市场蜂蜜食品收入及增长率（2021-2032）&amp;（万元）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中东市场蜂蜜食品销量及增长率（2021-2032）&amp;（吨）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中东市场蜂蜜食品收入及增长率（2021-2032）&amp;（万元）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全球不同产品类型蜂蜜食品价格走势（2021-2032）&amp;（元/吨）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全球不同应用蜂蜜食品价格走势（2021-2032）&amp;（元/吨）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蜂蜜食品中国企业SWOT分析</w:t>
      </w:r>
      <w:r>
        <w:rPr>
          <w:rFonts w:hint="eastAsia"/>
        </w:rPr>
        <w:br/>
      </w:r>
      <w:r>
        <w:rPr>
          <w:rFonts w:hint="eastAsia"/>
        </w:rPr>
        <w:t>　　图 47： 蜂蜜食品产业链</w:t>
      </w:r>
      <w:r>
        <w:rPr>
          <w:rFonts w:hint="eastAsia"/>
        </w:rPr>
        <w:br/>
      </w:r>
      <w:r>
        <w:rPr>
          <w:rFonts w:hint="eastAsia"/>
        </w:rPr>
        <w:t>　　图 48： 蜂蜜食品行业采购模式分析</w:t>
      </w:r>
      <w:r>
        <w:rPr>
          <w:rFonts w:hint="eastAsia"/>
        </w:rPr>
        <w:br/>
      </w:r>
      <w:r>
        <w:rPr>
          <w:rFonts w:hint="eastAsia"/>
        </w:rPr>
        <w:t>　　图 49： 蜂蜜食品行业生产模式</w:t>
      </w:r>
      <w:r>
        <w:rPr>
          <w:rFonts w:hint="eastAsia"/>
        </w:rPr>
        <w:br/>
      </w:r>
      <w:r>
        <w:rPr>
          <w:rFonts w:hint="eastAsia"/>
        </w:rPr>
        <w:t>　　图 50： 蜂蜜食品行业销售模式分析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0860700792446d" w:history="1">
        <w:r>
          <w:rPr>
            <w:rStyle w:val="Hyperlink"/>
          </w:rPr>
          <w:t>2026-2032年全球与中国蜂蜜食品市场现状调研及行业前景分析报告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0860700792446d" w:history="1">
        <w:r>
          <w:rPr>
            <w:rStyle w:val="Hyperlink"/>
          </w:rPr>
          <w:t>https://www.20087.com/9/33/FengMiShiPinFaZhanXianZhuangQianJing.html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蜜在食品中的作用、蜂蜜食品生产许可证编号、蜂蜜一般多少钱一瓶、蜂蜜食品生产许可证办理、买哪个牌子蜂蜜最靠谱、蜂蜜食品安全国家标准、中国十大蜂蜜品牌排行榜、蜂蜜食品经营许可证、蜜蜂成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7091cde16242b0" w:history="1">
      <w:r>
        <w:rPr>
          <w:rStyle w:val="Hyperlink"/>
        </w:rPr>
        <w:t>2026-2032年全球与中国蜂蜜食品市场现状调研及行业前景分析报告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FengMiShiPinFaZhanXianZhuangQianJing.html" TargetMode="External" Id="R4e0860700792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FengMiShiPinFaZhanXianZhuangQianJing.html" TargetMode="External" Id="Rb17091cde16242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2026-01-01T03:47:41Z</dcterms:created>
  <dcterms:modified xsi:type="dcterms:W3CDTF">2026-01-01T04:47:41Z</dcterms:modified>
  <dc:subject>2026-2032年全球与中国蜂蜜食品市场现状调研及行业前景分析报告</dc:subject>
  <dc:title>2026-2032年全球与中国蜂蜜食品市场现状调研及行业前景分析报告</dc:title>
  <cp:keywords>2026-2032年全球与中国蜂蜜食品市场现状调研及行业前景分析报告</cp:keywords>
  <dc:description>2026-2032年全球与中国蜂蜜食品市场现状调研及行业前景分析报告</dc:description>
</cp:coreProperties>
</file>