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5e04339d84325" w:history="1">
              <w:r>
                <w:rPr>
                  <w:rStyle w:val="Hyperlink"/>
                </w:rPr>
                <w:t>2024-2030年全球与中国速溶黑咖啡市场分析及发展前景预测报告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5e04339d84325" w:history="1">
              <w:r>
                <w:rPr>
                  <w:rStyle w:val="Hyperlink"/>
                </w:rPr>
                <w:t>2024-2030年全球与中国速溶黑咖啡市场分析及发展前景预测报告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05e04339d84325" w:history="1">
                <w:r>
                  <w:rPr>
                    <w:rStyle w:val="Hyperlink"/>
                  </w:rPr>
                  <w:t>https://www.20087.com/9/93/SuRongHeiKaFeiDeQianJing.html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黑咖啡是一种便捷的饮品，近年来在市场上越来越受欢迎。随着消费者对咖啡口味和品质要求的提高，速溶黑咖啡不仅在口感上进行了优化，还推出了多种风味和包装形式以满足不同消费者的需求。目前，速溶黑咖啡产品不仅保留了咖啡豆原有的风味特点，还在便捷性和保存期限上做了改进，使其成为快节奏生活中理想的饮品选择。</w:t>
      </w:r>
      <w:r>
        <w:rPr>
          <w:rFonts w:hint="eastAsia"/>
        </w:rPr>
        <w:br/>
      </w:r>
      <w:r>
        <w:rPr>
          <w:rFonts w:hint="eastAsia"/>
        </w:rPr>
        <w:t>　　未来，随着消费者对健康生活方式的追求和对品质的重视，速溶黑咖啡市场将朝着更加健康、个性化和多样化方向发展。一方面，随着人们对咖啡因摄入量的关注，低咖啡因或无咖啡因的速溶黑咖啡产品将受到欢迎。另一方面，随着消费者对独特风味的追求，更多具有地域特色或特殊风味的速溶黑咖啡将进入市场。此外，随着环保意识的增强，采用可持续包装材料的速溶黑咖啡产品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5e04339d84325" w:history="1">
        <w:r>
          <w:rPr>
            <w:rStyle w:val="Hyperlink"/>
          </w:rPr>
          <w:t>2024-2030年全球与中国速溶黑咖啡市场分析及发展前景预测报告</w:t>
        </w:r>
      </w:hyperlink>
      <w:r>
        <w:rPr>
          <w:rFonts w:hint="eastAsia"/>
        </w:rPr>
        <w:t>》主要分析了速溶黑咖啡行业的市场规模、速溶黑咖啡市场供需状况、速溶黑咖啡市场竞争状况和速溶黑咖啡主要企业经营情况，同时对速溶黑咖啡行业的未来发展做出了科学预测。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5e04339d84325" w:history="1">
        <w:r>
          <w:rPr>
            <w:rStyle w:val="Hyperlink"/>
          </w:rPr>
          <w:t>2024-2030年全球与中国速溶黑咖啡市场分析及发展前景预测报告</w:t>
        </w:r>
      </w:hyperlink>
      <w:r>
        <w:rPr>
          <w:rFonts w:hint="eastAsia"/>
        </w:rPr>
        <w:t>》在多年速溶黑咖啡行业研究的基础上，结合全球及中国速溶黑咖啡行业市场的发展现状，通过资深研究团队对速溶黑咖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5e04339d84325" w:history="1">
        <w:r>
          <w:rPr>
            <w:rStyle w:val="Hyperlink"/>
          </w:rPr>
          <w:t>2024-2030年全球与中国速溶黑咖啡市场分析及发展前景预测报告</w:t>
        </w:r>
      </w:hyperlink>
      <w:r>
        <w:rPr>
          <w:rFonts w:hint="eastAsia"/>
        </w:rPr>
        <w:t>》可以帮助投资者准确把握速溶黑咖啡行业的市场现状，为投资者进行投资作出速溶黑咖啡行业前景预判，挖掘速溶黑咖啡行业投资价值，同时提出速溶黑咖啡行业投资策略、生产策略、营销策略等方面的建议。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速溶黑咖啡市场概述</w:t>
      </w:r>
      <w:r>
        <w:rPr>
          <w:rFonts w:hint="eastAsia"/>
        </w:rPr>
        <w:br/>
      </w:r>
      <w:r>
        <w:rPr>
          <w:rFonts w:hint="eastAsia"/>
        </w:rPr>
        <w:t>　　1.1 速溶黑咖啡行业概述及统计范围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按照不同产品类型，速溶黑咖啡主要可以分为如下几个类别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不同产品类型速溶黑咖啡增长趋势2019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喷雾干燥</w:t>
      </w:r>
      <w:r>
        <w:rPr>
          <w:rFonts w:hint="eastAsia"/>
        </w:rPr>
        <w:br/>
      </w:r>
      <w:r>
        <w:rPr>
          <w:rFonts w:hint="eastAsia"/>
        </w:rPr>
        <w:t>　　　　1.2.3 冷冻干燥</w:t>
      </w:r>
      <w:r>
        <w:rPr>
          <w:rFonts w:hint="eastAsia"/>
        </w:rPr>
        <w:br/>
      </w:r>
      <w:r>
        <w:rPr>
          <w:rFonts w:hint="eastAsia"/>
        </w:rPr>
        <w:t>　　1.3 从不同应用，速溶黑咖啡主要包括如下几个方面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不同应用速溶黑咖啡增长趋势2019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速溶黑咖啡行业发展总体概况</w:t>
      </w:r>
      <w:r>
        <w:rPr>
          <w:rFonts w:hint="eastAsia"/>
        </w:rPr>
        <w:br/>
      </w:r>
      <w:r>
        <w:rPr>
          <w:rFonts w:hint="eastAsia"/>
        </w:rPr>
        <w:t>　　　　1.4.2 速溶黑咖啡行业发展主要特点</w:t>
      </w:r>
      <w:r>
        <w:rPr>
          <w:rFonts w:hint="eastAsia"/>
        </w:rPr>
        <w:br/>
      </w:r>
      <w:r>
        <w:rPr>
          <w:rFonts w:hint="eastAsia"/>
        </w:rPr>
        <w:t>　　　　1.4.3 速溶黑咖啡行业发展影响因素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全球速溶黑咖啡供需现状及预测（2019-2030）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全球速溶黑咖啡产能、产量、产能利用率及发展趋势（2019-2030）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全球速溶黑咖啡产量、需求量及发展趋势（2019-2030）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全球主要地区速溶黑咖啡产量及发展趋势（2019-2030）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中国速溶黑咖啡供需现状及预测（2019-2030）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中国速溶黑咖啡产能、产量、产能利用率及发展趋势（2019-2030）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中国速溶黑咖啡产量、市场需求量及发展趋势（2019-2030）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中国速溶黑咖啡产能和产量占全球的比重（2019-2030）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全球速溶黑咖啡销量及收入（2019-2030）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全球市场速溶黑咖啡收入（2019-2030）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全球市场速溶黑咖啡销量（2019-2030）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全球市场速溶黑咖啡价格趋势（2019-2030）</w:t>
      </w:r>
      <w:r>
        <w:rPr>
          <w:rFonts w:hint="eastAsia"/>
        </w:rPr>
        <w:br/>
      </w:r>
      <w:r>
        <w:rPr>
          <w:rFonts w:hint="eastAsia"/>
        </w:rPr>
        <w:t>　　2.4 中国速溶黑咖啡销量及收入（2019-2030）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中国市场速溶黑咖啡收入（2019-2030）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中国市场速溶黑咖啡销量（2019-2030）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中国市场速溶黑咖啡销量和收入占全球的比重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全球速溶黑咖啡主要地区分析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全球主要地区速溶黑咖啡市场规模分析：2019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全球主要地区速溶黑咖啡销售收入及市场份额（2019-2024年）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全球主要地区速溶黑咖啡销售收入预测（2024-2030年）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全球主要地区速溶黑咖啡销量分析：2019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全球主要地区速溶黑咖啡销量及市场份额（2019-2024年）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全球主要地区速溶黑咖啡销量及市场份额预测（2024-2030）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北美（美国和加拿大）速溶黑咖啡销量（2019-2030）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北美（美国和加拿大）速溶黑咖啡收入（2019-2030）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欧洲（德国、英国、法国和意大利等国家）速溶黑咖啡销量（2019-2030）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欧洲（德国、英国、法国和意大利等国家）速溶黑咖啡收入（2019-2030）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亚太（中国、日本、韩国、中国台湾、印度和东南亚等）速溶黑咖啡销量（2019-2030）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亚太（中国、日本、韩国、中国台湾、印度和东南亚等）速溶黑咖啡收入（2019-2030）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拉美地区（墨西哥、巴西等国家）速溶黑咖啡销量（2019-2030）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拉美地区（墨西哥、巴西等国家）速溶黑咖啡收入（2019-2030）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中东及非洲（土耳其、沙特等国家）速溶黑咖啡销量（2019-2030）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中东及非洲（土耳其、沙特等国家）速溶黑咖啡收入（2019-2030）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全球市场主要厂商速溶黑咖啡产能市场份额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全球市场主要厂商速溶黑咖啡销量（2019-2024）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全球市场主要厂商速溶黑咖啡销售收入（2019-2024）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全球市场主要厂商速溶黑咖啡销售价格（2019-2024）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2024年全球主要生产商速溶黑咖啡收入排名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中国市场主要厂商速溶黑咖啡销量（2019-2024）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中国市场主要厂商速溶黑咖啡销售收入（2019-2024）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中国市场主要厂商速溶黑咖啡销售价格（2019-2024）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2024年中国主要生产商速溶黑咖啡收入排名</w:t>
      </w:r>
      <w:r>
        <w:rPr>
          <w:rFonts w:hint="eastAsia"/>
        </w:rPr>
        <w:br/>
      </w:r>
      <w:r>
        <w:rPr>
          <w:rFonts w:hint="eastAsia"/>
        </w:rPr>
        <w:t>　　4.3 全球主要厂商速溶黑咖啡产地分布及商业化日期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全球主要厂商速溶黑咖啡产品类型列表</w:t>
      </w:r>
      <w:r>
        <w:rPr>
          <w:rFonts w:hint="eastAsia"/>
        </w:rPr>
        <w:br/>
      </w:r>
      <w:r>
        <w:rPr>
          <w:rFonts w:hint="eastAsia"/>
        </w:rPr>
        <w:t>　　4.5 速溶黑咖啡行业集中度、竞争程度分析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速溶黑咖啡行业集中度分析：全球头部厂商份额（Top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全球速溶黑咖啡第一梯队、第二梯队和第三梯队生产商（品牌）及市场份额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不同产品类型速溶黑咖啡分析</w:t>
      </w:r>
      <w:r>
        <w:rPr>
          <w:rFonts w:hint="eastAsia"/>
        </w:rPr>
        <w:br/>
      </w:r>
      <w:r>
        <w:rPr>
          <w:rFonts w:hint="eastAsia"/>
        </w:rPr>
        <w:t>　　5.1 全球市场不同产品类型速溶黑咖啡销量（2019-2030）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全球市场不同产品类型速溶黑咖啡销量及市场份额（2019-2024）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全球市场不同产品类型速溶黑咖啡销量预测（2024-2030）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全球市场不同产品类型速溶黑咖啡收入（2019-2030）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全球市场不同产品类型速溶黑咖啡收入及市场份额（2019-2024）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全球市场不同产品类型速溶黑咖啡收入预测（2024-2030）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全球市场不同产品类型速溶黑咖啡价格走势（2019-2030）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中国市场不同产品类型速溶黑咖啡销量（2019-2030）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中国市场不同产品类型速溶黑咖啡销量及市场份额（2019-2024）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中国市场不同产品类型速溶黑咖啡销量预测（2024-2030）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中国市场不同产品类型速溶黑咖啡收入（2019-2030）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中国市场不同产品类型速溶黑咖啡收入及市场份额（2019-2024）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中国市场不同产品类型速溶黑咖啡收入预测（2024-2030）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不同应用速溶黑咖啡分析</w:t>
      </w:r>
      <w:r>
        <w:rPr>
          <w:rFonts w:hint="eastAsia"/>
        </w:rPr>
        <w:br/>
      </w:r>
      <w:r>
        <w:rPr>
          <w:rFonts w:hint="eastAsia"/>
        </w:rPr>
        <w:t>　　6.1 全球市场不同应用速溶黑咖啡销量（2019-2030）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全球市场不同应用速溶黑咖啡销量及市场份额（2019-2024）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全球市场不同应用速溶黑咖啡销量预测（2024-2030）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全球市场不同应用速溶黑咖啡收入（2019-2030）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全球市场不同应用速溶黑咖啡收入及市场份额（2019-2024）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全球市场不同应用速溶黑咖啡收入预测（2024-2030）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全球市场不同应用速溶黑咖啡价格走势（2019-2030）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中国市场不同应用速溶黑咖啡销量（2019-2030）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中国市场不同应用速溶黑咖啡销量及市场份额（2019-2024）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中国市场不同应用速溶黑咖啡销量预测（2024-2030）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中国市场不同应用速溶黑咖啡收入（2019-2030）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中国市场不同应用速溶黑咖啡收入及市场份额（2019-2024）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中国市场不同应用速溶黑咖啡收入预测（2024-2030）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速溶黑咖啡行业发展趋势</w:t>
      </w:r>
      <w:r>
        <w:rPr>
          <w:rFonts w:hint="eastAsia"/>
        </w:rPr>
        <w:br/>
      </w:r>
      <w:r>
        <w:rPr>
          <w:rFonts w:hint="eastAsia"/>
        </w:rPr>
        <w:t>　　7.2 速溶黑咖啡行业主要驱动因素</w:t>
      </w:r>
      <w:r>
        <w:rPr>
          <w:rFonts w:hint="eastAsia"/>
        </w:rPr>
        <w:br/>
      </w:r>
      <w:r>
        <w:rPr>
          <w:rFonts w:hint="eastAsia"/>
        </w:rPr>
        <w:t>　　7.3 速溶黑咖啡中国企业SWOT分析</w:t>
      </w:r>
      <w:r>
        <w:rPr>
          <w:rFonts w:hint="eastAsia"/>
        </w:rPr>
        <w:br/>
      </w:r>
      <w:r>
        <w:rPr>
          <w:rFonts w:hint="eastAsia"/>
        </w:rPr>
        <w:t>　　7.4 中国速溶黑咖啡行业政策环境分析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速溶黑咖啡行业产业链简介</w:t>
      </w:r>
      <w:r>
        <w:rPr>
          <w:rFonts w:hint="eastAsia"/>
        </w:rPr>
        <w:br/>
      </w:r>
      <w:r>
        <w:rPr>
          <w:rFonts w:hint="eastAsia"/>
        </w:rPr>
        <w:t>　　　　8.2.1 速溶黑咖啡行业供应链分析</w:t>
      </w:r>
      <w:r>
        <w:rPr>
          <w:rFonts w:hint="eastAsia"/>
        </w:rPr>
        <w:br/>
      </w:r>
      <w:r>
        <w:rPr>
          <w:rFonts w:hint="eastAsia"/>
        </w:rPr>
        <w:t>　　　　8.2.2 速溶黑咖啡主要原料及供应情况</w:t>
      </w:r>
      <w:r>
        <w:rPr>
          <w:rFonts w:hint="eastAsia"/>
        </w:rPr>
        <w:br/>
      </w:r>
      <w:r>
        <w:rPr>
          <w:rFonts w:hint="eastAsia"/>
        </w:rPr>
        <w:t>　　　　8.2.3 速溶黑咖啡行业主要下游客户</w:t>
      </w:r>
      <w:r>
        <w:rPr>
          <w:rFonts w:hint="eastAsia"/>
        </w:rPr>
        <w:br/>
      </w:r>
      <w:r>
        <w:rPr>
          <w:rFonts w:hint="eastAsia"/>
        </w:rPr>
        <w:t>　　8.3 速溶黑咖啡行业采购模式</w:t>
      </w:r>
      <w:r>
        <w:rPr>
          <w:rFonts w:hint="eastAsia"/>
        </w:rPr>
        <w:br/>
      </w:r>
      <w:r>
        <w:rPr>
          <w:rFonts w:hint="eastAsia"/>
        </w:rPr>
        <w:t>　　8.4 速溶黑咖啡行业生产模式</w:t>
      </w:r>
      <w:r>
        <w:rPr>
          <w:rFonts w:hint="eastAsia"/>
        </w:rPr>
        <w:br/>
      </w:r>
      <w:r>
        <w:rPr>
          <w:rFonts w:hint="eastAsia"/>
        </w:rPr>
        <w:t>　　8.5 速溶黑咖啡行业销售模式及销售渠道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全球市场主要速溶黑咖啡厂商简介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重点企业（1）基本信息、速溶黑咖啡生产基地、销售区域、竞争对手及市场地位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重点企业（1）速溶黑咖啡产品规格、参数及市场应用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重点企业（1）速溶黑咖啡销量、收入、价格及毛利率（2019-2024）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重点企业（2）基本信息、速溶黑咖啡生产基地、销售区域、竞争对手及市场地位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重点企业（2）速溶黑咖啡产品规格、参数及市场应用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重点企业（2）速溶黑咖啡销量、收入、价格及毛利率（2019-2024）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重点企业（3）基本信息、速溶黑咖啡生产基地、销售区域、竞争对手及市场地位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重点企业（3）速溶黑咖啡产品规格、参数及市场应用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重点企业（3）速溶黑咖啡销量、收入、价格及毛利率（2019-2024）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重点企业（4）基本信息、速溶黑咖啡生产基地、销售区域、竞争对手及市场地位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重点企业（4）速溶黑咖啡产品规格、参数及市场应用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重点企业（4）速溶黑咖啡销量、收入、价格及毛利率（2019-2024）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重点企业（5）基本信息、速溶黑咖啡生产基地、销售区域、竞争对手及市场地位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重点企业（5）速溶黑咖啡产品规格、参数及市场应用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重点企业（5）速溶黑咖啡销量、收入、价格及毛利率（2019-2024）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重点企业（6）基本信息、速溶黑咖啡生产基地、销售区域、竞争对手及市场地位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重点企业（6）速溶黑咖啡产品规格、参数及市场应用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重点企业（6）速溶黑咖啡销量、收入、价格及毛利率（2019-2024）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重点企业（7）基本信息、速溶黑咖啡生产基地、销售区域、竞争对手及市场地位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重点企业（7）速溶黑咖啡产品规格、参数及市场应用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重点企业（7）速溶黑咖啡销量、收入、价格及毛利率（2019-2024）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重点企业（8）基本信息、速溶黑咖啡生产基地、销售区域、竞争对手及市场地位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重点企业（8）速溶黑咖啡产品规格、参数及市场应用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重点企业（8）速溶黑咖啡销量、收入、价格及毛利率（2019-2024）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重点企业（9）基本信息、速溶黑咖啡生产基地、销售区域、竞争对手及市场地位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重点企业（9）速溶黑咖啡产品规格、参数及市场应用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重点企业（9）速溶黑咖啡销量、收入、价格及毛利率（2019-2024）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重点企业（10）基本信息、速溶黑咖啡生产基地、销售区域、竞争对手及市场地位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重点企业（10）速溶黑咖啡产品规格、参数及市场应用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重点企业（10）速溶黑咖啡销量、收入、价格及毛利率（2019-2024）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中国市场速溶黑咖啡产量、销量、进出口分析及未来趋势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中国市场速溶黑咖啡产量、销量、进出口分析及未来趋势（2019-2030）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中国市场速溶黑咖啡进出口贸易趋势</w:t>
      </w:r>
      <w:r>
        <w:rPr>
          <w:rFonts w:hint="eastAsia"/>
        </w:rPr>
        <w:br/>
      </w:r>
      <w:r>
        <w:rPr>
          <w:rFonts w:hint="eastAsia"/>
        </w:rPr>
        <w:t>　　10.3 中国市场速溶黑咖啡主要进口来源</w:t>
      </w:r>
      <w:r>
        <w:rPr>
          <w:rFonts w:hint="eastAsia"/>
        </w:rPr>
        <w:br/>
      </w:r>
      <w:r>
        <w:rPr>
          <w:rFonts w:hint="eastAsia"/>
        </w:rPr>
        <w:t>　　10.4 中国市场速溶黑咖啡主要出口目的地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中国市场速溶黑咖啡主要地区分布</w:t>
      </w:r>
      <w:r>
        <w:rPr>
          <w:rFonts w:hint="eastAsia"/>
        </w:rPr>
        <w:br/>
      </w:r>
      <w:r>
        <w:rPr>
          <w:rFonts w:hint="eastAsia"/>
        </w:rPr>
        <w:t>　　11.1 中国速溶黑咖啡生产地区分布</w:t>
      </w:r>
      <w:r>
        <w:rPr>
          <w:rFonts w:hint="eastAsia"/>
        </w:rPr>
        <w:br/>
      </w:r>
      <w:r>
        <w:rPr>
          <w:rFonts w:hint="eastAsia"/>
        </w:rPr>
        <w:t>　　11.2 中国速溶黑咖啡消费地区分布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全球不同产品类型速溶黑咖啡增长趋势2019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不同应用速溶黑咖啡增长趋势2019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速溶黑咖啡行业发展主要特点</w:t>
      </w:r>
      <w:r>
        <w:rPr>
          <w:rFonts w:hint="eastAsia"/>
        </w:rPr>
        <w:br/>
      </w:r>
      <w:r>
        <w:rPr>
          <w:rFonts w:hint="eastAsia"/>
        </w:rPr>
        <w:t>　　表4 速溶黑咖啡行业发展有利因素分析</w:t>
      </w:r>
      <w:r>
        <w:rPr>
          <w:rFonts w:hint="eastAsia"/>
        </w:rPr>
        <w:br/>
      </w:r>
      <w:r>
        <w:rPr>
          <w:rFonts w:hint="eastAsia"/>
        </w:rPr>
        <w:t>　　表5 速溶黑咖啡行业发展不利因素分析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进入速溶黑咖啡行业壁垒</w:t>
      </w:r>
      <w:r>
        <w:rPr>
          <w:rFonts w:hint="eastAsia"/>
        </w:rPr>
        <w:br/>
      </w:r>
      <w:r>
        <w:rPr>
          <w:rFonts w:hint="eastAsia"/>
        </w:rPr>
        <w:t>　　表7 全球主要地区速溶黑咖啡产量（千件）：2019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全球主要地区速溶黑咖啡产量（2019-2024）&amp;（千件）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全球主要地区速溶黑咖啡产量市场份额（2019-2024）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全球主要地区速溶黑咖啡产量（2024-2030）&amp;（千件）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全球主要地区速溶黑咖啡销售收入（百万美元）：2019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全球主要地区速溶黑咖啡销售收入（2019-2024）&amp;（百万美元）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全球主要地区速溶黑咖啡销售收入市场份额（2019-2024）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全球主要地区速溶黑咖啡收入（2024-2030）&amp;（百万美元）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全球主要地区速溶黑咖啡收入市场份额（2024-2030）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全球主要地区速溶黑咖啡销量（千件）：2019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全球主要地区速溶黑咖啡销量（2019-2024）&amp;（千件）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全球主要地区速溶黑咖啡销量市场份额（2019-2024）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全球主要地区速溶黑咖啡销量（2024-2030）&amp;（千件）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全球主要地区速溶黑咖啡销量份额（2024-2030）</w:t>
      </w:r>
      <w:r>
        <w:rPr>
          <w:rFonts w:hint="eastAsia"/>
        </w:rPr>
        <w:br/>
      </w:r>
      <w:r>
        <w:rPr>
          <w:rFonts w:hint="eastAsia"/>
        </w:rPr>
        <w:t>　　表21 北美速溶黑咖啡基本情况分析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北美（美国和加拿大）速溶黑咖啡销量（2019-2030）&amp;（千件）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北美（美国和加拿大）速溶黑咖啡收入（2019-2030）&amp;（百万美元）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欧洲速溶黑咖啡基本情况分析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欧洲（德国、英国、法国和意大利等国家）速溶黑咖啡销量（2019-2030）&amp;（千件）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欧洲（德国、英国、法国和意大利等国家）速溶黑咖啡收入（2019-2030）&amp;（百万美元）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亚太地区速溶黑咖啡基本情况分析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亚太（中国、日本、韩国、中国台湾、印度和东南亚等）速溶黑咖啡销量（2019-2030）&amp;（千件）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亚太（中国、日本、韩国、中国台湾、印度和东南亚等）速溶黑咖啡收入（2019-2030）&amp;（百万美元）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拉美地区速溶黑咖啡基本情况分析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拉美地区（墨西哥、巴西等国家）速溶黑咖啡销量（2019-2030）&amp;（千件）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拉美地区（墨西哥、巴西等国家）速溶黑咖啡收入（2019-2030）&amp;（百万美元）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中东及非洲速溶黑咖啡基本情况分析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中东及非洲（土耳其、沙特等国家）速溶黑咖啡销量（2019-2030）&amp;（千件）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中东及非洲（土耳其、沙特等国家）速溶黑咖啡收入（2019-2030）&amp;（百万美元）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全球市场主要厂商速溶黑咖啡产能（2023-2024）&amp;（千件）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全球市场主要厂商速溶黑咖啡销量（2019-2024）&amp;（千件）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全球市场主要厂商速溶黑咖啡销量市场份额（2019-2024）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全球市场主要厂商速溶黑咖啡销售收入（2019-2024）&amp;（百万美元）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全球市场主要厂商速溶黑咖啡销售收入市场份额（2019-2024）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全球市场主要厂商速溶黑咖啡销售价格（2019-2024）&amp;（美元\u002F件）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2024年全球主要生产商速溶黑咖啡收入排名（百万美元）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中国市场主要厂商速溶黑咖啡销量（2019-2024）&amp;（千件）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中国市场主要厂商速溶黑咖啡销量市场份额（2019-2024）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中国市场主要厂商速溶黑咖啡销售收入（2019-2024）&amp;（百万美元）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中国市场主要厂商速溶黑咖啡销售收入市场份额（2019-2024）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中国市场主要厂商速溶黑咖啡销售价格（2019-2024）&amp;（美元\u002F件）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2024年中国主要生产商速溶黑咖啡收入排名（百万美元）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全球主要厂商速溶黑咖啡产地分布及商业化日期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全球主要厂商速溶黑咖啡产品类型列表</w:t>
      </w:r>
      <w:r>
        <w:rPr>
          <w:rFonts w:hint="eastAsia"/>
        </w:rPr>
        <w:br/>
      </w:r>
      <w:r>
        <w:rPr>
          <w:rFonts w:hint="eastAsia"/>
        </w:rPr>
        <w:t>　　表51 2024全球速溶黑咖啡主要厂商市场地位（第一梯队、第二梯队和第三梯队）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全球不同产品类型速溶黑咖啡销量（2019-2024年）&amp;（千件）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全球不同产品类型速溶黑咖啡销量市场份额（2019-2024）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全球不同产品类型速溶黑咖啡销量预测（2024-2030）&amp;（千件）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全球市场不同产品类型速溶黑咖啡销量市场份额预测（2024-2030）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全球不同产品类型速溶黑咖啡收入（2019-2024年）&amp;（百万美元）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全球不同产品类型速溶黑咖啡收入市场份额（2019-2024）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全球不同产品类型速溶黑咖啡收入预测（2024-2030）&amp;（百万美元）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全球不同产品类型速溶黑咖啡收入市场份额预测（2024-2030）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全球不同产品类型速溶黑咖啡价格走势（2019-2030）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中国不同产品类型速溶黑咖啡销量（2019-2024年）&amp;（千件）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中国不同产品类型速溶黑咖啡销量市场份额（2019-2024）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中国不同产品类型速溶黑咖啡销量预测（2024-2030）&amp;（千件）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中国不同产品类型速溶黑咖啡销量市场份额预测（2024-2030）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中国不同产品类型速溶黑咖啡收入（2019-2024年）&amp;（百万美元）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中国不同产品类型速溶黑咖啡收入市场份额（2019-2024）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中国不同产品类型速溶黑咖啡收入预测（2024-2030）&amp;（百万美元）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中国不同产品类型速溶黑咖啡收入市场份额预测（2024-2030）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全球不同应用速溶黑咖啡销量（2019-2024年）&amp;（千件）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全球不同应用速溶黑咖啡销量市场份额（2019-2024）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全球不同应用速溶黑咖啡销量预测（2024-2030）&amp;（千件）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全球市场不同应用速溶黑咖啡销量市场份额预测（2024-2030）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全球不同应用速溶黑咖啡收入（2019-2024年）&amp;（百万美元）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全球不同应用速溶黑咖啡收入市场份额（2019-2024）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全球不同应用速溶黑咖啡收入预测（2024-2030）&amp;（百万美元）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全球不同应用速溶黑咖啡收入市场份额预测（2024-2030）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全球不同应用速溶黑咖啡价格走势（2019-2030）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中国不同应用速溶黑咖啡销量（2019-2024年）&amp;（千件）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中国不同应用速溶黑咖啡销量市场份额（2019-2024）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中国不同应用速溶黑咖啡销量预测（2024-2030）&amp;（千件）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中国不同应用速溶黑咖啡销量市场份额预测（2024-2030）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中国不同应用速溶黑咖啡收入（2019-2024年）&amp;（百万美元）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中国不同应用速溶黑咖啡收入市场份额（2019-2024）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中国不同应用速溶黑咖啡收入预测（2024-2030）&amp;（百万美元）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中国不同应用速溶黑咖啡收入市场份额预测（2024-2030）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速溶黑咖啡行业技术发展趋势</w:t>
      </w:r>
      <w:r>
        <w:rPr>
          <w:rFonts w:hint="eastAsia"/>
        </w:rPr>
        <w:br/>
      </w:r>
      <w:r>
        <w:rPr>
          <w:rFonts w:hint="eastAsia"/>
        </w:rPr>
        <w:t>　　表87 速溶黑咖啡行业主要驱动因素</w:t>
      </w:r>
      <w:r>
        <w:rPr>
          <w:rFonts w:hint="eastAsia"/>
        </w:rPr>
        <w:br/>
      </w:r>
      <w:r>
        <w:rPr>
          <w:rFonts w:hint="eastAsia"/>
        </w:rPr>
        <w:t>　　表88 速溶黑咖啡行业供应链分析</w:t>
      </w:r>
      <w:r>
        <w:rPr>
          <w:rFonts w:hint="eastAsia"/>
        </w:rPr>
        <w:br/>
      </w:r>
      <w:r>
        <w:rPr>
          <w:rFonts w:hint="eastAsia"/>
        </w:rPr>
        <w:t>　　表89 速溶黑咖啡上游原料供应商</w:t>
      </w:r>
      <w:r>
        <w:rPr>
          <w:rFonts w:hint="eastAsia"/>
        </w:rPr>
        <w:br/>
      </w:r>
      <w:r>
        <w:rPr>
          <w:rFonts w:hint="eastAsia"/>
        </w:rPr>
        <w:t>　　表90 速溶黑咖啡行业主要下游客户</w:t>
      </w:r>
      <w:r>
        <w:rPr>
          <w:rFonts w:hint="eastAsia"/>
        </w:rPr>
        <w:br/>
      </w:r>
      <w:r>
        <w:rPr>
          <w:rFonts w:hint="eastAsia"/>
        </w:rPr>
        <w:t>　　表91 速溶黑咖啡行业典型经销商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重点企业（1）速溶黑咖啡生产基地、销售区域、竞争对手及市场地位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重点企业（1）速溶黑咖啡产品规格、参数及市场应用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重点企业（1）速溶黑咖啡销量（千件）、收入（百万美元）、价格（美元\u002F件）及毛利率（2019-2024）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重点企业（2）速溶黑咖啡生产基地、销售区域、竞争对手及市场地位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重点企业（2）速溶黑咖啡产品规格、参数及市场应用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重点企业（2）速溶黑咖啡销量（千件）、收入（百万美元）、价格（美元\u002F件）及毛利率（2019-2024）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重点企业（3）速溶黑咖啡生产基地、销售区域、竞争对手及市场地位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重点企业（3）速溶黑咖啡产品规格、参数及市场应用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重点企业（3）速溶黑咖啡销量（千件）、收入（百万美元）、价格（美元\u002F件）及毛利率（2019-2024）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重点企业（4）速溶黑咖啡生产基地、销售区域、竞争对手及市场地位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重点企业（4）速溶黑咖啡产品规格、参数及市场应用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重点企业（4）速溶黑咖啡销量（千件）、收入（百万美元）、价格（美元\u002F件）及毛利率（2019-2024）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重点企业（5）速溶黑咖啡生产基地、销售区域、竞争对手及市场地位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重点企业（5）速溶黑咖啡产品规格、参数及市场应用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重点企业（5）速溶黑咖啡销量（千件）、收入（百万美元）、价格（美元\u002F件）及毛利率（2019-2024）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重点企业（6）速溶黑咖啡生产基地、销售区域、竞争对手及市场地位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重点企业（6）速溶黑咖啡产品规格、参数及市场应用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重点企业（6）速溶黑咖啡销量（千件）、收入（百万美元）、价格（美元\u002F件）及毛利率（2019-2024）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重点企业（7）速溶黑咖啡生产基地、销售区域、竞争对手及市场地位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重点企业（7）速溶黑咖啡产品规格、参数及市场应用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重点企业（7）速溶黑咖啡销量（千件）、收入（百万美元）、价格（美元\u002F件）及毛利率（2019-2024）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重点企业（8）速溶黑咖啡生产基地、销售区域、竞争对手及市场地位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重点企业（8）速溶黑咖啡产品规格、参数及市场应用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重点企业（8）速溶黑咖啡销量（千件）、收入（百万美元）、价格（美元\u002F件）及毛利率（2019-2024）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重点企业（9）速溶黑咖啡生产基地、销售区域、竞争对手及市场地位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重点企业（9）速溶黑咖啡产品规格、参数及市场应用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重点企业（9）速溶黑咖啡销量（千件）、收入（百万美元）、价格（美元\u002F件）及毛利率（2019-2024）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重点企业（10）速溶黑咖啡生产基地、销售区域、竞争对手及市场地位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重点企业（10）速溶黑咖啡产品规格、参数及市场应用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重点企业（10）速溶黑咖啡销量（千件）、收入（百万美元）、价格（美元\u002F件）及毛利率（2019-2024）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中国市场速溶黑咖啡产量、销量、进出口（2019-2024年）&amp;（千件）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中国市场速溶黑咖啡产量、销量、进出口预测（2024-2030）&amp;（千件）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中国市场速溶黑咖啡进出口贸易趋势</w:t>
      </w:r>
      <w:r>
        <w:rPr>
          <w:rFonts w:hint="eastAsia"/>
        </w:rPr>
        <w:br/>
      </w:r>
      <w:r>
        <w:rPr>
          <w:rFonts w:hint="eastAsia"/>
        </w:rPr>
        <w:t>　　表145 中国市场速溶黑咖啡主要进口来源</w:t>
      </w:r>
      <w:r>
        <w:rPr>
          <w:rFonts w:hint="eastAsia"/>
        </w:rPr>
        <w:br/>
      </w:r>
      <w:r>
        <w:rPr>
          <w:rFonts w:hint="eastAsia"/>
        </w:rPr>
        <w:t>　　表146 中国市场速溶黑咖啡主要出口目的地</w:t>
      </w:r>
      <w:r>
        <w:rPr>
          <w:rFonts w:hint="eastAsia"/>
        </w:rPr>
        <w:br/>
      </w:r>
      <w:r>
        <w:rPr>
          <w:rFonts w:hint="eastAsia"/>
        </w:rPr>
        <w:t>　　表147 中国速溶黑咖啡生产地区分布</w:t>
      </w:r>
      <w:r>
        <w:rPr>
          <w:rFonts w:hint="eastAsia"/>
        </w:rPr>
        <w:br/>
      </w:r>
      <w:r>
        <w:rPr>
          <w:rFonts w:hint="eastAsia"/>
        </w:rPr>
        <w:t>　　表148 中国速溶黑咖啡消费地区分布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速溶黑咖啡产品图片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全球不同产品类型速溶黑咖啡市场份额2023 &amp; 2024</w:t>
      </w:r>
      <w:r>
        <w:rPr>
          <w:rFonts w:hint="eastAsia"/>
        </w:rPr>
        <w:br/>
      </w:r>
      <w:r>
        <w:rPr>
          <w:rFonts w:hint="eastAsia"/>
        </w:rPr>
        <w:t>　　图3 喷雾干燥产品图片</w:t>
      </w:r>
      <w:r>
        <w:rPr>
          <w:rFonts w:hint="eastAsia"/>
        </w:rPr>
        <w:br/>
      </w:r>
      <w:r>
        <w:rPr>
          <w:rFonts w:hint="eastAsia"/>
        </w:rPr>
        <w:t>　　图4 冷冻干燥产品图片</w:t>
      </w:r>
      <w:r>
        <w:rPr>
          <w:rFonts w:hint="eastAsia"/>
        </w:rPr>
        <w:br/>
      </w:r>
      <w:r>
        <w:rPr>
          <w:rFonts w:hint="eastAsia"/>
        </w:rPr>
        <w:t>　　图5 全球不同应用速溶黑咖啡市场份额2023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全球速溶黑咖啡产能、产量、产能利用率及发展趋势（2019-2030）&amp;（千件）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全球速溶黑咖啡产量、需求量及发展趋势（2019-2030）&amp;（千件）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全球主要地区速溶黑咖啡产量市场份额（2019-2030）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中国速溶黑咖啡产能、产量、产能利用率及发展趋势（2019-2030）&amp;（千件）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中国速溶黑咖啡产量、市场需求量及发展趋势（2019-2030）&amp;（千件）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中国速溶黑咖啡总产能占全球比重（2019-2030）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中国速溶黑咖啡总产量占全球比重（2019-2030）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全球速溶黑咖啡市场收入及增长率：（2019-2030）&amp;（百万美元）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全球市场速溶黑咖啡市场规模：2019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全球市场速溶黑咖啡销量及增长率（2019-2030）&amp;（千件）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全球市场速溶黑咖啡价格趋势（2019-2030）&amp;（美元\u002F件）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中国速溶黑咖啡市场收入及增长率：（2019-2030）&amp;（百万美元）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中国市场速溶黑咖啡市场规模：2019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中国市场速溶黑咖啡销量及增长率（2019-2030）&amp;（千件）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中国市场速溶黑咖啡销量占全球比重（2019-2030）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中国速溶黑咖啡收入占全球比重（2019-2030）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全球主要地区速溶黑咖啡销售收入市场份额（2019-2024）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全球主要地区速溶黑咖啡销售收入市场份额（2023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全球主要地区速溶黑咖啡收入市场份额（2024-2030）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北美（美国和加拿大）速溶黑咖啡销量份额（2019-2030）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北美（美国和加拿大）速溶黑咖啡收入份额（2019-2030）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欧洲（德国、英国、法国和意大利等国家）速溶黑咖啡销量份额（2019-2030）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欧洲（德国、英国、法国和意大利等国家）速溶黑咖啡收入份额（2019-2030）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亚太（中国、日本、韩国、中国台湾、印度和东南亚等）速溶黑咖啡销量份额（2019-2030）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亚太（中国、日本、韩国、中国台湾、印度和东南亚等）速溶黑咖啡收入份额（2019-2030）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拉美地区（墨西哥、巴西等国家）速溶黑咖啡销量份额（2019-2030）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拉美地区（墨西哥、巴西等国家）速溶黑咖啡收入份额（2019-2030）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中东及非洲（土耳其、沙特等国家）速溶黑咖啡销量份额（2019-2030）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中东及非洲（土耳其、沙特等国家）速溶黑咖啡收入份额（2019-2030）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2024年全球市场主要厂商速溶黑咖啡销量市场份额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2024年全球市场主要厂商速溶黑咖啡收入市场份额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2024年中国市场主要厂商速溶黑咖啡销量市场份额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2024年中国市场主要厂商速溶黑咖啡收入市场份额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2024年全球前五大生产商速溶黑咖啡市场份额</w:t>
      </w:r>
      <w:r>
        <w:rPr>
          <w:rFonts w:hint="eastAsia"/>
        </w:rPr>
        <w:br/>
      </w:r>
      <w:r>
        <w:rPr>
          <w:rFonts w:hint="eastAsia"/>
        </w:rPr>
        <w:t>　　图42 全球速溶黑咖啡第一梯队、第二梯队和第三梯队生产商（品牌）及市场份额（2024）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全球不同产品类型速溶黑咖啡价格走势（2019-2030）&amp;（美元\u002F件）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全球不同应用速溶黑咖啡价格走势（2019-2030）&amp;（美元\u002F件）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速溶黑咖啡中国企业SWOT分析</w:t>
      </w:r>
      <w:r>
        <w:rPr>
          <w:rFonts w:hint="eastAsia"/>
        </w:rPr>
        <w:br/>
      </w:r>
      <w:r>
        <w:rPr>
          <w:rFonts w:hint="eastAsia"/>
        </w:rPr>
        <w:t>　　图46 速溶黑咖啡产业链</w:t>
      </w:r>
      <w:r>
        <w:rPr>
          <w:rFonts w:hint="eastAsia"/>
        </w:rPr>
        <w:br/>
      </w:r>
      <w:r>
        <w:rPr>
          <w:rFonts w:hint="eastAsia"/>
        </w:rPr>
        <w:t>　　图47 速溶黑咖啡行业采购模式分析</w:t>
      </w:r>
      <w:r>
        <w:rPr>
          <w:rFonts w:hint="eastAsia"/>
        </w:rPr>
        <w:br/>
      </w:r>
      <w:r>
        <w:rPr>
          <w:rFonts w:hint="eastAsia"/>
        </w:rPr>
        <w:t>　　图48 速溶黑咖啡行业销售模式分析</w:t>
      </w:r>
      <w:r>
        <w:rPr>
          <w:rFonts w:hint="eastAsia"/>
        </w:rPr>
        <w:br/>
      </w:r>
      <w:r>
        <w:rPr>
          <w:rFonts w:hint="eastAsia"/>
        </w:rPr>
        <w:t>　　图49 速溶黑咖啡行业销售模式分析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5e04339d84325" w:history="1">
        <w:r>
          <w:rPr>
            <w:rStyle w:val="Hyperlink"/>
          </w:rPr>
          <w:t>2024-2030年全球与中国速溶黑咖啡市场分析及发展前景预测报告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05e04339d84325" w:history="1">
        <w:r>
          <w:rPr>
            <w:rStyle w:val="Hyperlink"/>
          </w:rPr>
          <w:t>https://www.20087.com/9/93/SuRongHeiKaFeiDeQianJing.html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3e28597e8408a" w:history="1">
      <w:r>
        <w:rPr>
          <w:rStyle w:val="Hyperlink"/>
        </w:rPr>
        <w:t>2024-2030年全球与中国速溶黑咖啡市场分析及发展前景预测报告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uRongHeiKaFeiDeQianJing.html" TargetMode="External" Id="Re005e04339d8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uRongHeiKaFeiDeQianJing.html" TargetMode="External" Id="Rad33e28597e8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2024-02-16T05:01:00Z</dcterms:created>
  <dcterms:modified xsi:type="dcterms:W3CDTF">2024-02-16T06:01:00Z</dcterms:modified>
  <dc:subject>2024-2030年全球与中国速溶黑咖啡市场分析及发展前景预测报告</dc:subject>
  <dc:title>2024-2030年全球与中国速溶黑咖啡市场分析及发展前景预测报告</dc:title>
  <cp:keywords>2024-2030年全球与中国速溶黑咖啡市场分析及发展前景预测报告</cp:keywords>
  <dc:description>2024-2030年全球与中国速溶黑咖啡市场分析及发展前景预测报告</dc:description>
</cp:coreProperties>
</file>