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8edfa209d4892" w:history="1">
              <w:r>
                <w:rPr>
                  <w:rStyle w:val="Hyperlink"/>
                </w:rPr>
                <w:t>2022-2028年全球与中国颗粒啤酒花行业发展深度调研与未来趋势报告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8edfa209d4892" w:history="1">
              <w:r>
                <w:rPr>
                  <w:rStyle w:val="Hyperlink"/>
                </w:rPr>
                <w:t>2022-2028年全球与中国颗粒啤酒花行业发展深度调研与未来趋势报告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8edfa209d4892" w:history="1">
                <w:r>
                  <w:rPr>
                    <w:rStyle w:val="Hyperlink"/>
                  </w:rPr>
                  <w:t>https://www.20087.com/9/73/KeLiPiJiuHuaHangYeQuShiFenXi.html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啤酒花是一种将新鲜啤酒花通过特殊工艺加工成颗粒状的产品，便于运输和储存，同时保持了啤酒花的香气和苦味物质。近年来，随着精酿啤酒市场的兴起和消费者对啤酒风味多样性的需求增加，颗粒啤酒花不仅在品质和口感方面有了显著提升，还在加工工艺和保存技术方面取得了进步。目前，颗粒啤酒花不仅能够提供稳定的风味，还能通过精确的配方调整满足不同风格啤酒的酿造需求。</w:t>
      </w:r>
      <w:r>
        <w:rPr>
          <w:rFonts w:hint="eastAsia"/>
        </w:rPr>
        <w:br/>
      </w:r>
      <w:r>
        <w:rPr>
          <w:rFonts w:hint="eastAsia"/>
        </w:rPr>
        <w:t>　　未来，颗粒啤酒花的发展将主要体现在以下几个方面：一是技术创新，通过采用更先进的加工和保存技术，提高颗粒啤酒花的新鲜度和稳定性；二是品质提升，通过种植优质啤酒花品种和优化收获时机，提高原料的质量；三是应用多样化，探索颗粒啤酒花在更多啤酒风格中的应用，如实验性混合风味啤酒；四是环保要求，采用更环保的包装材料和生产流程，减少对环境的影响；五是市场细分，针对不同市场需求开发特色产品，如有机、单一来源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f8edfa209d4892" w:history="1">
        <w:r>
          <w:rPr>
            <w:rStyle w:val="Hyperlink"/>
          </w:rPr>
          <w:t>2022-2028年全球与中国颗粒啤酒花行业发展深度调研与未来趋势报告</w:t>
        </w:r>
      </w:hyperlink>
      <w:r>
        <w:rPr>
          <w:rFonts w:hint="eastAsia"/>
        </w:rPr>
        <w:t>全面分析了颗粒啤酒花行业的市场规模、需求和价格动态，同时对颗粒啤酒花产业链进行了探讨。报告客观描述了颗粒啤酒花行业现状，审慎预测了颗粒啤酒花市场前景及发展趋势。此外，报告还聚焦于颗粒啤酒花重点企业，剖析了市场竞争格局、集中度以及品牌影响力，并对颗粒啤酒花细分市场进行了研究。颗粒啤酒花报告以专业、科学的视角，为投资者和行业决策者提供了权威的市场洞察与决策参考，是颗粒啤酒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颗粒啤酒花行业简介</w:t>
      </w:r>
      <w:r>
        <w:rPr>
          <w:rFonts w:hint="eastAsia"/>
        </w:rPr>
        <w:br/>
      </w:r>
      <w:r>
        <w:rPr>
          <w:rFonts w:hint="eastAsia"/>
        </w:rPr>
        <w:t>　　　　1.1.1 颗粒啤酒花行业界定及分类</w:t>
      </w:r>
      <w:r>
        <w:rPr>
          <w:rFonts w:hint="eastAsia"/>
        </w:rPr>
        <w:br/>
      </w:r>
      <w:r>
        <w:rPr>
          <w:rFonts w:hint="eastAsia"/>
        </w:rPr>
        <w:t>　　　　1.1.2 颗粒啤酒花行业特征</w:t>
      </w:r>
      <w:r>
        <w:rPr>
          <w:rFonts w:hint="eastAsia"/>
        </w:rPr>
        <w:br/>
      </w:r>
      <w:r>
        <w:rPr>
          <w:rFonts w:hint="eastAsia"/>
        </w:rPr>
        <w:t>　　1.2 颗粒啤酒花产品主要分类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不同种类颗粒啤酒花价格走势（2017-2021年）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</w:t>
      </w:r>
      <w:r>
        <w:rPr>
          <w:rFonts w:hint="eastAsia"/>
        </w:rPr>
        <w:br/>
      </w:r>
      <w:r>
        <w:rPr>
          <w:rFonts w:hint="eastAsia"/>
        </w:rPr>
        <w:t>　　　　1.2.3 有机</w:t>
      </w:r>
      <w:r>
        <w:rPr>
          <w:rFonts w:hint="eastAsia"/>
        </w:rPr>
        <w:br/>
      </w:r>
      <w:r>
        <w:rPr>
          <w:rFonts w:hint="eastAsia"/>
        </w:rPr>
        <w:t>　　1.3 颗粒啤酒花主要应用领域分析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全球颗粒啤酒花供需现状及预测（2017-2021年）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全球颗粒啤酒花产能、产量、产能利用率及发展趋势（2017-2021年）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全球颗粒啤酒花产量、表观消费量及发展趋势（2017-2021年）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全球颗粒啤酒花产量、市场需求量及发展趋势（2017-2021年）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中国颗粒啤酒花供需现状及预测（2017-2021年）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中国颗粒啤酒花产能、产量、产能利用率及发展趋势（2017-2021年）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中国颗粒啤酒花产量、表观消费量及发展趋势（2017-2021年）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中国颗粒啤酒花产量、市场需求量及发展趋势（2017-2021年）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颗粒啤酒花中国及欧美日等行业政策分析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全球与中国主要厂商颗粒啤酒花产量、产值及竞争分析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全球市场颗粒啤酒花主要厂商2021和2022年产量、产值及市场份额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全球市场颗粒啤酒花主要厂商2021和2022年产量列表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全球市场颗粒啤酒花主要厂商2021和2022年产值列表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全球市场颗粒啤酒花主要厂商2021和2022年产品价格列表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中国市场颗粒啤酒花主要厂商2021和2022年产量、产值及市场份额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中国市场颗粒啤酒花主要厂商2021和2022年产量列表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中国市场颗粒啤酒花主要厂商2021和2022年产值列表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颗粒啤酒花厂商产地分布及商业化日期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颗粒啤酒花行业集中度、竞争程度分析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颗粒啤酒花行业集中度分析</w:t>
      </w:r>
      <w:r>
        <w:rPr>
          <w:rFonts w:hint="eastAsia"/>
        </w:rPr>
        <w:br/>
      </w:r>
      <w:r>
        <w:rPr>
          <w:rFonts w:hint="eastAsia"/>
        </w:rPr>
        <w:t>　　　　2.4.2 颗粒啤酒花行业竞争程度分析</w:t>
      </w:r>
      <w:r>
        <w:rPr>
          <w:rFonts w:hint="eastAsia"/>
        </w:rPr>
        <w:br/>
      </w:r>
      <w:r>
        <w:rPr>
          <w:rFonts w:hint="eastAsia"/>
        </w:rPr>
        <w:t>　　2.5 颗粒啤酒花全球领先企业SWOT分析</w:t>
      </w:r>
      <w:r>
        <w:rPr>
          <w:rFonts w:hint="eastAsia"/>
        </w:rPr>
        <w:br/>
      </w:r>
      <w:r>
        <w:rPr>
          <w:rFonts w:hint="eastAsia"/>
        </w:rPr>
        <w:t>　　2.6 颗粒啤酒花中国企业SWOT分析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从生产角度分析全球主要地区颗粒啤酒花产量、产值、市场份额、增长率及发展趋势（2017-2021年）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全球主要地区颗粒啤酒花产量、产值及市场份额（2017-2021年）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全球主要地区颗粒啤酒花产量及市场份额（2017-2021年）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全球主要地区颗粒啤酒花产值及市场份额（2017-2021年）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北美市场颗粒啤酒花2017-2021年产量、产值及增长率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欧洲市场颗粒啤酒花2017-2021年产量、产值及增长率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日本市场颗粒啤酒花2017-2021年产量、产值及增长率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东南亚市场颗粒啤酒花2017-2021年产量、产值及增长率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印度市场颗粒啤酒花2017-2021年产量、产值及增长率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中国市场颗粒啤酒花2017-2021年产量、产值及增长率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从消费角度分析全球主要地区颗粒啤酒花消费量、市场份额及发展趋势（2017-2021年）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全球主要地区颗粒啤酒花消费量、市场份额及发展预测（2017-2021年）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中国市场颗粒啤酒花2017-2021年消费量、增长率及发展预测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北美市场颗粒啤酒花2017-2021年消费量、增长率及发展预测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欧洲市场颗粒啤酒花2017-2021年消费量、增长率及发展预测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日本市场颗粒啤酒花2017-2021年消费量、增长率及发展预测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东南亚市场颗粒啤酒花2017-2021年消费量、增长率及发展预测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印度市场颗粒啤酒花2017-2021年消费量、增长率及发展预测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全球与中国颗粒啤酒花主要生产商分析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重点企业（1）颗粒啤酒花产品规格、参数、特点及价格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重点企业（1）颗粒啤酒花产品规格、参数及特点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重点企业（1）颗粒啤酒花产品规格及价格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重点企业（1）颗粒啤酒花产能、产量、产值、价格及毛利率（2017-2021年）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重点企业（2）颗粒啤酒花产品规格、参数、特点及价格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重点企业（2）颗粒啤酒花产品规格、参数及特点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重点企业（2）颗粒啤酒花产品规格及价格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重点企业（2）颗粒啤酒花产能、产量、产值、价格及毛利率（2017-2021年）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重点企业（3）颗粒啤酒花产品规格、参数、特点及价格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重点企业（3）颗粒啤酒花产品规格、参数及特点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重点企业（3）颗粒啤酒花产品规格及价格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重点企业（3）颗粒啤酒花产能、产量、产值、价格及毛利率（2017-2021年）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重点企业（4）颗粒啤酒花产品规格、参数、特点及价格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重点企业（4）颗粒啤酒花产品规格、参数及特点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重点企业（4）颗粒啤酒花产品规格及价格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重点企业（4）颗粒啤酒花产能、产量、产值、价格及毛利率（2017-2021年）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重点企业（5）颗粒啤酒花产品规格、参数、特点及价格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重点企业（5）颗粒啤酒花产品规格、参数及特点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重点企业（5）颗粒啤酒花产品规格及价格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重点企业（5）颗粒啤酒花产能、产量、产值、价格及毛利率（2017-2021年）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不同类型颗粒啤酒花产量、价格、产值及市场份额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全球市场不同类型颗粒啤酒花产量、产值及市场份额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全球市场颗粒啤酒花不同类型颗粒啤酒花产量及市场份额（2017-2021年）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全球市场不同类型颗粒啤酒花产值、市场份额（2017-2021年）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全球市场不同类型颗粒啤酒花价格走势（2017-2021年）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中国市场颗粒啤酒花主要分类产量、产值及市场份额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中国市场颗粒啤酒花主要分类产量及市场份额及（2017-2021年）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中国市场颗粒啤酒花主要分类产值、市场份额（2017-2021年）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中国市场颗粒啤酒花主要分类价格走势（2017-2021年）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颗粒啤酒花上游原料及下游主要应用领域分析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颗粒啤酒花产业链分析</w:t>
      </w:r>
      <w:r>
        <w:rPr>
          <w:rFonts w:hint="eastAsia"/>
        </w:rPr>
        <w:br/>
      </w:r>
      <w:r>
        <w:rPr>
          <w:rFonts w:hint="eastAsia"/>
        </w:rPr>
        <w:t>　　7.2 颗粒啤酒花产业上游供应分析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全球市场颗粒啤酒花下游主要应用领域消费量、市场份额及增长率（2017-2021年）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中国市场颗粒啤酒花主要应用领域消费量、市场份额及增长率（2017-2021年）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中国市场颗粒啤酒花产量、消费量、进出口分析及未来趋势（2017-2021年）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中国市场颗粒啤酒花产量、消费量、进出口分析及未来趋势（2017-2021年）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中国市场颗粒啤酒花进出口贸易趋势</w:t>
      </w:r>
      <w:r>
        <w:rPr>
          <w:rFonts w:hint="eastAsia"/>
        </w:rPr>
        <w:br/>
      </w:r>
      <w:r>
        <w:rPr>
          <w:rFonts w:hint="eastAsia"/>
        </w:rPr>
        <w:t>　　8.3 中国市场颗粒啤酒花主要进口来源</w:t>
      </w:r>
      <w:r>
        <w:rPr>
          <w:rFonts w:hint="eastAsia"/>
        </w:rPr>
        <w:br/>
      </w:r>
      <w:r>
        <w:rPr>
          <w:rFonts w:hint="eastAsia"/>
        </w:rPr>
        <w:t>　　8.4 中国市场颗粒啤酒花主要出口目的地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中国市场颗粒啤酒花主要地区分布</w:t>
      </w:r>
      <w:r>
        <w:rPr>
          <w:rFonts w:hint="eastAsia"/>
        </w:rPr>
        <w:br/>
      </w:r>
      <w:r>
        <w:rPr>
          <w:rFonts w:hint="eastAsia"/>
        </w:rPr>
        <w:t>　　9.1 中国颗粒啤酒花生产地区分布</w:t>
      </w:r>
      <w:r>
        <w:rPr>
          <w:rFonts w:hint="eastAsia"/>
        </w:rPr>
        <w:br/>
      </w:r>
      <w:r>
        <w:rPr>
          <w:rFonts w:hint="eastAsia"/>
        </w:rPr>
        <w:t>　　9.2 中国颗粒啤酒花消费地区分布</w:t>
      </w:r>
      <w:r>
        <w:rPr>
          <w:rFonts w:hint="eastAsia"/>
        </w:rPr>
        <w:br/>
      </w:r>
      <w:r>
        <w:rPr>
          <w:rFonts w:hint="eastAsia"/>
        </w:rPr>
        <w:t>　　9.3 中国颗粒啤酒花市场集中度及发展趋势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颗粒啤酒花技术及相关行业技术发展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中.智.林.颗粒啤酒花销售渠道分析及建议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国内市场颗粒啤酒花销售渠道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国内市场颗粒啤酒花未来销售模式及销售渠道的趋势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企业海外颗粒啤酒花销售渠道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欧美日等地区颗粒啤酒花销售渠道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欧美日等地区颗粒啤酒花未来销售模式及销售渠道的趋势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颗粒啤酒花销售/营销策略建议</w:t>
      </w:r>
      <w:r>
        <w:rPr>
          <w:rFonts w:hint="eastAsia"/>
        </w:rPr>
        <w:br/>
      </w:r>
      <w:r>
        <w:rPr>
          <w:rFonts w:hint="eastAsia"/>
        </w:rPr>
        <w:t>　　　　12.3.1 颗粒啤酒花产品市场定位及目标消费者分析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颗粒啤酒花产品图片</w:t>
      </w:r>
      <w:r>
        <w:rPr>
          <w:rFonts w:hint="eastAsia"/>
        </w:rPr>
        <w:br/>
      </w:r>
      <w:r>
        <w:rPr>
          <w:rFonts w:hint="eastAsia"/>
        </w:rPr>
        <w:t>　　表 颗粒啤酒花产品分类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2022年全球不同种类颗粒啤酒花产量市场份额</w:t>
      </w:r>
      <w:r>
        <w:rPr>
          <w:rFonts w:hint="eastAsia"/>
        </w:rPr>
        <w:br/>
      </w:r>
      <w:r>
        <w:rPr>
          <w:rFonts w:hint="eastAsia"/>
        </w:rPr>
        <w:t>　　表 不同种类颗粒啤酒花价格列表及趋势（2017-2021年）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普通产品图片</w:t>
      </w:r>
      <w:r>
        <w:rPr>
          <w:rFonts w:hint="eastAsia"/>
        </w:rPr>
        <w:br/>
      </w:r>
      <w:r>
        <w:rPr>
          <w:rFonts w:hint="eastAsia"/>
        </w:rPr>
        <w:t>　　图 有机产品图片</w:t>
      </w:r>
      <w:r>
        <w:rPr>
          <w:rFonts w:hint="eastAsia"/>
        </w:rPr>
        <w:br/>
      </w:r>
      <w:r>
        <w:rPr>
          <w:rFonts w:hint="eastAsia"/>
        </w:rPr>
        <w:t>　　表 颗粒啤酒花主要应用领域表</w:t>
      </w:r>
      <w:r>
        <w:rPr>
          <w:rFonts w:hint="eastAsia"/>
        </w:rPr>
        <w:br/>
      </w:r>
      <w:r>
        <w:rPr>
          <w:rFonts w:hint="eastAsia"/>
        </w:rPr>
        <w:t>　　图 全球2021年颗粒啤酒花不同应用领域消费量市场份额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全球市场颗粒啤酒花产量（千个）及增长率（2017-2021年）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全球市场颗粒啤酒花产值（万元）及增长率（2017-2021年）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中国市场颗粒啤酒花产量（千个）、增长率及发展趋势（2017-2021年）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中国市场颗粒啤酒花产值（万元）、增长率及未来发展趋势（2017-2021年）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全球颗粒啤酒花产能（千个）、产量（千个）、产能利用率及发展趋势（2017-2021年）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全球颗粒啤酒花产量（千个）、表观消费量及发展趋势（2017-2021年）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全球颗粒啤酒花产量（千个）、市场需求量及发展趋势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中国颗粒啤酒花产能（千个）、产量（千个）、产能利用率及发展趋势（2017-2021年）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中国颗粒啤酒花产量（千个）、表观消费量及发展趋势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中国颗粒啤酒花产量（千个）、市场需求量及发展趋势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全球市场颗粒啤酒花主要厂商2021和2022年产量（千个）列表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全球市场颗粒啤酒花主要厂商2021和2022年产量市场份额列表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全球市场颗粒啤酒花主要厂商2021年产量市场份额列表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全球市场颗粒啤酒花主要厂商2021和2022年产值（万元）列表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全球市场颗粒啤酒花主要厂商2021和2022年产值市场份额列表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全球市场颗粒啤酒花主要厂商2021年产值市场份额列表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全球市场颗粒啤酒花主要厂商2021和2022年产品价格列表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中国市场颗粒啤酒花主要厂商2021和2022年产量（千个）列表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中国市场颗粒啤酒花主要厂商2021和2022年产量市场份额列表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中国市场颗粒啤酒花主要厂商2021年产量市场份额列表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中国市场颗粒啤酒花主要厂商2021和2022年产值（万元）列表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中国市场颗粒啤酒花主要厂商2021和2022年产值市场份额列表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中国市场颗粒啤酒花主要厂商2021年产值市场份额列表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颗粒啤酒花厂商产地分布及商业化日期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颗粒啤酒花全球领先企业SWOT分析</w:t>
      </w:r>
      <w:r>
        <w:rPr>
          <w:rFonts w:hint="eastAsia"/>
        </w:rPr>
        <w:br/>
      </w:r>
      <w:r>
        <w:rPr>
          <w:rFonts w:hint="eastAsia"/>
        </w:rPr>
        <w:t>　　表 颗粒啤酒花中国企业SWOT分析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全球主要地区颗粒啤酒花2017-2021年产量（千个）列表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全球主要地区颗粒啤酒花2017-2021年产量市场份额列表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全球主要地区颗粒啤酒花2017年产量市场份额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全球主要地区颗粒啤酒花2017-2021年产值（万元）列表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全球主要地区颗粒啤酒花2017-2021年产值市场份额列表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全球主要地区颗粒啤酒花2018年产值市场份额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北美市场颗粒啤酒花2017-2021年产量（千个）及增长率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北美市场颗粒啤酒花2017-2021年产值（万元）及增长率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欧洲市场颗粒啤酒花2017-2021年产量（千个）及增长率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欧洲市场颗粒啤酒花2017-2021年产值（万元）及增长率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日本市场颗粒啤酒花2017-2021年产量（千个）及增长率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日本市场颗粒啤酒花2017-2021年产值（万元）及增长率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东南亚市场颗粒啤酒花2017-2021年产量（千个）及增长率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东南亚市场颗粒啤酒花2017-2021年产值（万元）及增长率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印度市场颗粒啤酒花2017-2021年产量（千个）及增长率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印度市场颗粒啤酒花2017-2021年产值（万元）及增长率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中国市场颗粒啤酒花2017-2021年产量（千个）及增长率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中国市场颗粒啤酒花2017-2021年产值（万元）及增长率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全球主要地区颗粒啤酒花2017-2021年消费量（千个）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全球主要地区颗粒啤酒花2017-2021年消费量市场份额列表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全球主要地区颗粒啤酒花2018年消费量市场份额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中国市场颗粒啤酒花2017-2021年消费量（千个）、增长率及发展预测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北美市场颗粒啤酒花2017-2021年消费量（千个）、增长率及发展预测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欧洲市场颗粒啤酒花2017-2021年消费量（千个）、增长率及发展预测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日本市场颗粒啤酒花2017-2021年消费量（千个）、增长率及发展预测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东南亚市场颗粒啤酒花2017-2021年消费量（千个）、增长率及发展预测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印度市场颗粒啤酒花2017-2021年消费量（千个）、增长率及发展预测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重点企业（1）颗粒啤酒花产品规格、参数、特点及价格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重点企业（1）颗粒啤酒花产品规格及价格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重点企业（1）颗粒啤酒花产能（千个）、产量（千个）、产值（万元）、价格及毛利率（2017-2021年）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重点企业（1）颗粒啤酒花产量全球市场份额（2020年）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重点企业（1）颗粒啤酒花产量全球市场份额（2021年）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重点企业（2）颗粒啤酒花产品规格、参数、特点及价格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重点企业（2）颗粒啤酒花产品规格及价格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重点企业（2）颗粒啤酒花产能（千个）、产量（千个）、产值（万元）、价格及毛利率（2017-2021年）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重点企业（2）颗粒啤酒花产量全球市场份额（2020年）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重点企业（2）颗粒啤酒花产量全球市场份额（2021年）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重点企业（3）颗粒啤酒花产品规格、参数、特点及价格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重点企业（3）颗粒啤酒花产品规格及价格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重点企业（3）颗粒啤酒花产能（千个）、产量（千个）、产值（万元）、价格及毛利率（2017-2021年）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重点企业（3）颗粒啤酒花产量全球市场份额（2020年）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重点企业（3）颗粒啤酒花产量全球市场份额（2021年）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重点企业（4）颗粒啤酒花产品规格、参数、特点及价格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重点企业（4）颗粒啤酒花产品规格及价格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重点企业（4）颗粒啤酒花产能（千个）、产量（千个）、产值（万元）、价格及毛利率（2017-2021年）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重点企业（4）颗粒啤酒花产量全球市场份额（2020年）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重点企业（4）颗粒啤酒花产量全球市场份额（2021年）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重点企业（5）颗粒啤酒花产品规格、参数、特点及价格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重点企业（5）颗粒啤酒花产品规格及价格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重点企业（5）颗粒啤酒花产能（千个）、产量（千个）、产值（万元）、价格及毛利率（2017-2021年）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重点企业（5）颗粒啤酒花产量全球市场份额（2020年）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重点企业（5）颗粒啤酒花产量全球市场份额（2021年）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全球市场不同类型颗粒啤酒花产量（千个）（2017-2021年）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全球市场不同类型颗粒啤酒花产量市场份额（2017-2021年）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全球市场不同类型颗粒啤酒花产值（万元）（2017-2021年）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全球市场不同类型颗粒啤酒花产值市场份额（2017-2021年）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全球市场不同类型颗粒啤酒花价格走势（2017-2021年）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中国市场颗粒啤酒花主要分类产量（千个）（2017-2021年）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中国市场颗粒啤酒花主要分类产量市场份额（2017-2021年）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中国市场颗粒啤酒花主要分类产值（万元）（2017-2021年）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中国市场颗粒啤酒花主要分类产值市场份额（2017-2021年）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中国市场颗粒啤酒花主要分类价格走势（2017-2021年）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颗粒啤酒花产业链图</w:t>
      </w:r>
      <w:r>
        <w:rPr>
          <w:rFonts w:hint="eastAsia"/>
        </w:rPr>
        <w:br/>
      </w:r>
      <w:r>
        <w:rPr>
          <w:rFonts w:hint="eastAsia"/>
        </w:rPr>
        <w:t>　　表 颗粒啤酒花上游原料供应商及联系方式列表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全球市场颗粒啤酒花主要应用领域消费量（千个）（2017-2021年）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全球市场颗粒啤酒花主要应用领域消费量市场份额（2017-2021年）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2022年全球市场颗粒啤酒花主要应用领域消费量市场份额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全球市场颗粒啤酒花主要应用领域消费量增长率（2017-2021年）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中国市场颗粒啤酒花主要应用领域消费量（千个）（2017-2021年）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中国市场颗粒啤酒花主要应用领域消费量市场份额（2017-2021年）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中国市场颗粒啤酒花主要应用领域消费量增长率（2017-2021年）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中国市场颗粒啤酒花产量（千个）、消费量（千个）、进出口分析及未来趋势（2017-2021年）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8edfa209d4892" w:history="1">
        <w:r>
          <w:rPr>
            <w:rStyle w:val="Hyperlink"/>
          </w:rPr>
          <w:t>2022-2028年全球与中国颗粒啤酒花行业发展深度调研与未来趋势报告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8edfa209d4892" w:history="1">
        <w:r>
          <w:rPr>
            <w:rStyle w:val="Hyperlink"/>
          </w:rPr>
          <w:t>https://www.20087.com/9/73/KeLiPiJiuHuaHangYeQuShiFenXi.html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4d80b9f3c487d" w:history="1">
      <w:r>
        <w:rPr>
          <w:rStyle w:val="Hyperlink"/>
        </w:rPr>
        <w:t>2022-2028年全球与中国颗粒啤酒花行业发展深度调研与未来趋势报告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KeLiPiJiuHuaHangYeQuShiFenXi.html" TargetMode="External" Id="Raaf8edfa209d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KeLiPiJiuHuaHangYeQuShiFenXi.html" TargetMode="External" Id="Ra364d80b9f3c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2022-01-14T06:33:00Z</dcterms:created>
  <dcterms:modified xsi:type="dcterms:W3CDTF">2022-01-14T07:33:00Z</dcterms:modified>
  <dc:subject>2022-2028年全球与中国颗粒啤酒花行业发展深度调研与未来趋势报告</dc:subject>
  <dc:title>2022-2028年全球与中国颗粒啤酒花行业发展深度调研与未来趋势报告</dc:title>
  <cp:keywords>2022-2028年全球与中国颗粒啤酒花行业发展深度调研与未来趋势报告</cp:keywords>
  <dc:description>2022-2028年全球与中国颗粒啤酒花行业发展深度调研与未来趋势报告</dc:description>
</cp:coreProperties>
</file>