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135e894d74670" w:history="1">
              <w:r>
                <w:rPr>
                  <w:rStyle w:val="Hyperlink"/>
                </w:rPr>
                <w:t>2025-2031年中国山核桃石笋干市场深度剖析及发展趋势预测报告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135e894d74670" w:history="1">
              <w:r>
                <w:rPr>
                  <w:rStyle w:val="Hyperlink"/>
                </w:rPr>
                <w:t>2025-2031年中国山核桃石笋干市场深度剖析及发展趋势预测报告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135e894d74670" w:history="1">
                <w:r>
                  <w:rPr>
                    <w:rStyle w:val="Hyperlink"/>
                  </w:rPr>
                  <w:t>https://www.20087.com/A/13/ShanHeTaoShiSunGanHangYeTongJiShuJu.html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核桃石笋干是一种特色农产品，因其独特的风味和营养价值而受到消费者的喜爱。近年来，随着人们对健康饮食意识的提升以及对天然食品的需求增加，山核桃石笋干的市场需求呈现出稳步增长的趋势。目前，该产品主要通过传统的干燥和加工技术进行生产，虽然技术相对成熟，但随着消费者对食品安全和品质的要求日益提高，山核桃石笋干的生产商开始探索更加科学和高效的加工方法，以确保产品的安全性和口感。此外，随着电子商务平台的兴起和发展，山核桃石笋干的销售渠道也变得更加多样化，有助于扩大产品的市场覆盖范围。</w:t>
      </w:r>
      <w:r>
        <w:rPr>
          <w:rFonts w:hint="eastAsia"/>
        </w:rPr>
        <w:br/>
      </w:r>
      <w:r>
        <w:rPr>
          <w:rFonts w:hint="eastAsia"/>
        </w:rPr>
        <w:t>　　未来，山核桃石笋干的发展将更加注重品质提升和品牌建设。一方面，生产商将继续投入研发力量，通过引入现代化的食品加工技术来提高产品的品质和安全性，比如采用低温干燥技术以保留更多的营养成分，或者利用先进的包装技术来延长保质期。另一方面，随着消费者对品牌认知度和忠诚度的重视，山核桃石笋干的品牌建设也将成为未来发展的重要方向，通过品牌故事和文化内涵的打造，增强产品的市场竞争力。此外，随着国内外市场的交流与合作加深，山核桃石笋干有望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135e894d74670" w:history="1">
        <w:r>
          <w:rPr>
            <w:rStyle w:val="Hyperlink"/>
          </w:rPr>
          <w:t>2025-2031年中国山核桃石笋干市场深度剖析及发展趋势预测报告</w:t>
        </w:r>
      </w:hyperlink>
      <w:r>
        <w:rPr>
          <w:rFonts w:hint="eastAsia"/>
        </w:rPr>
        <w:t>》系统分析了山核桃石笋干行业的市场规模、供需关系及产业链结构，详细梳理了山核桃石笋干细分市场的品牌竞争态势与价格变化，重点剖析了行业内主要企业的经营状况，揭示了山核桃石笋干市场集中度与竞争格局。报告结合山核桃石笋干技术现状及未来发展方向，对行业前景进行了科学预测，明确了山核桃石笋干发展趋势、潜在机遇与风险。通过SWOT分析，为山核桃石笋干企业、投资者及政府部门提供了权威、客观的行业洞察与决策支持，助力把握山核桃石笋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山核桃石笋干产业概述</w:t>
      </w:r>
      <w:r>
        <w:rPr>
          <w:rFonts w:hint="eastAsia"/>
        </w:rPr>
        <w:br/>
      </w:r>
      <w:r>
        <w:rPr>
          <w:rFonts w:hint="eastAsia"/>
        </w:rPr>
        <w:t>　　第一节 山核桃石笋干产业定义</w:t>
      </w:r>
      <w:r>
        <w:rPr>
          <w:rFonts w:hint="eastAsia"/>
        </w:rPr>
        <w:br/>
      </w:r>
      <w:r>
        <w:rPr>
          <w:rFonts w:hint="eastAsia"/>
        </w:rPr>
        <w:t>　　第二节 山核桃石笋干产业发展历程</w:t>
      </w:r>
      <w:r>
        <w:rPr>
          <w:rFonts w:hint="eastAsia"/>
        </w:rPr>
        <w:br/>
      </w:r>
      <w:r>
        <w:rPr>
          <w:rFonts w:hint="eastAsia"/>
        </w:rPr>
        <w:t>　　第三节 山核桃石笋干分类情况</w:t>
      </w:r>
      <w:r>
        <w:rPr>
          <w:rFonts w:hint="eastAsia"/>
        </w:rPr>
        <w:br/>
      </w:r>
      <w:r>
        <w:rPr>
          <w:rFonts w:hint="eastAsia"/>
        </w:rPr>
        <w:t>　　第四节 山核桃石笋干产业链分析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2024-2025年中国山核桃石笋干行业发展环境分析</w:t>
      </w:r>
      <w:r>
        <w:rPr>
          <w:rFonts w:hint="eastAsia"/>
        </w:rPr>
        <w:br/>
      </w:r>
      <w:r>
        <w:rPr>
          <w:rFonts w:hint="eastAsia"/>
        </w:rPr>
        <w:t>　　第一节 山核桃石笋干行业经济环境分析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山核桃石笋干行业政策环境分析</w:t>
      </w:r>
      <w:r>
        <w:rPr>
          <w:rFonts w:hint="eastAsia"/>
        </w:rPr>
        <w:br/>
      </w:r>
      <w:r>
        <w:rPr>
          <w:rFonts w:hint="eastAsia"/>
        </w:rPr>
        <w:t>　　　　一、山核桃石笋干行业相关政策</w:t>
      </w:r>
      <w:r>
        <w:rPr>
          <w:rFonts w:hint="eastAsia"/>
        </w:rPr>
        <w:br/>
      </w:r>
      <w:r>
        <w:rPr>
          <w:rFonts w:hint="eastAsia"/>
        </w:rPr>
        <w:t>　　　　二、山核桃石笋干行业相关标准</w:t>
      </w:r>
      <w:r>
        <w:rPr>
          <w:rFonts w:hint="eastAsia"/>
        </w:rPr>
        <w:br/>
      </w:r>
      <w:r>
        <w:rPr>
          <w:rFonts w:hint="eastAsia"/>
        </w:rPr>
        <w:t>　　第三节 山核桃石笋干行业技术环境分析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2024-2025年中国山核桃石笋干行业发展概况</w:t>
      </w:r>
      <w:r>
        <w:rPr>
          <w:rFonts w:hint="eastAsia"/>
        </w:rPr>
        <w:br/>
      </w:r>
      <w:r>
        <w:rPr>
          <w:rFonts w:hint="eastAsia"/>
        </w:rPr>
        <w:t>　　第一节 山核桃石笋干行业发展态势分析</w:t>
      </w:r>
      <w:r>
        <w:rPr>
          <w:rFonts w:hint="eastAsia"/>
        </w:rPr>
        <w:br/>
      </w:r>
      <w:r>
        <w:rPr>
          <w:rFonts w:hint="eastAsia"/>
        </w:rPr>
        <w:t>　　第二节 山核桃石笋干行业发展特点分析</w:t>
      </w:r>
      <w:r>
        <w:rPr>
          <w:rFonts w:hint="eastAsia"/>
        </w:rPr>
        <w:br/>
      </w:r>
      <w:r>
        <w:rPr>
          <w:rFonts w:hint="eastAsia"/>
        </w:rPr>
        <w:t>　　第三节 山核桃石笋干行业市场供需分析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中国山核桃石笋干行业市场供需状况分析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中国山核桃石笋干市场规模情况</w:t>
      </w:r>
      <w:r>
        <w:rPr>
          <w:rFonts w:hint="eastAsia"/>
        </w:rPr>
        <w:br/>
      </w:r>
      <w:r>
        <w:rPr>
          <w:rFonts w:hint="eastAsia"/>
        </w:rPr>
        <w:t>　　第二节 中国山核桃石笋干行业盈利情况分析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中国山核桃石笋干市场需求状况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一、2019-2024年山核桃石笋干市场需求情况</w:t>
      </w:r>
      <w:r>
        <w:rPr>
          <w:rFonts w:hint="eastAsia"/>
        </w:rPr>
        <w:br/>
      </w:r>
      <w:r>
        <w:rPr>
          <w:rFonts w:hint="eastAsia"/>
        </w:rPr>
        <w:t>　　　　二、2025年山核桃石笋干行业市场需求特点分析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三、2025-2031年山核桃石笋干市场需求预测</w:t>
      </w:r>
      <w:r>
        <w:rPr>
          <w:rFonts w:hint="eastAsia"/>
        </w:rPr>
        <w:br/>
      </w:r>
      <w:r>
        <w:rPr>
          <w:rFonts w:hint="eastAsia"/>
        </w:rPr>
        <w:t>　　第四节 中国山核桃石笋干行业产量情况分析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一、2019-2024年山核桃石笋干行业产量统计</w:t>
      </w:r>
      <w:r>
        <w:rPr>
          <w:rFonts w:hint="eastAsia"/>
        </w:rPr>
        <w:br/>
      </w:r>
      <w:r>
        <w:rPr>
          <w:rFonts w:hint="eastAsia"/>
        </w:rPr>
        <w:t>　　　　二、2024年山核桃石笋干行业产量特点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三、2025-2031年山核桃石笋干行业产量预测</w:t>
      </w:r>
      <w:r>
        <w:rPr>
          <w:rFonts w:hint="eastAsia"/>
        </w:rPr>
        <w:br/>
      </w:r>
      <w:r>
        <w:rPr>
          <w:rFonts w:hint="eastAsia"/>
        </w:rPr>
        <w:t>　　第五节 山核桃石笋干行业市场供需平衡状况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中国山核桃石笋干行业进出口情况分析预测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影响山核桃石笋干进出口变化的主要原因分析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2019-2024年中国山核桃石笋干行业进出口情况分析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一、2019-2024年中国山核桃石笋干行业进口情况分析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二、2019-2024年中国山核桃石笋干行业出口情况分析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2025-2031年中国山核桃石笋干行业进出口情况预测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一、2025-2031年中国山核桃石笋干行业进口预测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二、2025-2031年中国山核桃石笋干行业出口预测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2019-2024年中国山核桃石笋干行业总体发展状况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中国山核桃石笋干行业规模情况分析</w:t>
      </w:r>
      <w:r>
        <w:rPr>
          <w:rFonts w:hint="eastAsia"/>
        </w:rPr>
        <w:br/>
      </w:r>
      <w:r>
        <w:rPr>
          <w:rFonts w:hint="eastAsia"/>
        </w:rPr>
        <w:t>　　　　一、山核桃石笋干行业单位规模情况分析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二、山核桃石笋干行业人员规模状况分析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三、山核桃石笋干行业资产规模状况分析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四、山核桃石笋干行业市场规模状况分析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五、山核桃石笋干行业敏感性分析</w:t>
      </w:r>
      <w:r>
        <w:rPr>
          <w:rFonts w:hint="eastAsia"/>
        </w:rPr>
        <w:br/>
      </w:r>
      <w:r>
        <w:rPr>
          <w:rFonts w:hint="eastAsia"/>
        </w:rPr>
        <w:t>　　第二节 中国山核桃石笋干行业财务能力分析</w:t>
      </w:r>
      <w:r>
        <w:rPr>
          <w:rFonts w:hint="eastAsia"/>
        </w:rPr>
        <w:br/>
      </w:r>
      <w:r>
        <w:rPr>
          <w:rFonts w:hint="eastAsia"/>
        </w:rPr>
        <w:t>　　　　一、山核桃石笋干行业盈利能力分析</w:t>
      </w:r>
      <w:r>
        <w:rPr>
          <w:rFonts w:hint="eastAsia"/>
        </w:rPr>
        <w:br/>
      </w:r>
      <w:r>
        <w:rPr>
          <w:rFonts w:hint="eastAsia"/>
        </w:rPr>
        <w:t>　　　　二、山核桃石笋干行业偿债能力分析</w:t>
      </w:r>
      <w:r>
        <w:rPr>
          <w:rFonts w:hint="eastAsia"/>
        </w:rPr>
        <w:br/>
      </w:r>
      <w:r>
        <w:rPr>
          <w:rFonts w:hint="eastAsia"/>
        </w:rPr>
        <w:t>　　　　三、山核桃石笋干行业营运能力分析</w:t>
      </w:r>
      <w:r>
        <w:rPr>
          <w:rFonts w:hint="eastAsia"/>
        </w:rPr>
        <w:br/>
      </w:r>
      <w:r>
        <w:rPr>
          <w:rFonts w:hint="eastAsia"/>
        </w:rPr>
        <w:t>　　　　四、山核桃石笋干行业发展能力分析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2019-2024年中国山核桃石笋干行业重点地区调研分析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一、中国山核桃石笋干行业重点区域市场结构调研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六、**地区山核桃石笋干市场调研分析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山核桃石笋干行业上、下游市场分析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山核桃石笋干行业上游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山核桃石笋干行业下游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山核桃石笋干行业竞争格局分析</w:t>
      </w:r>
      <w:r>
        <w:rPr>
          <w:rFonts w:hint="eastAsia"/>
        </w:rPr>
        <w:br/>
      </w:r>
      <w:r>
        <w:rPr>
          <w:rFonts w:hint="eastAsia"/>
        </w:rPr>
        <w:t>　　第一节 山核桃石笋干行业集中度分析</w:t>
      </w:r>
      <w:r>
        <w:rPr>
          <w:rFonts w:hint="eastAsia"/>
        </w:rPr>
        <w:br/>
      </w:r>
      <w:r>
        <w:rPr>
          <w:rFonts w:hint="eastAsia"/>
        </w:rPr>
        <w:t>　　　　一、山核桃石笋干市场集中度分析</w:t>
      </w:r>
      <w:r>
        <w:rPr>
          <w:rFonts w:hint="eastAsia"/>
        </w:rPr>
        <w:br/>
      </w:r>
      <w:r>
        <w:rPr>
          <w:rFonts w:hint="eastAsia"/>
        </w:rPr>
        <w:t>　　　　二、山核桃石笋干企业集中度分析</w:t>
      </w:r>
      <w:r>
        <w:rPr>
          <w:rFonts w:hint="eastAsia"/>
        </w:rPr>
        <w:br/>
      </w:r>
      <w:r>
        <w:rPr>
          <w:rFonts w:hint="eastAsia"/>
        </w:rPr>
        <w:t>　　　　三、山核桃石笋干区域集中度分析</w:t>
      </w:r>
      <w:r>
        <w:rPr>
          <w:rFonts w:hint="eastAsia"/>
        </w:rPr>
        <w:br/>
      </w:r>
      <w:r>
        <w:rPr>
          <w:rFonts w:hint="eastAsia"/>
        </w:rPr>
        <w:t>　　第二节 山核桃石笋干行业竞争格局分析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一、2024-2025年山核桃石笋干行业竞争分析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二、2024-2025年中外山核桃石笋干产品竞争分析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三、2025年中国山核桃石笋干市场竞争分析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四、2025-2031年国内主要山核桃石笋干企业动向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山核桃石笋干行业重点企业发展调研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山核桃石笋干重点企业——******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山核桃石笋干重点企业——******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山核桃石笋干重点企业——******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山核桃石笋干重点企业——******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山核桃石笋干重点企业——******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二、山核桃石笋干企业经营情况分析</w:t>
      </w:r>
      <w:r>
        <w:rPr>
          <w:rFonts w:hint="eastAsia"/>
        </w:rPr>
        <w:br/>
      </w:r>
      <w:r>
        <w:rPr>
          <w:rFonts w:hint="eastAsia"/>
        </w:rPr>
        <w:t>　　　　三、山核桃石笋干企业发展规划及前景展望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山核桃石笋干行业发展机会及对策建议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山核桃石笋干行业风险预警分析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二、山核桃石笋干产业政策环境风险分析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三、山核桃石笋干行业市场风险分析</w:t>
      </w:r>
      <w:r>
        <w:rPr>
          <w:rFonts w:hint="eastAsia"/>
        </w:rPr>
        <w:br/>
      </w:r>
      <w:r>
        <w:rPr>
          <w:rFonts w:hint="eastAsia"/>
        </w:rPr>
        <w:t>　　　　四、山核桃石笋干行业发展风险防范建议</w:t>
      </w:r>
      <w:r>
        <w:rPr>
          <w:rFonts w:hint="eastAsia"/>
        </w:rPr>
        <w:br/>
      </w:r>
      <w:r>
        <w:rPr>
          <w:rFonts w:hint="eastAsia"/>
        </w:rPr>
        <w:t>　　第二节 山核桃石笋干行业发展机会及建议</w:t>
      </w:r>
      <w:r>
        <w:rPr>
          <w:rFonts w:hint="eastAsia"/>
        </w:rPr>
        <w:br/>
      </w:r>
      <w:r>
        <w:rPr>
          <w:rFonts w:hint="eastAsia"/>
        </w:rPr>
        <w:t>　　　　一、山核桃石笋干行业总体发展机会及发展建议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二、山核桃石笋干行业并购发展机会及建议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三、山核桃石笋干市场机会及发展建议</w:t>
      </w:r>
      <w:r>
        <w:rPr>
          <w:rFonts w:hint="eastAsia"/>
        </w:rPr>
        <w:br/>
      </w:r>
      <w:r>
        <w:rPr>
          <w:rFonts w:hint="eastAsia"/>
        </w:rPr>
        <w:t>　　　　四、山核桃石笋干发展现状及存在问题</w:t>
      </w:r>
      <w:r>
        <w:rPr>
          <w:rFonts w:hint="eastAsia"/>
        </w:rPr>
        <w:br/>
      </w:r>
      <w:r>
        <w:rPr>
          <w:rFonts w:hint="eastAsia"/>
        </w:rPr>
        <w:t>　　　　五、山核桃石笋干企业应对策略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山核桃石笋干市场预测及项目投资建议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中国山核桃石笋干行业生产、营销企业投资运作模式分析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山核桃石笋干行业外销与内销优势分析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2025-2031年中国山核桃石笋干行业市场规模及增长趋势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2025-2031年中国山核桃石笋干行业投资规模预测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2025-2031年山核桃石笋干行业市场盈利预测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(中⋅智⋅林)山核桃石笋干行业项目投资建议</w:t>
      </w:r>
      <w:r>
        <w:rPr>
          <w:rFonts w:hint="eastAsia"/>
        </w:rPr>
        <w:br/>
      </w:r>
      <w:r>
        <w:rPr>
          <w:rFonts w:hint="eastAsia"/>
        </w:rPr>
        <w:t>　　　　一、山核桃石笋干技术应用注意事项</w:t>
      </w:r>
      <w:r>
        <w:rPr>
          <w:rFonts w:hint="eastAsia"/>
        </w:rPr>
        <w:br/>
      </w:r>
      <w:r>
        <w:rPr>
          <w:rFonts w:hint="eastAsia"/>
        </w:rPr>
        <w:t>　　　　二、山核桃石笋干项目投资注意事项</w:t>
      </w:r>
      <w:r>
        <w:rPr>
          <w:rFonts w:hint="eastAsia"/>
        </w:rPr>
        <w:br/>
      </w:r>
      <w:r>
        <w:rPr>
          <w:rFonts w:hint="eastAsia"/>
        </w:rPr>
        <w:t>　　　　三、山核桃石笋干生产开发注意事项</w:t>
      </w:r>
      <w:r>
        <w:rPr>
          <w:rFonts w:hint="eastAsia"/>
        </w:rPr>
        <w:br/>
      </w:r>
      <w:r>
        <w:rPr>
          <w:rFonts w:hint="eastAsia"/>
        </w:rPr>
        <w:t>　　　　四、山核桃石笋干销售注意事项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山核桃石笋干行业历程</w:t>
      </w:r>
      <w:r>
        <w:rPr>
          <w:rFonts w:hint="eastAsia"/>
        </w:rPr>
        <w:br/>
      </w:r>
      <w:r>
        <w:rPr>
          <w:rFonts w:hint="eastAsia"/>
        </w:rPr>
        <w:t>　　图表 山核桃石笋干行业生命周期</w:t>
      </w:r>
      <w:r>
        <w:rPr>
          <w:rFonts w:hint="eastAsia"/>
        </w:rPr>
        <w:br/>
      </w:r>
      <w:r>
        <w:rPr>
          <w:rFonts w:hint="eastAsia"/>
        </w:rPr>
        <w:t>　　图表 山核桃石笋干行业产业链分析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2019-2024年山核桃石笋干行业市场容量分析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2024年中国山核桃石笋干行业需求领域分布格局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2024年中国山核桃石笋干进口国家及地区分析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2024年中国山核桃石笋干出口国家及地区分析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2019-2024年中国山核桃石笋干行业企业平均规模情况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**地区山核桃石笋干市场规模及增长情况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**地区山核桃石笋干行业市场需求情况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**地区山核桃石笋干市场规模及增长情况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**地区山核桃石笋干行业市场需求情况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**地区山核桃石笋干市场规模及增长情况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**地区山核桃石笋干行业市场需求情况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**地区山核桃石笋干市场规模及增长情况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**地区山核桃石笋干行业市场需求情况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山核桃石笋干重点企业（三）成长能力情况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2025-2031年中国山核桃石笋干行业产能预测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2025-2031年中国山核桃石笋干行业产量预测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2025-2031年中国山核桃石笋干市场需求量预测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2025-2031年中国山核桃石笋干行业供需平衡预测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2025-2031年中国山核桃石笋干市场容量预测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2025-2031年中国山核桃石笋干市场规模预测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2025-2031年中国山核桃石笋干市场前景分析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2025-2031年中国山核桃石笋干发展趋势预测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135e894d74670" w:history="1">
        <w:r>
          <w:rPr>
            <w:rStyle w:val="Hyperlink"/>
          </w:rPr>
          <w:t>2025-2031年中国山核桃石笋干市场深度剖析及发展趋势预测报告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135e894d74670" w:history="1">
        <w:r>
          <w:rPr>
            <w:rStyle w:val="Hyperlink"/>
          </w:rPr>
          <w:t>https://www.20087.com/A/13/ShanHeTaoShiSunGanHangYeTongJiShuJu.html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热点：核桃和竹笋、竹笋核桃能一起吃吗、山核桃仁的做法、青笋炒核桃仁、山核桃干泡水的功效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b0c8be794973" w:history="1">
      <w:r>
        <w:rPr>
          <w:rStyle w:val="Hyperlink"/>
        </w:rPr>
        <w:t>2025-2031年中国山核桃石笋干市场深度剖析及发展趋势预测报告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ShanHeTaoShiSunGanHangYeTongJiShuJu.html" TargetMode="External" Id="Rf1e135e894d7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ShanHeTaoShiSunGanHangYeTongJiShuJu.html" TargetMode="External" Id="Rff07b0c8be79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2024-11-12T00:29:00Z</dcterms:created>
  <dcterms:modified xsi:type="dcterms:W3CDTF">2024-11-12T01:29:00Z</dcterms:modified>
  <dc:subject>2025-2031年中国山核桃石笋干市场深度剖析及发展趋势预测报告</dc:subject>
  <dc:title>2025-2031年中国山核桃石笋干市场深度剖析及发展趋势预测报告</dc:title>
  <cp:keywords>2025-2031年中国山核桃石笋干市场深度剖析及发展趋势预测报告</cp:keywords>
  <dc:description>2025-2031年中国山核桃石笋干市场深度剖析及发展趋势预测报告</dc:description>
</cp:coreProperties>
</file>