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5aacf48364221" w:history="1">
              <w:r>
                <w:rPr>
                  <w:rStyle w:val="Hyperlink"/>
                </w:rPr>
                <w:t>2026-2032年中国乳品添加剂行业市场调研与发展前景分析报告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5aacf48364221" w:history="1">
              <w:r>
                <w:rPr>
                  <w:rStyle w:val="Hyperlink"/>
                </w:rPr>
                <w:t>2026-2032年中国乳品添加剂行业市场调研与发展前景分析报告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5aacf48364221" w:history="1">
                <w:r>
                  <w:rPr>
                    <w:rStyle w:val="Hyperlink"/>
                  </w:rPr>
                  <w:t>https://www.20087.com/A/03/RuPinTianJiaJiShiChangDiaoYanBaoGao.html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正经历着显著变化，随着消费者对健康和营养的日益关注，天然、功能性及无添加趋势显著。添加剂制造商正逐步转向使用天然来源的成分，如乳化剂、稳定剂、甜味剂和防腐剂，以满足消费者对更清洁标签产品的需求。同时，益生元、益生菌和Omega-3脂肪酸等营养强化剂的使用也在增加，旨在提升乳制品的营养价值。</w:t>
      </w:r>
      <w:r>
        <w:rPr>
          <w:rFonts w:hint="eastAsia"/>
        </w:rPr>
        <w:br/>
      </w:r>
      <w:r>
        <w:rPr>
          <w:rFonts w:hint="eastAsia"/>
        </w:rPr>
        <w:t>　　未来，乳品添加剂市场将更加侧重于创新和功能性成分的开发。随着生物技术的进步，微生物发酵和酶工程技术将用于生产更高效、更安全的添加剂。同时，个性化营养需求将推动定制化添加剂的发展，以满足特定人群的健康目标，如儿童成长、老年人骨骼健康和运动员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5aacf48364221" w:history="1">
        <w:r>
          <w:rPr>
            <w:rStyle w:val="Hyperlink"/>
          </w:rPr>
          <w:t>2026-2032年中国乳品添加剂行业市场调研与发展前景分析报告</w:t>
        </w:r>
      </w:hyperlink>
      <w:r>
        <w:rPr>
          <w:rFonts w:hint="eastAsia"/>
        </w:rPr>
        <w:t>》基于国家统计局及相关协会的权威数据，系统研究了乳品添加剂行业的市场需求、市场规模及产业链现状，分析了乳品添加剂价格波动、细分市场动态及重点企业的经营表现，科学预测了乳品添加剂市场前景与发展趋势，揭示了潜在需求与投资机会，同时指出了乳品添加剂行业可能面临的风险。通过对乳品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中国乳品添加剂行业发展环境</w:t>
      </w:r>
      <w:r>
        <w:rPr>
          <w:rFonts w:hint="eastAsia"/>
        </w:rPr>
        <w:br/>
      </w:r>
      <w:r>
        <w:rPr>
          <w:rFonts w:hint="eastAsia"/>
        </w:rPr>
        <w:t>　　第一节 乳品添加剂行业及属性分析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一、乳品添加剂行业定义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四、乳品添加剂行业周期属性</w:t>
      </w:r>
      <w:r>
        <w:rPr>
          <w:rFonts w:hint="eastAsia"/>
        </w:rPr>
        <w:br/>
      </w:r>
      <w:r>
        <w:rPr>
          <w:rFonts w:hint="eastAsia"/>
        </w:rPr>
        <w:t>　　第二节 乳品添加剂行业经济发展环境</w:t>
      </w:r>
      <w:r>
        <w:rPr>
          <w:rFonts w:hint="eastAsia"/>
        </w:rPr>
        <w:br/>
      </w:r>
      <w:r>
        <w:rPr>
          <w:rFonts w:hint="eastAsia"/>
        </w:rPr>
        <w:t>　　第三节 乳品添加剂行业政策发展环境</w:t>
      </w:r>
      <w:r>
        <w:rPr>
          <w:rFonts w:hint="eastAsia"/>
        </w:rPr>
        <w:br/>
      </w:r>
      <w:r>
        <w:rPr>
          <w:rFonts w:hint="eastAsia"/>
        </w:rPr>
        <w:t>　　第四节 乳品添加剂行业社会发展环境</w:t>
      </w:r>
      <w:r>
        <w:rPr>
          <w:rFonts w:hint="eastAsia"/>
        </w:rPr>
        <w:br/>
      </w:r>
      <w:r>
        <w:rPr>
          <w:rFonts w:hint="eastAsia"/>
        </w:rPr>
        <w:t>　　第五节 乳品添加剂投融资发展环境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一、2020-2025年乳品添加剂行业产量统计分析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二、2026年乳品添加剂行业产量特点分析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三、2026-2032年中国乳品添加剂市场需求预测分析分析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2026-2032年中国乳品添加剂行业进出口情况预测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一、2026-2032年中国乳品添加剂行业进口预测分析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乳品添加剂企业多样化经营策略分析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一、乳品添加剂企业多样化经营情况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二、现行乳品添加剂行业多样化经营的方向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大型乳品添加剂企业集团未来发展策略分析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对中小乳品添加剂企业生产经营的建议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我国乳品添加剂行业前景与机遇分析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一、我国乳品添加剂行业发展前景</w:t>
      </w:r>
      <w:r>
        <w:rPr>
          <w:rFonts w:hint="eastAsia"/>
        </w:rPr>
        <w:br/>
      </w:r>
      <w:r>
        <w:rPr>
          <w:rFonts w:hint="eastAsia"/>
        </w:rPr>
        <w:t>　　　　二、我国乳品添加剂发展机遇分析</w:t>
      </w:r>
      <w:r>
        <w:rPr>
          <w:rFonts w:hint="eastAsia"/>
        </w:rPr>
        <w:br/>
      </w:r>
      <w:r>
        <w:rPr>
          <w:rFonts w:hint="eastAsia"/>
        </w:rPr>
        <w:t>　　　　三、2026年乳品添加剂的发展机遇分析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四、新冠疫情对乳品添加剂行业的影响分析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2026-2032年中国乳品添加剂市场趋势分析</w:t>
      </w:r>
      <w:r>
        <w:rPr>
          <w:rFonts w:hint="eastAsia"/>
        </w:rPr>
        <w:br/>
      </w:r>
      <w:r>
        <w:rPr>
          <w:rFonts w:hint="eastAsia"/>
        </w:rPr>
        <w:t>　　　　一、乳品添加剂市场趋势总结</w:t>
      </w:r>
      <w:r>
        <w:rPr>
          <w:rFonts w:hint="eastAsia"/>
        </w:rPr>
        <w:br/>
      </w:r>
      <w:r>
        <w:rPr>
          <w:rFonts w:hint="eastAsia"/>
        </w:rPr>
        <w:t>　　　　二、乳品添加剂发展趋势分析</w:t>
      </w:r>
      <w:r>
        <w:rPr>
          <w:rFonts w:hint="eastAsia"/>
        </w:rPr>
        <w:br/>
      </w:r>
      <w:r>
        <w:rPr>
          <w:rFonts w:hint="eastAsia"/>
        </w:rPr>
        <w:t>　　　　三、乳品添加剂市场发展空间</w:t>
      </w:r>
      <w:r>
        <w:rPr>
          <w:rFonts w:hint="eastAsia"/>
        </w:rPr>
        <w:br/>
      </w:r>
      <w:r>
        <w:rPr>
          <w:rFonts w:hint="eastAsia"/>
        </w:rPr>
        <w:t>　　　　四、乳品添加剂产业政策趋向</w:t>
      </w:r>
      <w:r>
        <w:rPr>
          <w:rFonts w:hint="eastAsia"/>
        </w:rPr>
        <w:br/>
      </w:r>
      <w:r>
        <w:rPr>
          <w:rFonts w:hint="eastAsia"/>
        </w:rPr>
        <w:t>　　　　五、乳品添加剂技术革新趋势</w:t>
      </w:r>
      <w:r>
        <w:rPr>
          <w:rFonts w:hint="eastAsia"/>
        </w:rPr>
        <w:br/>
      </w:r>
      <w:r>
        <w:rPr>
          <w:rFonts w:hint="eastAsia"/>
        </w:rPr>
        <w:t>　　　　六、乳品添加剂价格走势分析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七、国际环境对乳品添加剂行业的影响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一、2026年乳品添加剂行业投资状况分析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三、2026年乳品添加剂行业投资趋势预测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四、2026年乳品添加剂行业投资方向</w:t>
      </w:r>
      <w:r>
        <w:rPr>
          <w:rFonts w:hint="eastAsia"/>
        </w:rPr>
        <w:br/>
      </w:r>
      <w:r>
        <w:rPr>
          <w:rFonts w:hint="eastAsia"/>
        </w:rPr>
        <w:t>　　　　五、2026年乳品添加剂行业投资建议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2026-2032年乳品添加剂行业投资风险及控制策略分析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一、乳品添加剂市场风险及控制策略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三、乳品添加剂经营风险及控制策略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中国乳品添加剂行业生产、营销企业投资运作模式分析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乳品添加剂行业外销与内销优势分析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2026-2032年中国乳品添加剂行业市场规模及增长趋势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2026-2032年中国乳品添加剂行业投资规模预测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2026-2032年乳品添加剂行业市场盈利预测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中⋅智⋅林⋅－乳品添加剂行业项目投资建议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一、乳品添加剂技术应用注意事项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二、乳品添加剂项目投资注意事项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三、乳品添加剂生产开发注意事项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四、乳品添加剂销售注意事项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乳品添加剂行业类别</w:t>
      </w:r>
      <w:r>
        <w:rPr>
          <w:rFonts w:hint="eastAsia"/>
        </w:rPr>
        <w:br/>
      </w:r>
      <w:r>
        <w:rPr>
          <w:rFonts w:hint="eastAsia"/>
        </w:rPr>
        <w:t>　　图表 乳品添加剂行业产业链调研</w:t>
      </w:r>
      <w:r>
        <w:rPr>
          <w:rFonts w:hint="eastAsia"/>
        </w:rPr>
        <w:br/>
      </w:r>
      <w:r>
        <w:rPr>
          <w:rFonts w:hint="eastAsia"/>
        </w:rPr>
        <w:t>　　图表 乳品添加剂行业现状</w:t>
      </w:r>
      <w:r>
        <w:rPr>
          <w:rFonts w:hint="eastAsia"/>
        </w:rPr>
        <w:br/>
      </w:r>
      <w:r>
        <w:rPr>
          <w:rFonts w:hint="eastAsia"/>
        </w:rPr>
        <w:t>　　图表 乳品添加剂行业标准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2026年中国乳品添加剂行业产能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2020-2025年中国乳品添加剂行业产量统计</w:t>
      </w:r>
      <w:r>
        <w:rPr>
          <w:rFonts w:hint="eastAsia"/>
        </w:rPr>
        <w:br/>
      </w:r>
      <w:r>
        <w:rPr>
          <w:rFonts w:hint="eastAsia"/>
        </w:rPr>
        <w:t>　　图表 乳品添加剂行业动态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2020-2025年中国乳品添加剂市场需求量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2026年中国乳品添加剂行业需求区域调研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2020-2025年中国乳品添加剂行情</w:t>
      </w:r>
      <w:r>
        <w:rPr>
          <w:rFonts w:hint="eastAsia"/>
        </w:rPr>
        <w:br/>
      </w:r>
      <w:r>
        <w:rPr>
          <w:rFonts w:hint="eastAsia"/>
        </w:rPr>
        <w:t>　　图表 2020-2025年中国乳品添加剂价格走势图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2020-2025年中国乳品添加剂出口统计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乳品添加剂行业准入条件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2026-2032年中国乳品添加剂行业发展趋势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5aacf48364221" w:history="1">
        <w:r>
          <w:rPr>
            <w:rStyle w:val="Hyperlink"/>
          </w:rPr>
          <w:t>2026-2032年中国乳品添加剂行业市场调研与发展前景分析报告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5aacf48364221" w:history="1">
        <w:r>
          <w:rPr>
            <w:rStyle w:val="Hyperlink"/>
          </w:rPr>
          <w:t>https://www.20087.com/A/03/RuPinTianJiaJiShiChangDiaoYanBaoGao.html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a65241524aa5" w:history="1">
      <w:r>
        <w:rPr>
          <w:rStyle w:val="Hyperlink"/>
        </w:rPr>
        <w:t>2026-2032年中国乳品添加剂行业市场调研与发展前景分析报告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RuPinTianJiaJiShiChangDiaoYanBaoGao.html" TargetMode="External" Id="R1925aacf4836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RuPinTianJiaJiShiChangDiaoYanBaoGao.html" TargetMode="External" Id="R6fcea652415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2025-09-03T02:22:00Z</dcterms:created>
  <dcterms:modified xsi:type="dcterms:W3CDTF">2025-09-03T03:22:00Z</dcterms:modified>
  <dc:subject>2026-2032年中国乳品添加剂行业市场调研与发展前景分析报告</dc:subject>
  <dc:title>2026-2032年中国乳品添加剂行业市场调研与发展前景分析报告</dc:title>
  <cp:keywords>2026-2032年中国乳品添加剂行业市场调研与发展前景分析报告</cp:keywords>
  <dc:description>2026-2032年中国乳品添加剂行业市场调研与发展前景分析报告</dc:description>
</cp:coreProperties>
</file>