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72a77e394b5b" w:history="1">
              <w:r>
                <w:rPr>
                  <w:rStyle w:val="Hyperlink"/>
                </w:rPr>
                <w:t>2024-2030年中国坚果酸奶行业发展全面调研及未来趋势分析报告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72a77e394b5b" w:history="1">
              <w:r>
                <w:rPr>
                  <w:rStyle w:val="Hyperlink"/>
                </w:rPr>
                <w:t>2024-2030年中国坚果酸奶行业发展全面调研及未来趋势分析报告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472a77e394b5b" w:history="1">
                <w:r>
                  <w:rPr>
                    <w:rStyle w:val="Hyperlink"/>
                  </w:rPr>
                  <w:t>https://www.20087.com/0/35/JianGuoSuanNaiDeFaZhanQuShi.html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酸奶是一种健康饮品，近年来随着消费者对健康饮食需求的增加和技术的进步，其市场得到了快速发展。现代坚果酸奶不仅具备丰富的营养价值和良好的口感，还能通过先进的发酵技术和配方设计提高其安全性和功能性。随着材料科学和食品加工技术的进步，坚果酸奶采用了更多天然成分和环保材料，提高了产品的安全性和环保性能。此外，随着消费者个性化需求的增长，坚果酸奶能够提供更多的口味和类型，满足不同消费者的喜好。随着生产工艺的改进，坚果酸奶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坚果酸奶的发展将更加注重个性化和健康化。一方面，通过引入先进的发酵技术和营养强化技术，未来的坚果酸奶将能够实现更高的营养价值和更丰富的口感，如通过使用益生菌和多种坚果组合提高产品的健康属性。另一方面，随着消费者个性化需求的增长，坚果酸奶将更加注重定制化生产，通过精准营养理念为不同用户提供量身定制的产品。此外，随着可持续发展理念的推广，坚果酸奶将更加注重环保性能，采用可回收包装和绿色生产方式，减少对环境的影响。然而，坚果酸奶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72a77e394b5b" w:history="1">
        <w:r>
          <w:rPr>
            <w:rStyle w:val="Hyperlink"/>
          </w:rPr>
          <w:t>2024-2030年中国坚果酸奶行业发展全面调研及未来趋势分析报告</w:t>
        </w:r>
      </w:hyperlink>
      <w:r>
        <w:rPr>
          <w:rFonts w:hint="eastAsia"/>
        </w:rPr>
        <w:t>》主要分析了坚果酸奶行业的市场规模、坚果酸奶市场供需状况、坚果酸奶市场竞争状况和坚果酸奶主要企业经营情况，同时对坚果酸奶行业的未来发展做出了科学预测。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72a77e394b5b" w:history="1">
        <w:r>
          <w:rPr>
            <w:rStyle w:val="Hyperlink"/>
          </w:rPr>
          <w:t>2024-2030年中国坚果酸奶行业发展全面调研及未来趋势分析报告</w:t>
        </w:r>
      </w:hyperlink>
      <w:r>
        <w:rPr>
          <w:rFonts w:hint="eastAsia"/>
        </w:rPr>
        <w:t>》在多年坚果酸奶行业研究的基础上，结合中国坚果酸奶行业市场的发展现状，通过资深研究团队对坚果酸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72a77e394b5b" w:history="1">
        <w:r>
          <w:rPr>
            <w:rStyle w:val="Hyperlink"/>
          </w:rPr>
          <w:t>2024-2030年中国坚果酸奶行业发展全面调研及未来趋势分析报告</w:t>
        </w:r>
      </w:hyperlink>
      <w:r>
        <w:rPr>
          <w:rFonts w:hint="eastAsia"/>
        </w:rPr>
        <w:t>》可以帮助投资者准确把握坚果酸奶行业的市场现状，为投资者进行投资作出坚果酸奶行业前景预判，挖掘坚果酸奶行业投资价值，同时提出坚果酸奶行业投资策略、生产策略、营销策略等方面的建议。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按照不同产品类型，坚果酸奶主要可以分为如下几个类别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不同产品类型坚果酸奶增长趋势2023年VS</w:t>
      </w:r>
      <w:r>
        <w:rPr>
          <w:rFonts w:hint="eastAsia"/>
        </w:rPr>
        <w:br/>
      </w:r>
      <w:r>
        <w:rPr>
          <w:rFonts w:hint="eastAsia"/>
        </w:rPr>
        <w:t>　　　　1.2.2 普通酸奶</w:t>
      </w:r>
      <w:r>
        <w:rPr>
          <w:rFonts w:hint="eastAsia"/>
        </w:rPr>
        <w:br/>
      </w:r>
      <w:r>
        <w:rPr>
          <w:rFonts w:hint="eastAsia"/>
        </w:rPr>
        <w:t>　　　　1.2.3 无脂酸奶</w:t>
      </w:r>
      <w:r>
        <w:rPr>
          <w:rFonts w:hint="eastAsia"/>
        </w:rPr>
        <w:br/>
      </w:r>
      <w:r>
        <w:rPr>
          <w:rFonts w:hint="eastAsia"/>
        </w:rPr>
        <w:t>　　1.3 从不同应用，坚果酸奶主要包括如下几个方面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儿童酸奶</w:t>
      </w:r>
      <w:r>
        <w:rPr>
          <w:rFonts w:hint="eastAsia"/>
        </w:rPr>
        <w:br/>
      </w:r>
      <w:r>
        <w:rPr>
          <w:rFonts w:hint="eastAsia"/>
        </w:rPr>
        <w:t>　　　　1.3.2 成人酸奶</w:t>
      </w:r>
      <w:r>
        <w:rPr>
          <w:rFonts w:hint="eastAsia"/>
        </w:rPr>
        <w:br/>
      </w:r>
      <w:r>
        <w:rPr>
          <w:rFonts w:hint="eastAsia"/>
        </w:rPr>
        <w:t>　　　　1.3.3 老年人酸奶</w:t>
      </w:r>
      <w:r>
        <w:rPr>
          <w:rFonts w:hint="eastAsia"/>
        </w:rPr>
        <w:br/>
      </w:r>
      <w:r>
        <w:rPr>
          <w:rFonts w:hint="eastAsia"/>
        </w:rPr>
        <w:t>　　1.4 中国坚果酸奶发展现状及未来趋势（2018-2030年）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中国市场坚果酸奶销售规模及增长率（2018-2023年）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新型冠状病毒肺炎（COVID-19）对坚果酸奶行业影响分析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COVID-19对坚果酸奶行业主要的影响方面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COVID-19对坚果酸奶行业2023年增长评估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COVID-19疫情下，坚果酸奶企业应对措施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COVID-19疫情下，坚果酸奶潜在市场机会、挑战及风险分析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坚果酸奶厂商竞争分析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中国市场主要厂商坚果酸奶销量、收入及市场份额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中国市场主要厂商坚果酸奶销量（2018-2023年）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中国市场主要厂商坚果酸奶收入（2018-2023年）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2023年中国市场主要厂商坚果酸奶收入排名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中国市场主要厂商坚果酸奶价格（2018-2023年）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中国市场主要厂商坚果酸奶产地分布及商业化日期</w:t>
      </w:r>
      <w:r>
        <w:rPr>
          <w:rFonts w:hint="eastAsia"/>
        </w:rPr>
        <w:br/>
      </w:r>
      <w:r>
        <w:rPr>
          <w:rFonts w:hint="eastAsia"/>
        </w:rPr>
        <w:t>　　2.3 坚果酸奶行业集中度、竞争程度分析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坚果酸奶行业集中度分析：中国Top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中国坚果酸奶第一梯队、第二梯队和第三梯队生产商（品牌）及市场份额（2022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主要坚果酸奶企业采访及观点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中国主要地区坚果酸奶分析</w:t>
      </w:r>
      <w:r>
        <w:rPr>
          <w:rFonts w:hint="eastAsia"/>
        </w:rPr>
        <w:br/>
      </w:r>
      <w:r>
        <w:rPr>
          <w:rFonts w:hint="eastAsia"/>
        </w:rPr>
        <w:t>　　3.1 中国主要地区坚果酸奶市场规模分析：2022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中国主要地区坚果酸奶销量及市场份额（2018-2023年）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中国主要地区坚果酸奶销量及市场份额预测（2024-2030年）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中国主要地区坚果酸奶销量及市场份额（2018-2023年）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中国主要地区坚果酸奶销量及市场份额预测（2024-2030年）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东北及西北地区坚果酸奶销量、销售规模及增长率（2018-2023年）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全球坚果酸奶主要生产商概况分析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重点企业（17）基本信息、坚果酸奶生产基地、总部、竞争对手及市场地位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重点企业（17）坚果酸奶销量、收入、价格及毛利率（2018-2023年）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不同产品类型坚果酸奶分析</w:t>
      </w:r>
      <w:r>
        <w:rPr>
          <w:rFonts w:hint="eastAsia"/>
        </w:rPr>
        <w:br/>
      </w:r>
      <w:r>
        <w:rPr>
          <w:rFonts w:hint="eastAsia"/>
        </w:rPr>
        <w:t>　　5.1 中国市场坚果酸奶不同产品类型坚果酸奶销量（2018-2023年）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中国市场坚果酸奶不同产品类型坚果酸奶销量及市场份额（2018-2023年）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中国市场坚果酸奶不同产品类型坚果酸奶销量预测（2024-2030年）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中国市场坚果酸奶不同产品类型坚果酸奶规模（2018-2023年）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中国市场坚果酸奶不同产品类型坚果酸奶规模及市场份额（2018-2023年）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中国市场坚果酸奶不同产品类型坚果酸奶规模预测（2024-2030年）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中国市场不同产品类型坚果酸奶价格走势（2018-2023年）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不同价格区间坚果酸奶市场份额对比（2018-2023年）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坚果酸奶上游原料及下游主要应用分析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坚果酸奶产业链分析</w:t>
      </w:r>
      <w:r>
        <w:rPr>
          <w:rFonts w:hint="eastAsia"/>
        </w:rPr>
        <w:br/>
      </w:r>
      <w:r>
        <w:rPr>
          <w:rFonts w:hint="eastAsia"/>
        </w:rPr>
        <w:t>　　6.2 坚果酸奶产业上游供应分析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中国不同应用坚果酸奶消费量、市场份额及增长率（2018-2023年）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中国不同应用坚果酸奶消费量（2018-2023年）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中国不同应用坚果酸奶消费量预测（2024-2030年）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中国不同应用坚果酸奶规模、市场份额及增长率（2018-2023年）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中国不同应用坚果酸奶规模（2018-2023年）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中国不同应用坚果酸奶规模预测（2024-2030年）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中国本土坚果酸奶产能、产量分析</w:t>
      </w:r>
      <w:r>
        <w:rPr>
          <w:rFonts w:hint="eastAsia"/>
        </w:rPr>
        <w:br/>
      </w:r>
      <w:r>
        <w:rPr>
          <w:rFonts w:hint="eastAsia"/>
        </w:rPr>
        <w:t>　　7.1 中国坚果酸奶供需现状及预测（2018-2030年）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中国坚果酸奶产能、产量、产能利用率及发展趋势（2018-2030年）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中国坚果酸奶产量、表观消费量、供给现状及发展趋势（2018-2030年）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中国坚果酸奶产量、市场需求量及发展趋势（2018-2030年）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中国坚果酸奶产值及增长率（2018-2023年）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中国坚果酸奶进出口分析（2018-2023年）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中国坚果酸奶产量、表观消费量、进口量及出口量（2018-2023年）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中国坚果酸奶进口量、进口额（万元）及进口均价（2018-2023年）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中国市场坚果酸奶主要进口来源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中国市场坚果酸奶主要出口目的地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中国本土生产商坚果酸奶产能分析（2018-2023年）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中国本土生产商坚果酸奶产量分析（2018-2023年）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中国本土生产商坚果酸奶产值分析（2018-2023年）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坚果酸奶销售渠道、市场影响因素、机遇及挑战分析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国内市场坚果酸奶销售渠道</w:t>
      </w:r>
      <w:r>
        <w:rPr>
          <w:rFonts w:hint="eastAsia"/>
        </w:rPr>
        <w:br/>
      </w:r>
      <w:r>
        <w:rPr>
          <w:rFonts w:hint="eastAsia"/>
        </w:rPr>
        <w:t>　　8.2 坚果酸奶销售/营销策略建议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中国本土坚果酸奶企业SWOT分析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按照不同产品类型，坚果酸奶主要可以分为如下几个类别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不同产品类型坚果酸奶增长趋势2022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从不同应用，坚果酸奶主要包括如下几个方面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不同应用坚果酸奶消费量（吨）增长趋势2023年VS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COVID-19对坚果酸奶行业主要的影响方面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两种情景下，COVID-19对坚果酸奶行业2023年增速评估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COVID-19疫情下，坚果酸奶潜在市场机会、挑战及风险分析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中国市场主要厂商坚果酸奶销量（2018-2023年）（吨）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中国市场主要厂商坚果酸奶销量市场份额（2018-2023年）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中国市场主要厂商坚果酸奶收入（2018-2023年）（万元）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中国市场主要厂商坚果酸奶收入份额（万元）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2023年中国主要生产商坚果酸奶收入排名（万元）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中国市场主要厂商坚果酸奶价格（2018-2023年）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中国市场主要厂商坚果酸奶产地分布及商业化日期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主要坚果酸奶企业采访及观点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中国主要地区坚果酸奶销售规模（万元）：2022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中国主要地区坚果酸奶销量（2018-2023年）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中国主要地区坚果酸奶2018-2023年销量市场份额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中国主要地区坚果酸奶销量（2018-2023年）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中国主要地区坚果酸奶销量份额（2018-2023年）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中国主要地区坚果酸奶销售规模（万元）（2018-2023年）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中国主要地区坚果酸奶销售规模份额（2018-2023年）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中国主要地区坚果酸奶销售规模（万元）（2018-2023年）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中国主要地区坚果酸奶销售规模份额（2018-2023年）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重点企业（17）坚果酸奶销量（吨）、收入（万元）、价格及毛利率（2018-2023年）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重点企业（17）坚果酸奶产品规格、参数及市场应用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中国市场不同产品类型坚果酸奶销量（2018-2023年）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中国市场不同产品类型坚果酸奶销量市场份额（2018-2023年）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中国市场不同产品类型坚果酸奶销量预测（2024-2030年）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中国市场不同产品类型坚果酸奶销量市场份额预测（2024-2030年）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中国市场不同产品类型坚果酸奶规模（2018-2023年）（万元）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中国市场不同产品类型坚果酸奶规模市场份额（2018-2023年）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中国市场不同产品类型坚果酸奶规模预测（2024-2030年）（万元）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中国市场不同产品类型坚果酸奶规模市场份额预测（2024-2030年）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中国市场不同产品类型坚果酸奶价格走势（2018-2023年）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中国市场不同价格区间坚果酸奶市场份额对比（2018-2023年）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坚果酸奶上游原料供应商及联系方式列表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中国市场不同应用坚果酸奶销量（2018-2023年）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中国市场不同应用坚果酸奶销量份额（2018-2023年）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中国市场不同应用坚果酸奶销量预测（2024-2030年）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中国市场不同应用坚果酸奶销量市场份额（2018-2023年）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中国市场不同应用坚果酸奶规模（2018-2023年）（万元）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中国市场不同应用坚果酸奶规模份额（2018-2023年）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中国市场不同应用坚果酸奶规模预测（2024-2030年）（万元）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中国市场不同应用坚果酸奶规模市场份额（2018-2023年）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中国坚果酸奶产量、表观消费量、进口量及出口量（2018-2023年）（吨）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表131 中国坚果酸奶产量、表观消费量、进口量及出口量预测（2024-2030年）（吨）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表132 中国坚果酸奶进口量（吨）、进口额（万元）及进口均价（2018-2023年）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中国坚果酸奶进口量（吨）、进口额（万元）及进口均价（2018-2023年）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中国市场坚果酸奶主要进口来源</w:t>
      </w:r>
      <w:r>
        <w:rPr>
          <w:rFonts w:hint="eastAsia"/>
        </w:rPr>
        <w:br/>
      </w:r>
      <w:r>
        <w:rPr>
          <w:rFonts w:hint="eastAsia"/>
        </w:rPr>
        <w:t>　　表135 中国市场坚果酸奶主要出口目的地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中国本主要土生产商坚果酸奶产能（2018-2023年）（吨）</w:t>
      </w:r>
      <w:r>
        <w:rPr>
          <w:rFonts w:hint="eastAsia"/>
        </w:rPr>
        <w:br/>
      </w:r>
      <w:r>
        <w:rPr>
          <w:rFonts w:hint="eastAsia"/>
        </w:rPr>
        <w:t>　　表137 中国本土主要生产商坚果酸奶产能份额（2018-2023年）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中国本土主要生产商坚果酸奶产量（2018-2023年）（吨）</w:t>
      </w:r>
      <w:r>
        <w:rPr>
          <w:rFonts w:hint="eastAsia"/>
        </w:rPr>
        <w:br/>
      </w:r>
      <w:r>
        <w:rPr>
          <w:rFonts w:hint="eastAsia"/>
        </w:rPr>
        <w:t>　　表139 中国本土主要生产商坚果酸奶产量份额（2018-2023年）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中国本土主要生产商坚果酸奶产值（2018-2023年）（万元）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中国本土主要生产商坚果酸奶产值份额（2018-2023年）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表147研究范围</w:t>
      </w:r>
      <w:r>
        <w:rPr>
          <w:rFonts w:hint="eastAsia"/>
        </w:rPr>
        <w:br/>
      </w:r>
      <w:r>
        <w:rPr>
          <w:rFonts w:hint="eastAsia"/>
        </w:rPr>
        <w:t>　　表148分析师列表</w:t>
      </w:r>
      <w:r>
        <w:rPr>
          <w:rFonts w:hint="eastAsia"/>
        </w:rPr>
        <w:br/>
      </w:r>
      <w:r>
        <w:rPr>
          <w:rFonts w:hint="eastAsia"/>
        </w:rPr>
        <w:t>　　图1 坚果酸奶产品图片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中国不同产品类型坚果酸奶产量市场份额2023年&amp;</w:t>
      </w:r>
      <w:r>
        <w:rPr>
          <w:rFonts w:hint="eastAsia"/>
        </w:rPr>
        <w:br/>
      </w:r>
      <w:r>
        <w:rPr>
          <w:rFonts w:hint="eastAsia"/>
        </w:rPr>
        <w:t>　　图3 普通酸奶产品图片</w:t>
      </w:r>
      <w:r>
        <w:rPr>
          <w:rFonts w:hint="eastAsia"/>
        </w:rPr>
        <w:br/>
      </w:r>
      <w:r>
        <w:rPr>
          <w:rFonts w:hint="eastAsia"/>
        </w:rPr>
        <w:t>　　图4 无脂酸奶产品图片</w:t>
      </w:r>
      <w:r>
        <w:rPr>
          <w:rFonts w:hint="eastAsia"/>
        </w:rPr>
        <w:br/>
      </w:r>
      <w:r>
        <w:rPr>
          <w:rFonts w:hint="eastAsia"/>
        </w:rPr>
        <w:t>　　图5 中国不同应用坚果酸奶消费量市场份额2023年Vs</w:t>
      </w:r>
      <w:r>
        <w:rPr>
          <w:rFonts w:hint="eastAsia"/>
        </w:rPr>
        <w:br/>
      </w:r>
      <w:r>
        <w:rPr>
          <w:rFonts w:hint="eastAsia"/>
        </w:rPr>
        <w:t>　　图6 儿童酸奶产品图片</w:t>
      </w:r>
      <w:r>
        <w:rPr>
          <w:rFonts w:hint="eastAsia"/>
        </w:rPr>
        <w:br/>
      </w:r>
      <w:r>
        <w:rPr>
          <w:rFonts w:hint="eastAsia"/>
        </w:rPr>
        <w:t>　　图7 成人酸奶产品图片</w:t>
      </w:r>
      <w:r>
        <w:rPr>
          <w:rFonts w:hint="eastAsia"/>
        </w:rPr>
        <w:br/>
      </w:r>
      <w:r>
        <w:rPr>
          <w:rFonts w:hint="eastAsia"/>
        </w:rPr>
        <w:t>　　图8 老年人酸奶产品图片</w:t>
      </w:r>
      <w:r>
        <w:rPr>
          <w:rFonts w:hint="eastAsia"/>
        </w:rPr>
        <w:br/>
      </w:r>
      <w:r>
        <w:rPr>
          <w:rFonts w:hint="eastAsia"/>
        </w:rPr>
        <w:t>　　图9 中国市场坚果酸奶销量及增长率（2018-2023年）（吨）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中国市场坚果酸奶销售规模及增长率（2018-2023年）（万元）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中国市场主要厂商坚果酸奶销量市场份额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中国市场主要厂商2023年坚果酸奶收入市场份额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2023年中国市场前五及前十大厂商坚果酸奶市场份额</w:t>
      </w:r>
      <w:r>
        <w:rPr>
          <w:rFonts w:hint="eastAsia"/>
        </w:rPr>
        <w:br/>
      </w:r>
      <w:r>
        <w:rPr>
          <w:rFonts w:hint="eastAsia"/>
        </w:rPr>
        <w:t>　　图14 中国市场坚果酸奶第一梯队、第二梯队和第三梯队厂商（品牌）及市场份额（2022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中国主要地区坚果酸奶销量市场份额（2022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中国主要地区坚果酸奶销售规模份额（2022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东北及西北地区坚果酸奶销量及增长率（2018-2023年）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坚果酸奶产业链图</w:t>
      </w:r>
      <w:r>
        <w:rPr>
          <w:rFonts w:hint="eastAsia"/>
        </w:rPr>
        <w:br/>
      </w:r>
      <w:r>
        <w:rPr>
          <w:rFonts w:hint="eastAsia"/>
        </w:rPr>
        <w:t>　　图30 中国坚果酸奶产能、产量、产能利用率及发展趋势（2018-2030年）（吨）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中国坚果酸奶产量、表观消费量及发展趋势（2018-2030年）（吨）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中国坚果酸奶产量、市场需求量及发展趋势（2018-2030年）（吨）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中国坚果酸奶产值及增长率（2018-2023年）（万元）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中国本土坚果酸奶企业SWOT分析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72a77e394b5b" w:history="1">
        <w:r>
          <w:rPr>
            <w:rStyle w:val="Hyperlink"/>
          </w:rPr>
          <w:t>2024-2030年中国坚果酸奶行业发展全面调研及未来趋势分析报告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472a77e394b5b" w:history="1">
        <w:r>
          <w:rPr>
            <w:rStyle w:val="Hyperlink"/>
          </w:rPr>
          <w:t>https://www.20087.com/0/35/JianGuoSuanNaiDeFaZhanQuShi.html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0f8538a0542f5" w:history="1">
      <w:r>
        <w:rPr>
          <w:rStyle w:val="Hyperlink"/>
        </w:rPr>
        <w:t>2024-2030年中国坚果酸奶行业发展全面调研及未来趋势分析报告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GuoSuanNaiDeFaZhanQuShi.html" TargetMode="External" Id="R751472a77e3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GuoSuanNaiDeFaZhanQuShi.html" TargetMode="External" Id="Rbfe0f8538a0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2023-10-19T01:59:00Z</dcterms:created>
  <dcterms:modified xsi:type="dcterms:W3CDTF">2023-10-19T02:59:00Z</dcterms:modified>
  <dc:subject>2024-2030年中国坚果酸奶行业发展全面调研及未来趋势分析报告</dc:subject>
  <dc:title>2024-2030年中国坚果酸奶行业发展全面调研及未来趋势分析报告</dc:title>
  <cp:keywords>2024-2030年中国坚果酸奶行业发展全面调研及未来趋势分析报告</cp:keywords>
  <dc:description>2024-2030年中国坚果酸奶行业发展全面调研及未来趋势分析报告</dc:description>
</cp:coreProperties>
</file>