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5b9db71db4247" w:history="1">
              <w:r>
                <w:rPr>
                  <w:rStyle w:val="Hyperlink"/>
                </w:rPr>
                <w:t>中国宠物卵磷脂发展现状与前景趋势（2025-2031年）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5b9db71db4247" w:history="1">
              <w:r>
                <w:rPr>
                  <w:rStyle w:val="Hyperlink"/>
                </w:rPr>
                <w:t>中国宠物卵磷脂发展现状与前景趋势（2025-2031年）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5b9db71db4247" w:history="1">
                <w:r>
                  <w:rPr>
                    <w:rStyle w:val="Hyperlink"/>
                  </w:rPr>
                  <w:t>https://www.20087.com/0/65/ChongWuLuanLinZhiHangYeQianJingQuShi.html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卵磷脂是一种营养补充剂，广泛应用于宠物食品中，有助于改善宠物的皮肤健康、毛发光泽和关节健康等。近年来，随着宠物保健意识的提升和宠物食品市场的快速发展，宠物卵磷脂产品在品质和种类上都有了显著提升。当前市场上，宠物卵磷脂不仅在纯度和吸收率方面有所提高，而且在口味和适口性方面也进行了优化，以满足不同宠物的需求。此外，随着消费者对天然成分和透明标签的需求增加，越来越多的宠物卵磷脂产品采用了天然来源的原料。</w:t>
      </w:r>
      <w:r>
        <w:rPr>
          <w:rFonts w:hint="eastAsia"/>
        </w:rPr>
        <w:br/>
      </w:r>
      <w:r>
        <w:rPr>
          <w:rFonts w:hint="eastAsia"/>
        </w:rPr>
        <w:t>　　未来，宠物卵磷脂市场的发展将更加注重产品质量和功能多样性。一方面，随着科研投入的加大，宠物卵磷脂产品将更加注重功能性成分的研究，以开发出更多针对特定健康问题的有效补充剂。另一方面，随着消费者对宠物健康的关注加深，宠物卵磷脂产品将更加注重采用高品质、无添加的原料，以提高产品的安全性。此外，随着个性化宠物护理趋势的兴起，宠物卵磷脂产品将更加注重定制化解决方案，满足不同品种、年龄和健康状况宠物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5b9db71db4247" w:history="1">
        <w:r>
          <w:rPr>
            <w:rStyle w:val="Hyperlink"/>
          </w:rPr>
          <w:t>中国宠物卵磷脂发展现状与前景趋势（2025-2031年）</w:t>
        </w:r>
      </w:hyperlink>
      <w:r>
        <w:rPr>
          <w:rFonts w:hint="eastAsia"/>
        </w:rPr>
        <w:t>》从产业链视角出发，系统分析了当前宠物卵磷脂行业的现状与市场需求，详细解读了宠物卵磷脂市场规模及价格动态变化，并探讨了上下游影响因素。报告对宠物卵磷脂细分领域的具体情况进行了分析，基于现有数据对宠物卵磷脂市场前景及发展趋势进行了科学预测，同时揭示了重点企业的竞争格局，指出了宠物卵磷脂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宠物卵磷脂行业相关概述</w:t>
      </w:r>
      <w:r>
        <w:rPr>
          <w:rFonts w:hint="eastAsia"/>
        </w:rPr>
        <w:br/>
      </w:r>
      <w:r>
        <w:rPr>
          <w:rFonts w:hint="eastAsia"/>
        </w:rPr>
        <w:t>　　　　一、宠物卵磷脂行业定义及特点</w:t>
      </w:r>
      <w:r>
        <w:rPr>
          <w:rFonts w:hint="eastAsia"/>
        </w:rPr>
        <w:br/>
      </w:r>
      <w:r>
        <w:rPr>
          <w:rFonts w:hint="eastAsia"/>
        </w:rPr>
        <w:t>　　　　　　1、宠物卵磷脂行业定义</w:t>
      </w:r>
      <w:r>
        <w:rPr>
          <w:rFonts w:hint="eastAsia"/>
        </w:rPr>
        <w:br/>
      </w:r>
      <w:r>
        <w:rPr>
          <w:rFonts w:hint="eastAsia"/>
        </w:rPr>
        <w:t>　　　　　　2、宠物卵磷脂行业特点</w:t>
      </w:r>
      <w:r>
        <w:rPr>
          <w:rFonts w:hint="eastAsia"/>
        </w:rPr>
        <w:br/>
      </w:r>
      <w:r>
        <w:rPr>
          <w:rFonts w:hint="eastAsia"/>
        </w:rPr>
        <w:t>　　　　二、宠物卵磷脂行业经营模式分析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1、宠物卵磷脂生产模式</w:t>
      </w:r>
      <w:r>
        <w:rPr>
          <w:rFonts w:hint="eastAsia"/>
        </w:rPr>
        <w:br/>
      </w:r>
      <w:r>
        <w:rPr>
          <w:rFonts w:hint="eastAsia"/>
        </w:rPr>
        <w:t>　　　　　　2、宠物卵磷脂采购模式</w:t>
      </w:r>
      <w:r>
        <w:rPr>
          <w:rFonts w:hint="eastAsia"/>
        </w:rPr>
        <w:br/>
      </w:r>
      <w:r>
        <w:rPr>
          <w:rFonts w:hint="eastAsia"/>
        </w:rPr>
        <w:t>　　　　　　3、宠物卵磷脂销售模式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2024-2025年全球宠物卵磷脂行业市场运行形势分析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2024-2025年全球宠物卵磷脂行业发展概况</w:t>
      </w:r>
      <w:r>
        <w:rPr>
          <w:rFonts w:hint="eastAsia"/>
        </w:rPr>
        <w:br/>
      </w:r>
      <w:r>
        <w:rPr>
          <w:rFonts w:hint="eastAsia"/>
        </w:rPr>
        <w:t>　　第二节 全球宠物卵磷脂行业发展走势</w:t>
      </w:r>
      <w:r>
        <w:rPr>
          <w:rFonts w:hint="eastAsia"/>
        </w:rPr>
        <w:br/>
      </w:r>
      <w:r>
        <w:rPr>
          <w:rFonts w:hint="eastAsia"/>
        </w:rPr>
        <w:t>　　　　一、全球宠物卵磷脂行业市场分布情况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二、全球宠物卵磷脂行业发展趋势分析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全球宠物卵磷脂行业重点国家和区域分析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2024-2025年中国宠物卵磷脂行业发展环境分析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宠物卵磷脂政策环境分析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宠物卵磷脂技术环境分析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2024-2025年宠物卵磷脂行业技术发展现状及趋势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当前我国宠物卵磷脂技术发展现状</w:t>
      </w:r>
      <w:r>
        <w:rPr>
          <w:rFonts w:hint="eastAsia"/>
        </w:rPr>
        <w:br/>
      </w:r>
      <w:r>
        <w:rPr>
          <w:rFonts w:hint="eastAsia"/>
        </w:rPr>
        <w:t>　　第二节 中外宠物卵磷脂技术差距及产生差距的主要原因分析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提高我国宠物卵磷脂技术的对策</w:t>
      </w:r>
      <w:r>
        <w:rPr>
          <w:rFonts w:hint="eastAsia"/>
        </w:rPr>
        <w:br/>
      </w:r>
      <w:r>
        <w:rPr>
          <w:rFonts w:hint="eastAsia"/>
        </w:rPr>
        <w:t>　　第四节 我国宠物卵磷脂研发、设计发展趋势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2024-2025年中国宠物卵磷脂行业市场供需状况分析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中国宠物卵磷脂行业市场规模情况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中国宠物卵磷脂行业盈利情况分析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中国宠物卵磷脂行业市场需求状况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一、2019-2024年宠物卵磷脂行业市场需求情况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二、宠物卵磷脂行业市场需求特点分析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三、2025-2031年宠物卵磷脂行业市场需求预测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中国宠物卵磷脂行业市场供给状况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一、2019-2024年宠物卵磷脂行业市场供给情况</w:t>
      </w:r>
      <w:r>
        <w:rPr>
          <w:rFonts w:hint="eastAsia"/>
        </w:rPr>
        <w:br/>
      </w:r>
      <w:r>
        <w:rPr>
          <w:rFonts w:hint="eastAsia"/>
        </w:rPr>
        <w:t>　　　　二、宠物卵磷脂行业市场供给特点分析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三、2025-2031年宠物卵磷脂行业市场供给预测</w:t>
      </w:r>
      <w:r>
        <w:rPr>
          <w:rFonts w:hint="eastAsia"/>
        </w:rPr>
        <w:br/>
      </w:r>
      <w:r>
        <w:rPr>
          <w:rFonts w:hint="eastAsia"/>
        </w:rPr>
        <w:t>　　第五节 宠物卵磷脂行业市场供需平衡状况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中国宠物卵磷脂行业进出口情况分析预测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2019-2024年中国宠物卵磷脂行业进出口情况分析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一、2019-2024年中国宠物卵磷脂行业进口分析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二、2019-2024年中国宠物卵磷脂行业出口分析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2025-2031年中国宠物卵磷脂行业进出口情况预测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一、2025-2031年中国宠物卵磷脂行业进口预测分析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二、2025-2031年中国宠物卵磷脂行业出口预测分析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影响宠物卵磷脂行业进出口变化的主要原因分析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2019-2024年中国宠物卵磷脂行业重点地区调研分析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一、中国宠物卵磷脂行业重点区域市场结构调研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二、**地区宠物卵磷脂市场调研分析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三、**地区宠物卵磷脂市场调研分析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四、**地区宠物卵磷脂市场调研分析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五、**地区宠物卵磷脂市场调研分析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六、**地区宠物卵磷脂市场调研分析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宠物卵磷脂行业细分产品市场调研分析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中国宠物卵磷脂行业市场行情分析预测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宠物卵磷脂价格影响因素分析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2019-2024年中国宠物卵磷脂市场价格趋向分析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2025-2031年中国宠物卵磷脂市场价格趋向预测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宠物卵磷脂行业上、下游市场分析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宠物卵磷脂行业上游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宠物卵磷脂行业下游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宠物卵磷脂行业竞争格局分析</w:t>
      </w:r>
      <w:r>
        <w:rPr>
          <w:rFonts w:hint="eastAsia"/>
        </w:rPr>
        <w:br/>
      </w:r>
      <w:r>
        <w:rPr>
          <w:rFonts w:hint="eastAsia"/>
        </w:rPr>
        <w:t>　　第一节 宠物卵磷脂行业集中度分析</w:t>
      </w:r>
      <w:r>
        <w:rPr>
          <w:rFonts w:hint="eastAsia"/>
        </w:rPr>
        <w:br/>
      </w:r>
      <w:r>
        <w:rPr>
          <w:rFonts w:hint="eastAsia"/>
        </w:rPr>
        <w:t>　　　　一、宠物卵磷脂市场集中度分析</w:t>
      </w:r>
      <w:r>
        <w:rPr>
          <w:rFonts w:hint="eastAsia"/>
        </w:rPr>
        <w:br/>
      </w:r>
      <w:r>
        <w:rPr>
          <w:rFonts w:hint="eastAsia"/>
        </w:rPr>
        <w:t>　　　　二、宠物卵磷脂企业集中度分析</w:t>
      </w:r>
      <w:r>
        <w:rPr>
          <w:rFonts w:hint="eastAsia"/>
        </w:rPr>
        <w:br/>
      </w:r>
      <w:r>
        <w:rPr>
          <w:rFonts w:hint="eastAsia"/>
        </w:rPr>
        <w:t>　　　　三、宠物卵磷脂区域集中度分析</w:t>
      </w:r>
      <w:r>
        <w:rPr>
          <w:rFonts w:hint="eastAsia"/>
        </w:rPr>
        <w:br/>
      </w:r>
      <w:r>
        <w:rPr>
          <w:rFonts w:hint="eastAsia"/>
        </w:rPr>
        <w:t>　　第二节 宠物卵磷脂行业竞争格局分析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一、2025年宠物卵磷脂行业竞争分析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二、2025年中外宠物卵磷脂产品竞争分析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三、2019-2024年中国宠物卵磷脂市场竞争分析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四、2025-2031年国内主要宠物卵磷脂企业动向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宠物卵磷脂行业重点企业发展调研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宠物卵磷脂重点企业（一）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宠物卵磷脂重点企业（二）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宠物卵磷脂重点企业（三）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宠物卵磷脂重点企业（四）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宠物卵磷脂重点企业（五）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宠物卵磷脂重点企业（六）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2024-2025年宠物卵磷脂企业发展策略分析</w:t>
      </w:r>
      <w:r>
        <w:rPr>
          <w:rFonts w:hint="eastAsia"/>
        </w:rPr>
        <w:br/>
      </w:r>
      <w:r>
        <w:rPr>
          <w:rFonts w:hint="eastAsia"/>
        </w:rPr>
        <w:t>　　第一节 宠物卵磷脂市场策略分析</w:t>
      </w:r>
      <w:r>
        <w:rPr>
          <w:rFonts w:hint="eastAsia"/>
        </w:rPr>
        <w:br/>
      </w:r>
      <w:r>
        <w:rPr>
          <w:rFonts w:hint="eastAsia"/>
        </w:rPr>
        <w:t>　　　　一、宠物卵磷脂价格策略分析</w:t>
      </w:r>
      <w:r>
        <w:rPr>
          <w:rFonts w:hint="eastAsia"/>
        </w:rPr>
        <w:br/>
      </w:r>
      <w:r>
        <w:rPr>
          <w:rFonts w:hint="eastAsia"/>
        </w:rPr>
        <w:t>　　　　二、宠物卵磷脂渠道策略分析</w:t>
      </w:r>
      <w:r>
        <w:rPr>
          <w:rFonts w:hint="eastAsia"/>
        </w:rPr>
        <w:br/>
      </w:r>
      <w:r>
        <w:rPr>
          <w:rFonts w:hint="eastAsia"/>
        </w:rPr>
        <w:t>　　第二节 宠物卵磷脂销售策略分析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提高宠物卵磷脂企业竞争力的策略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一、提高中国宠物卵磷脂企业核心竞争力的对策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二、宠物卵磷脂企业提升竞争力的主要方向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三、影响宠物卵磷脂企业核心竞争力的因素及提升途径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四、提高宠物卵磷脂企业竞争力的策略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对我国宠物卵磷脂品牌的战略思考</w:t>
      </w:r>
      <w:r>
        <w:rPr>
          <w:rFonts w:hint="eastAsia"/>
        </w:rPr>
        <w:br/>
      </w:r>
      <w:r>
        <w:rPr>
          <w:rFonts w:hint="eastAsia"/>
        </w:rPr>
        <w:t>　　　　一、宠物卵磷脂实施品牌战略的意义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二、宠物卵磷脂企业品牌的现状分析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三、我国宠物卵磷脂企业的品牌战略</w:t>
      </w:r>
      <w:r>
        <w:rPr>
          <w:rFonts w:hint="eastAsia"/>
        </w:rPr>
        <w:br/>
      </w:r>
      <w:r>
        <w:rPr>
          <w:rFonts w:hint="eastAsia"/>
        </w:rPr>
        <w:t>　　　　四、宠物卵磷脂品牌战略管理的策略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2024-2025年中国宠物卵磷脂行业营销策略分析</w:t>
      </w:r>
      <w:r>
        <w:rPr>
          <w:rFonts w:hint="eastAsia"/>
        </w:rPr>
        <w:br/>
      </w:r>
      <w:r>
        <w:rPr>
          <w:rFonts w:hint="eastAsia"/>
        </w:rPr>
        <w:t>　　第一节 宠物卵磷脂市场推广策略研究分析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一、做好宠物卵磷脂产品导入</w:t>
      </w:r>
      <w:r>
        <w:rPr>
          <w:rFonts w:hint="eastAsia"/>
        </w:rPr>
        <w:br/>
      </w:r>
      <w:r>
        <w:rPr>
          <w:rFonts w:hint="eastAsia"/>
        </w:rPr>
        <w:t>　　　　二、做好宠物卵磷脂产品组合和产品线决策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三、宠物卵磷脂行业城市市场推广策略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宠物卵磷脂行业渠道营销研究分析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一、宠物卵磷脂行业营销环境分析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二、宠物卵磷脂行业现存的营销渠道分析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三、宠物卵磷脂行业终端市场营销管理策略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宠物卵磷脂行业营销战略研究分析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一、中国宠物卵磷脂行业有效整合营销策略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二、建立宠物卵磷脂行业厂商的双嬴模式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2025-2031年中国宠物卵磷脂行业前景与风险预测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2025年宠物卵磷脂市场前景分析</w:t>
      </w:r>
      <w:r>
        <w:rPr>
          <w:rFonts w:hint="eastAsia"/>
        </w:rPr>
        <w:br/>
      </w:r>
      <w:r>
        <w:rPr>
          <w:rFonts w:hint="eastAsia"/>
        </w:rPr>
        <w:t>　　第二节 2025年宠物卵磷脂发展趋势预测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2025-2031年中国宠物卵磷脂行业投资特性分析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一、2025-2031年中国宠物卵磷脂行业进入壁垒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二、2025-2031年中国宠物卵磷脂行业盈利模式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三、2025-2031年中国宠物卵磷脂行业盈利因素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2025-2031年中国宠物卵磷脂行业投资机会分析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一、2025-2031年中国宠物卵磷脂细分市场投资机会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二、2025-2031年中国宠物卵磷脂行业区域市场投资潜力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2025-2031年中国宠物卵磷脂行业投资风险分析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一、2025-2031年中国宠物卵磷脂行业市场竞争风险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二、2025-2031年中国宠物卵磷脂行业技术风险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三、2025-2031年中国宠物卵磷脂行业政策风险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四、2025-2031年中国宠物卵磷脂行业进入退出风险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2025-2031年中国宠物卵磷脂行业盈利模式与投资策略分析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国外宠物卵磷脂行业投资现状及经营模式分析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一、境外宠物卵磷脂行业成长情况调查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中国宠物卵磷脂行业商业模式探讨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中国宠物卵磷脂行业投资国际化发展战略分析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中国宠物卵磷脂行业投资策略分析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中国宠物卵磷脂行业资本运作战略选择方案研究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[-中-智-林-]中国宠物卵磷脂行业多元化经营战略的可行性分析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宠物卵磷脂行业类别</w:t>
      </w:r>
      <w:r>
        <w:rPr>
          <w:rFonts w:hint="eastAsia"/>
        </w:rPr>
        <w:br/>
      </w:r>
      <w:r>
        <w:rPr>
          <w:rFonts w:hint="eastAsia"/>
        </w:rPr>
        <w:t>　　图表 宠物卵磷脂行业产业链调研</w:t>
      </w:r>
      <w:r>
        <w:rPr>
          <w:rFonts w:hint="eastAsia"/>
        </w:rPr>
        <w:br/>
      </w:r>
      <w:r>
        <w:rPr>
          <w:rFonts w:hint="eastAsia"/>
        </w:rPr>
        <w:t>　　图表 宠物卵磷脂行业现状</w:t>
      </w:r>
      <w:r>
        <w:rPr>
          <w:rFonts w:hint="eastAsia"/>
        </w:rPr>
        <w:br/>
      </w:r>
      <w:r>
        <w:rPr>
          <w:rFonts w:hint="eastAsia"/>
        </w:rPr>
        <w:t>　　图表 宠物卵磷脂行业标准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2019-2024年中国宠物卵磷脂行业市场规模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2024年中国宠物卵磷脂行业产能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2019-2024年中国宠物卵磷脂行业产量统计</w:t>
      </w:r>
      <w:r>
        <w:rPr>
          <w:rFonts w:hint="eastAsia"/>
        </w:rPr>
        <w:br/>
      </w:r>
      <w:r>
        <w:rPr>
          <w:rFonts w:hint="eastAsia"/>
        </w:rPr>
        <w:t>　　图表 宠物卵磷脂行业动态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2019-2024年中国宠物卵磷脂市场需求量</w:t>
      </w:r>
      <w:r>
        <w:rPr>
          <w:rFonts w:hint="eastAsia"/>
        </w:rPr>
        <w:br/>
      </w:r>
      <w:r>
        <w:rPr>
          <w:rFonts w:hint="eastAsia"/>
        </w:rPr>
        <w:t>　　图表 2024年中国宠物卵磷脂行业需求区域调研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2019-2024年中国宠物卵磷脂行情</w:t>
      </w:r>
      <w:r>
        <w:rPr>
          <w:rFonts w:hint="eastAsia"/>
        </w:rPr>
        <w:br/>
      </w:r>
      <w:r>
        <w:rPr>
          <w:rFonts w:hint="eastAsia"/>
        </w:rPr>
        <w:t>　　图表 2019-2024年中国宠物卵磷脂价格走势图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2019-2024年中国宠物卵磷脂行业销售收入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2019-2024年中国宠物卵磷脂行业盈利情况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2019-2024年中国宠物卵磷脂行业利润总额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2019-2024年中国宠物卵磷脂进口统计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2019-2024年中国宠物卵磷脂出口统计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2019-2024年中国宠物卵磷脂行业企业数量统计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**地区宠物卵磷脂市场规模</w:t>
      </w:r>
      <w:r>
        <w:rPr>
          <w:rFonts w:hint="eastAsia"/>
        </w:rPr>
        <w:br/>
      </w:r>
      <w:r>
        <w:rPr>
          <w:rFonts w:hint="eastAsia"/>
        </w:rPr>
        <w:t>　　图表 **地区宠物卵磷脂行业市场需求</w:t>
      </w:r>
      <w:r>
        <w:rPr>
          <w:rFonts w:hint="eastAsia"/>
        </w:rPr>
        <w:br/>
      </w:r>
      <w:r>
        <w:rPr>
          <w:rFonts w:hint="eastAsia"/>
        </w:rPr>
        <w:t>　　图表 **地区宠物卵磷脂市场调研</w:t>
      </w:r>
      <w:r>
        <w:rPr>
          <w:rFonts w:hint="eastAsia"/>
        </w:rPr>
        <w:br/>
      </w:r>
      <w:r>
        <w:rPr>
          <w:rFonts w:hint="eastAsia"/>
        </w:rPr>
        <w:t>　　图表 **地区宠物卵磷脂行业市场需求分析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**地区宠物卵磷脂市场规模</w:t>
      </w:r>
      <w:r>
        <w:rPr>
          <w:rFonts w:hint="eastAsia"/>
        </w:rPr>
        <w:br/>
      </w:r>
      <w:r>
        <w:rPr>
          <w:rFonts w:hint="eastAsia"/>
        </w:rPr>
        <w:t>　　图表 **地区宠物卵磷脂行业市场需求</w:t>
      </w:r>
      <w:r>
        <w:rPr>
          <w:rFonts w:hint="eastAsia"/>
        </w:rPr>
        <w:br/>
      </w:r>
      <w:r>
        <w:rPr>
          <w:rFonts w:hint="eastAsia"/>
        </w:rPr>
        <w:t>　　图表 **地区宠物卵磷脂市场调研</w:t>
      </w:r>
      <w:r>
        <w:rPr>
          <w:rFonts w:hint="eastAsia"/>
        </w:rPr>
        <w:br/>
      </w:r>
      <w:r>
        <w:rPr>
          <w:rFonts w:hint="eastAsia"/>
        </w:rPr>
        <w:t>　　图表 **地区宠物卵磷脂行业市场需求分析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宠物卵磷脂行业竞争对手分析</w:t>
      </w:r>
      <w:r>
        <w:rPr>
          <w:rFonts w:hint="eastAsia"/>
        </w:rPr>
        <w:br/>
      </w:r>
      <w:r>
        <w:rPr>
          <w:rFonts w:hint="eastAsia"/>
        </w:rPr>
        <w:t>　　图表 宠物卵磷脂重点企业（一）基本信息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宠物卵磷脂重点企业（一）经营情况分析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宠物卵磷脂重点企业（一）主要经济指标情况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宠物卵磷脂重点企业（二）经营情况分析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宠物卵磷脂重点企业（二）主要经济指标情况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宠物卵磷脂重点企业（三）经营情况分析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宠物卵磷脂重点企业（三）主要经济指标情况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宠物卵磷脂重点企业（三）成长能力情况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2025-2031年中国宠物卵磷脂行业产能预测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2025-2031年中国宠物卵磷脂行业产量预测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2025-2031年中国宠物卵磷脂市场需求预测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2025-2031年中国宠物卵磷脂行业市场规模预测</w:t>
      </w:r>
      <w:r>
        <w:rPr>
          <w:rFonts w:hint="eastAsia"/>
        </w:rPr>
        <w:br/>
      </w:r>
      <w:r>
        <w:rPr>
          <w:rFonts w:hint="eastAsia"/>
        </w:rPr>
        <w:t>　　图表 宠物卵磷脂行业准入条件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2025-2031年中国宠物卵磷脂行业信息化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2025-2031年中国宠物卵磷脂行业风险分析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2025-2031年中国宠物卵磷脂行业发展趋势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2025-2031年中国宠物卵磷脂市场前景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5b9db71db4247" w:history="1">
        <w:r>
          <w:rPr>
            <w:rStyle w:val="Hyperlink"/>
          </w:rPr>
          <w:t>中国宠物卵磷脂发展现状与前景趋势（2025-2031年）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5b9db71db4247" w:history="1">
        <w:r>
          <w:rPr>
            <w:rStyle w:val="Hyperlink"/>
          </w:rPr>
          <w:t>https://www.20087.com/0/65/ChongWuLuanLinZhiHangYeQianJingQuShi.html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会促进肿瘤生长、宠物卵磷脂和鱼油的区别、宠物卵磷脂哪个品牌效果好、宠物卵磷脂的作用和功效、长期吃卵磷脂的好处、宠物卵磷脂可以长期吃吗、卵磷脂十大公认品牌、宠物卵磷脂哪个品牌效果好、狗狗卵磷脂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3c7b05afd43b0" w:history="1">
      <w:r>
        <w:rPr>
          <w:rStyle w:val="Hyperlink"/>
        </w:rPr>
        <w:t>中国宠物卵磷脂发展现状与前景趋势（2025-2031年）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hongWuLuanLinZhiHangYeQianJingQuShi.html" TargetMode="External" Id="Rb575b9db71db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hongWuLuanLinZhiHangYeQianJingQuShi.html" TargetMode="External" Id="Rb033c7b05afd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2024-11-29T01:06:00Z</dcterms:created>
  <dcterms:modified xsi:type="dcterms:W3CDTF">2024-11-29T02:06:00Z</dcterms:modified>
  <dc:subject>中国宠物卵磷脂发展现状与前景趋势（2025-2031年）</dc:subject>
  <dc:title>中国宠物卵磷脂发展现状与前景趋势（2025-2031年）</dc:title>
  <cp:keywords>中国宠物卵磷脂发展现状与前景趋势（2025-2031年）</cp:keywords>
  <dc:description>中国宠物卵磷脂发展现状与前景趋势（2025-2031年）</dc:description>
</cp:coreProperties>
</file>