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48f4d7c654f4c" w:history="1">
              <w:r>
                <w:rPr>
                  <w:rStyle w:val="Hyperlink"/>
                </w:rPr>
                <w:t>2024-2030年中国爆米花调味粉市场现状深度调研与发展趋势预测报告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48f4d7c654f4c" w:history="1">
              <w:r>
                <w:rPr>
                  <w:rStyle w:val="Hyperlink"/>
                </w:rPr>
                <w:t>2024-2030年中国爆米花调味粉市场现状深度调研与发展趋势预测报告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848f4d7c654f4c" w:history="1">
                <w:r>
                  <w:rPr>
                    <w:rStyle w:val="Hyperlink"/>
                  </w:rPr>
                  <w:t>https://www.20087.com/0/85/BaoMiHuaDiaoWeiFenDeFaZhanQuShi.html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爆米花调味粉是一种为爆米花增添风味的食品添加剂，近年来随着休闲食品市场的多元化发展，调味粉的种类和口味不断创新，从传统的黄油、盐味到巧克力、芝士、甚至海鲜、辣味等，满足了消费者对口感和健康的不同需求。</w:t>
      </w:r>
      <w:r>
        <w:rPr>
          <w:rFonts w:hint="eastAsia"/>
        </w:rPr>
        <w:br/>
      </w:r>
      <w:r>
        <w:rPr>
          <w:rFonts w:hint="eastAsia"/>
        </w:rPr>
        <w:t>　　未来，爆米花调味粉将更加注重健康导向和个性化。健康导向意味着开发低脂、低盐、无糖或含天然成分的调味品，以适应消费者对健康零食的追求。个性化则体现在提供更多独特和创新的口味选择，满足年轻一代消费者求新求异的消费心理。同时，随着可持续食品趋势的兴起，使用有机、非转基因原料的调味粉将获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48f4d7c654f4c" w:history="1">
        <w:r>
          <w:rPr>
            <w:rStyle w:val="Hyperlink"/>
          </w:rPr>
          <w:t>2024-2030年中国爆米花调味粉市场现状深度调研与发展趋势预测报告</w:t>
        </w:r>
      </w:hyperlink>
      <w:r>
        <w:rPr>
          <w:rFonts w:hint="eastAsia"/>
        </w:rPr>
        <w:t>》依据国家统计局、发改委及爆米花调味粉相关协会等的数据资料，深入研究了爆米花调味粉行业的现状，包括爆米花调味粉市场需求、市场规模及产业链状况。爆米花调味粉报告分析了爆米花调味粉的价格波动、各细分市场的动态，以及重点企业的经营状况。同时，报告对爆米花调味粉市场前景及发展趋势进行了科学预测，揭示了潜在的市场需求和投资机会，也指出了爆米花调味粉行业内可能的风险。此外，爆米花调味粉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爆米花调味粉行业相关概述</w:t>
      </w:r>
      <w:r>
        <w:rPr>
          <w:rFonts w:hint="eastAsia"/>
        </w:rPr>
        <w:br/>
      </w:r>
      <w:r>
        <w:rPr>
          <w:rFonts w:hint="eastAsia"/>
        </w:rPr>
        <w:t>　　　　一、爆米花调味粉行业定义及特点</w:t>
      </w:r>
      <w:r>
        <w:rPr>
          <w:rFonts w:hint="eastAsia"/>
        </w:rPr>
        <w:br/>
      </w:r>
      <w:r>
        <w:rPr>
          <w:rFonts w:hint="eastAsia"/>
        </w:rPr>
        <w:t>　　　　　　1、爆米花调味粉行业定义</w:t>
      </w:r>
      <w:r>
        <w:rPr>
          <w:rFonts w:hint="eastAsia"/>
        </w:rPr>
        <w:br/>
      </w:r>
      <w:r>
        <w:rPr>
          <w:rFonts w:hint="eastAsia"/>
        </w:rPr>
        <w:t>　　　　　　2、爆米花调味粉行业特点</w:t>
      </w:r>
      <w:r>
        <w:rPr>
          <w:rFonts w:hint="eastAsia"/>
        </w:rPr>
        <w:br/>
      </w:r>
      <w:r>
        <w:rPr>
          <w:rFonts w:hint="eastAsia"/>
        </w:rPr>
        <w:t>　　　　二、爆米花调味粉行业经营模式分析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1、爆米花调味粉生产模式</w:t>
      </w:r>
      <w:r>
        <w:rPr>
          <w:rFonts w:hint="eastAsia"/>
        </w:rPr>
        <w:br/>
      </w:r>
      <w:r>
        <w:rPr>
          <w:rFonts w:hint="eastAsia"/>
        </w:rPr>
        <w:t>　　　　　　2、爆米花调味粉采购模式</w:t>
      </w:r>
      <w:r>
        <w:rPr>
          <w:rFonts w:hint="eastAsia"/>
        </w:rPr>
        <w:br/>
      </w:r>
      <w:r>
        <w:rPr>
          <w:rFonts w:hint="eastAsia"/>
        </w:rPr>
        <w:t>　　　　　　3、爆米花调味粉销售模式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2024年世界爆米花调味粉行业市场运行形势分析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2024年全球爆米花调味粉行业发展概况</w:t>
      </w:r>
      <w:r>
        <w:rPr>
          <w:rFonts w:hint="eastAsia"/>
        </w:rPr>
        <w:br/>
      </w:r>
      <w:r>
        <w:rPr>
          <w:rFonts w:hint="eastAsia"/>
        </w:rPr>
        <w:t>　　第二节 世界爆米花调味粉行业发展走势</w:t>
      </w:r>
      <w:r>
        <w:rPr>
          <w:rFonts w:hint="eastAsia"/>
        </w:rPr>
        <w:br/>
      </w:r>
      <w:r>
        <w:rPr>
          <w:rFonts w:hint="eastAsia"/>
        </w:rPr>
        <w:t>　　　　一、全球爆米花调味粉行业市场分布情况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二、全球爆米花调味粉行业发展趋势分析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全球爆米花调味粉行业重点国家和区域分析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2024年中国爆米花调味粉行业发展环境分析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爆米花调味粉政策环境分析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爆米花调味粉技术环境分析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2024年爆米花调味粉行业技术发展现状及趋势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当前我国爆米花调味粉技术发展现状</w:t>
      </w:r>
      <w:r>
        <w:rPr>
          <w:rFonts w:hint="eastAsia"/>
        </w:rPr>
        <w:br/>
      </w:r>
      <w:r>
        <w:rPr>
          <w:rFonts w:hint="eastAsia"/>
        </w:rPr>
        <w:t>　　第二节 中外爆米花调味粉技术差距及产生差距的主要原因分析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提高我国爆米花调味粉技术的对策</w:t>
      </w:r>
      <w:r>
        <w:rPr>
          <w:rFonts w:hint="eastAsia"/>
        </w:rPr>
        <w:br/>
      </w:r>
      <w:r>
        <w:rPr>
          <w:rFonts w:hint="eastAsia"/>
        </w:rPr>
        <w:t>　　第四节 我国爆米花调味粉研发、设计发展趋势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中国爆米花调味粉行业市场供需状况分析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中国爆米花调味粉行业市场规模情况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中国爆米花调味粉行业盈利情况分析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中国爆米花调味粉行业市场需求状况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一、2019-2024年爆米花调味粉行业市场需求情况</w:t>
      </w:r>
      <w:r>
        <w:rPr>
          <w:rFonts w:hint="eastAsia"/>
        </w:rPr>
        <w:br/>
      </w:r>
      <w:r>
        <w:rPr>
          <w:rFonts w:hint="eastAsia"/>
        </w:rPr>
        <w:t>　　　　二、爆米花调味粉行业市场需求特点分析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三、2024-2030年爆米花调味粉行业市场需求预测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中国爆米花调味粉行业市场供给状况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一、2019-2024年爆米花调味粉行业市场供给情况</w:t>
      </w:r>
      <w:r>
        <w:rPr>
          <w:rFonts w:hint="eastAsia"/>
        </w:rPr>
        <w:br/>
      </w:r>
      <w:r>
        <w:rPr>
          <w:rFonts w:hint="eastAsia"/>
        </w:rPr>
        <w:t>　　　　二、爆米花调味粉行业市场供给特点分析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三、2024-2030年爆米花调味粉行业市场供给预测</w:t>
      </w:r>
      <w:r>
        <w:rPr>
          <w:rFonts w:hint="eastAsia"/>
        </w:rPr>
        <w:br/>
      </w:r>
      <w:r>
        <w:rPr>
          <w:rFonts w:hint="eastAsia"/>
        </w:rPr>
        <w:t>　　第五节 爆米花调味粉行业市场供需平衡状况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中国爆米花调味粉行业进出口情况分析预测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2019-2024年中国爆米花调味粉行业进出口情况分析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一、2019-2024年中国爆米花调味粉行业进口分析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二、2019-2024年中国爆米花调味粉行业出口分析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2024-2030年中国爆米花调味粉行业进出口情况预测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一、2024-2030年中国爆米花调味粉行业进口预测分析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二、2024-2030年中国爆米花调味粉行业出口预测分析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影响爆米花调味粉行业进出口变化的主要原因分析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2019-2024年中国爆米花调味粉行业重点地区调研分析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一、中国爆米花调味粉行业重点区域市场结构调研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二、**地区爆米花调味粉市场调研分析</w:t>
      </w:r>
      <w:r>
        <w:rPr>
          <w:rFonts w:hint="eastAsia"/>
        </w:rPr>
        <w:br/>
      </w:r>
      <w:r>
        <w:rPr>
          <w:rFonts w:hint="eastAsia"/>
        </w:rPr>
        <w:t>　　　　三、**地区爆米花调味粉市场调研分析</w:t>
      </w:r>
      <w:r>
        <w:rPr>
          <w:rFonts w:hint="eastAsia"/>
        </w:rPr>
        <w:br/>
      </w:r>
      <w:r>
        <w:rPr>
          <w:rFonts w:hint="eastAsia"/>
        </w:rPr>
        <w:t>　　　　四、**地区爆米花调味粉市场调研分析</w:t>
      </w:r>
      <w:r>
        <w:rPr>
          <w:rFonts w:hint="eastAsia"/>
        </w:rPr>
        <w:br/>
      </w:r>
      <w:r>
        <w:rPr>
          <w:rFonts w:hint="eastAsia"/>
        </w:rPr>
        <w:t>　　　　五、**地区爆米花调味粉市场调研分析</w:t>
      </w:r>
      <w:r>
        <w:rPr>
          <w:rFonts w:hint="eastAsia"/>
        </w:rPr>
        <w:br/>
      </w:r>
      <w:r>
        <w:rPr>
          <w:rFonts w:hint="eastAsia"/>
        </w:rPr>
        <w:t>　　　　六、**地区爆米花调味粉市场调研分析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爆米花调味粉行业细分产品市场调研分析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中国爆米花调味粉行业市场行情分析预测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爆米花调味粉价格影响因素分析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2019-2024年中国爆米花调味粉市场价格趋向分析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2024-2030年中国爆米花调味粉市场价格趋向预测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爆米花调味粉行业上、下游市场分析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爆米花调味粉行业上游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爆米花调味粉行业下游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爆米花调味粉行业竞争格局分析</w:t>
      </w:r>
      <w:r>
        <w:rPr>
          <w:rFonts w:hint="eastAsia"/>
        </w:rPr>
        <w:br/>
      </w:r>
      <w:r>
        <w:rPr>
          <w:rFonts w:hint="eastAsia"/>
        </w:rPr>
        <w:t>　　第一节 爆米花调味粉行业集中度分析</w:t>
      </w:r>
      <w:r>
        <w:rPr>
          <w:rFonts w:hint="eastAsia"/>
        </w:rPr>
        <w:br/>
      </w:r>
      <w:r>
        <w:rPr>
          <w:rFonts w:hint="eastAsia"/>
        </w:rPr>
        <w:t>　　　　一、爆米花调味粉市场集中度分析</w:t>
      </w:r>
      <w:r>
        <w:rPr>
          <w:rFonts w:hint="eastAsia"/>
        </w:rPr>
        <w:br/>
      </w:r>
      <w:r>
        <w:rPr>
          <w:rFonts w:hint="eastAsia"/>
        </w:rPr>
        <w:t>　　　　二、爆米花调味粉企业集中度分析</w:t>
      </w:r>
      <w:r>
        <w:rPr>
          <w:rFonts w:hint="eastAsia"/>
        </w:rPr>
        <w:br/>
      </w:r>
      <w:r>
        <w:rPr>
          <w:rFonts w:hint="eastAsia"/>
        </w:rPr>
        <w:t>　　　　三、爆米花调味粉区域集中度分析</w:t>
      </w:r>
      <w:r>
        <w:rPr>
          <w:rFonts w:hint="eastAsia"/>
        </w:rPr>
        <w:br/>
      </w:r>
      <w:r>
        <w:rPr>
          <w:rFonts w:hint="eastAsia"/>
        </w:rPr>
        <w:t>　　第二节 爆米花调味粉行业竞争格局分析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一、2024年爆米花调味粉行业竞争分析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二、2024年中外爆米花调味粉产品竞争分析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三、2019-2024年中国爆米花调味粉市场竞争分析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四、2024-2030年国内主要爆米花调味粉企业动向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爆米花调味粉行业重点企业发展调研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爆米花调味粉重点企业（一）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爆米花调味粉重点企业（二）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爆米花调味粉重点企业（三）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爆米花调味粉重点企业（四）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爆米花调味粉重点企业（五）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爆米花调味粉重点企业（六）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爆米花调味粉企业发展策略分析</w:t>
      </w:r>
      <w:r>
        <w:rPr>
          <w:rFonts w:hint="eastAsia"/>
        </w:rPr>
        <w:br/>
      </w:r>
      <w:r>
        <w:rPr>
          <w:rFonts w:hint="eastAsia"/>
        </w:rPr>
        <w:t>　　第一节 爆米花调味粉市场策略分析</w:t>
      </w:r>
      <w:r>
        <w:rPr>
          <w:rFonts w:hint="eastAsia"/>
        </w:rPr>
        <w:br/>
      </w:r>
      <w:r>
        <w:rPr>
          <w:rFonts w:hint="eastAsia"/>
        </w:rPr>
        <w:t>　　　　一、爆米花调味粉价格策略分析</w:t>
      </w:r>
      <w:r>
        <w:rPr>
          <w:rFonts w:hint="eastAsia"/>
        </w:rPr>
        <w:br/>
      </w:r>
      <w:r>
        <w:rPr>
          <w:rFonts w:hint="eastAsia"/>
        </w:rPr>
        <w:t>　　　　二、爆米花调味粉渠道策略分析</w:t>
      </w:r>
      <w:r>
        <w:rPr>
          <w:rFonts w:hint="eastAsia"/>
        </w:rPr>
        <w:br/>
      </w:r>
      <w:r>
        <w:rPr>
          <w:rFonts w:hint="eastAsia"/>
        </w:rPr>
        <w:t>　　第二节 爆米花调味粉销售策略分析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提高爆米花调味粉企业竞争力的策略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一、提高中国爆米花调味粉企业核心竞争力的对策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二、爆米花调味粉企业提升竞争力的主要方向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三、影响爆米花调味粉企业核心竞争力的因素及提升途径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四、提高爆米花调味粉企业竞争力的策略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对我国爆米花调味粉品牌的战略思考</w:t>
      </w:r>
      <w:r>
        <w:rPr>
          <w:rFonts w:hint="eastAsia"/>
        </w:rPr>
        <w:br/>
      </w:r>
      <w:r>
        <w:rPr>
          <w:rFonts w:hint="eastAsia"/>
        </w:rPr>
        <w:t>　　　　一、爆米花调味粉实施品牌战略的意义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二、爆米花调味粉企业品牌的现状分析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三、我国爆米花调味粉企业的品牌战略</w:t>
      </w:r>
      <w:r>
        <w:rPr>
          <w:rFonts w:hint="eastAsia"/>
        </w:rPr>
        <w:br/>
      </w:r>
      <w:r>
        <w:rPr>
          <w:rFonts w:hint="eastAsia"/>
        </w:rPr>
        <w:t>　　　　四、爆米花调味粉品牌战略管理的策略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中国爆米花调味粉行业营销策略分析</w:t>
      </w:r>
      <w:r>
        <w:rPr>
          <w:rFonts w:hint="eastAsia"/>
        </w:rPr>
        <w:br/>
      </w:r>
      <w:r>
        <w:rPr>
          <w:rFonts w:hint="eastAsia"/>
        </w:rPr>
        <w:t>　　第一节 爆米花调味粉市场推广策略研究分析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一、做好爆米花调味粉产品导入</w:t>
      </w:r>
      <w:r>
        <w:rPr>
          <w:rFonts w:hint="eastAsia"/>
        </w:rPr>
        <w:br/>
      </w:r>
      <w:r>
        <w:rPr>
          <w:rFonts w:hint="eastAsia"/>
        </w:rPr>
        <w:t>　　　　二、做好爆米花调味粉产品组合和产品线决策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三、爆米花调味粉行业城市市场推广策略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爆米花调味粉行业渠道营销研究分析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一、爆米花调味粉行业营销环境分析</w:t>
      </w:r>
      <w:r>
        <w:rPr>
          <w:rFonts w:hint="eastAsia"/>
        </w:rPr>
        <w:br/>
      </w:r>
      <w:r>
        <w:rPr>
          <w:rFonts w:hint="eastAsia"/>
        </w:rPr>
        <w:t>　　　　二、爆米花调味粉行业现存的营销渠道分析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三、爆米花调味粉行业终端市场营销管理策略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爆米花调味粉行业营销战略研究分析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一、中国爆米花调味粉行业有效整合营销策略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二、建立爆米花调味粉行业厂商的双嬴模式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2024-2030年中国爆米花调味粉行业投资前景与风险预测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2024-2030年中国爆米花调味粉行业投资前景分析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2024-2030年中国爆米花调味粉行业投资特性分析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一、2024-2030年中国爆米花调味粉行业进入壁垒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二、2024-2030年中国爆米花调味粉行业盈利模式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三、2024-2030年中国爆米花调味粉行业盈利因素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2024-2030年中国爆米花调味粉行业投资机会分析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一、2024-2030年中国爆米花调味粉细分市场投资机会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二、2024-2030年中国爆米花调味粉行业区域市场投资潜力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2024-2030年中国爆米花调味粉行业投资风险分析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一、2024-2030年中国爆米花调味粉行业市场竞争风险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二、2024-2030年中国爆米花调味粉行业技术风险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三、2024-2030年中国爆米花调味粉行业政策风险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四、2024-2030年中国爆米花调味粉行业进入退出风险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2024-2030年中国爆米花调味粉行业盈利模式与投资策略分析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国外爆米花调味粉行业投资现状及经营模式分析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一、境外爆米花调味粉行业成长情况调查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中国爆米花调味粉行业商业模式探讨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中国爆米花调味粉行业投资国际化发展战略分析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中国爆米花调味粉行业投资策略分析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中国爆米花调味粉行业资本运作战略选择方案研究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中⋅智⋅林－中国爆米花调味粉行业多元化经营战略的可行性分析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爆米花调味粉行业历程</w:t>
      </w:r>
      <w:r>
        <w:rPr>
          <w:rFonts w:hint="eastAsia"/>
        </w:rPr>
        <w:br/>
      </w:r>
      <w:r>
        <w:rPr>
          <w:rFonts w:hint="eastAsia"/>
        </w:rPr>
        <w:t>　　图表 爆米花调味粉行业生命周期</w:t>
      </w:r>
      <w:r>
        <w:rPr>
          <w:rFonts w:hint="eastAsia"/>
        </w:rPr>
        <w:br/>
      </w:r>
      <w:r>
        <w:rPr>
          <w:rFonts w:hint="eastAsia"/>
        </w:rPr>
        <w:t>　　图表 爆米花调味粉行业产业链分析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2019-2024年中国爆米花调味粉行业市场规模及增长情况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2019-2024年爆米花调味粉行业市场容量分析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2019-2024年中国爆米花调味粉行业产能统计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2019-2024年中国爆米花调味粉行业产量及增长趋势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2019-2024年中国爆米花调味粉市场需求量及增速统计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2024年中国爆米花调味粉行业需求领域分布格局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2019-2024年中国爆米花调味粉行业销售收入分析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2019-2024年中国爆米花调味粉行业盈利情况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2019-2024年中国爆米花调味粉行业利润总额统计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2019-2024年中国爆米花调味粉进口数量分析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2019-2024年中国爆米花调味粉进口金额分析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2019-2024年中国爆米花调味粉出口数量分析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2019-2024年中国爆米花调味粉出口金额分析</w:t>
      </w:r>
      <w:r>
        <w:rPr>
          <w:rFonts w:hint="eastAsia"/>
        </w:rPr>
        <w:br/>
      </w:r>
      <w:r>
        <w:rPr>
          <w:rFonts w:hint="eastAsia"/>
        </w:rPr>
        <w:t>　　图表 2024年中国爆米花调味粉进口国家及地区分析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2024年中国爆米花调味粉出口国家及地区分析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2019-2024年中国爆米花调味粉行业企业数量情况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2019-2024年中国爆米花调味粉行业企业平均规模情况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**地区爆米花调味粉市场规模及增长情况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**地区爆米花调味粉行业市场需求情况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**地区爆米花调味粉市场规模及增长情况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**地区爆米花调味粉行业市场需求情况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**地区爆米花调味粉市场规模及增长情况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**地区爆米花调味粉行业市场需求情况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**地区爆米花调味粉市场规模及增长情况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**地区爆米花调味粉行业市场需求情况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爆米花调味粉重点企业（一）基本信息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爆米花调味粉重点企业（一）经营情况分析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爆米花调味粉重点企业（一）主要经济指标情况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爆米花调味粉重点企业（一）盈利能力情况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爆米花调味粉重点企业（一）偿债能力情况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爆米花调味粉重点企业（一）运营能力情况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爆米花调味粉重点企业（一）成长能力情况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爆米花调味粉重点企业（二）基本信息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爆米花调味粉重点企业（二）经营情况分析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爆米花调味粉重点企业（二）主要经济指标情况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爆米花调味粉重点企业（二）盈利能力情况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爆米花调味粉重点企业（二）偿债能力情况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爆米花调味粉重点企业（二）运营能力情况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爆米花调味粉重点企业（二）成长能力情况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爆米花调味粉重点企业（三）基本信息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爆米花调味粉重点企业（三）经营情况分析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爆米花调味粉重点企业（三）主要经济指标情况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爆米花调味粉重点企业（三）盈利能力情况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爆米花调味粉重点企业（三）偿债能力情况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爆米花调味粉重点企业（三）运营能力情况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爆米花调味粉重点企业（三）成长能力情况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2024-2030年中国爆米花调味粉行业产能预测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2024-2030年中国爆米花调味粉行业产量预测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2024-2030年中国爆米花调味粉市场需求量预测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2024-2030年中国爆米花调味粉行业供需平衡预测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2024-2030年中国爆米花调味粉行业市场容量预测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2024-2030年中国爆米花调味粉行业市场规模预测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2024-2030年中国爆米花调味粉市场前景分析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2024-2030年中国爆米花调味粉行业发展趋势预测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48f4d7c654f4c" w:history="1">
        <w:r>
          <w:rPr>
            <w:rStyle w:val="Hyperlink"/>
          </w:rPr>
          <w:t>2024-2030年中国爆米花调味粉市场现状深度调研与发展趋势预测报告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848f4d7c654f4c" w:history="1">
        <w:r>
          <w:rPr>
            <w:rStyle w:val="Hyperlink"/>
          </w:rPr>
          <w:t>https://www.20087.com/0/85/BaoMiHuaDiaoWeiFenDeFaZhanQuShi.html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4f6a517bf47f1" w:history="1">
      <w:r>
        <w:rPr>
          <w:rStyle w:val="Hyperlink"/>
        </w:rPr>
        <w:t>2024-2030年中国爆米花调味粉市场现状深度调研与发展趋势预测报告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BaoMiHuaDiaoWeiFenDeFaZhanQuShi.html" TargetMode="External" Id="R8a848f4d7c65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BaoMiHuaDiaoWeiFenDeFaZhanQuShi.html" TargetMode="External" Id="Rb914f6a517bf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2024-02-09T02:08:00Z</dcterms:created>
  <dcterms:modified xsi:type="dcterms:W3CDTF">2024-02-09T03:08:00Z</dcterms:modified>
  <dc:subject>2024-2030年中国爆米花调味粉市场现状深度调研与发展趋势预测报告</dc:subject>
  <dc:title>2024-2030年中国爆米花调味粉市场现状深度调研与发展趋势预测报告</dc:title>
  <cp:keywords>2024-2030年中国爆米花调味粉市场现状深度调研与发展趋势预测报告</cp:keywords>
  <dc:description>2024-2030年中国爆米花调味粉市场现状深度调研与发展趋势预测报告</dc:description>
</cp:coreProperties>
</file>