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fcec908344e6c" w:history="1">
              <w:r>
                <w:rPr>
                  <w:rStyle w:val="Hyperlink"/>
                </w:rPr>
                <w:t>2022-2028年全球与中国益生菌糖果市场现状及前景分析报告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fcec908344e6c" w:history="1">
              <w:r>
                <w:rPr>
                  <w:rStyle w:val="Hyperlink"/>
                </w:rPr>
                <w:t>2022-2028年全球与中国益生菌糖果市场现状及前景分析报告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fcec908344e6c" w:history="1">
                <w:r>
                  <w:rPr>
                    <w:rStyle w:val="Hyperlink"/>
                  </w:rPr>
                  <w:t>https://www.20087.com/0/65/YiShengJunTangGuoFaZhanXianZhuangQianJing.html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糖果是一种将益生菌添加到糖果中的功能性食品，因其携带方便、食用简单而受到消费者的喜爱。近年来，随着消费者对健康生活方式的追求和对食品成分的关注，益生菌糖果的配方和生产工艺不断优化。目前，益生菌糖果不仅在口味多样性上有所提升，还通过采用耐酸碱的益生菌菌株和保护性包装，提高了其在储存和运输过程中的存活率。此外，通过引入小批量手工制作方式，益生菌糖果的品质和独特性得到了保证，满足了消费者对高品质食品的需求。</w:t>
      </w:r>
      <w:r>
        <w:rPr>
          <w:rFonts w:hint="eastAsia"/>
        </w:rPr>
        <w:br/>
      </w:r>
      <w:r>
        <w:rPr>
          <w:rFonts w:hint="eastAsia"/>
        </w:rPr>
        <w:t>　　未来，益生菌糖果的发展将更加注重健康化与个性化。一方面，通过引入更多天然成分和功能性成分，未来的益生菌糖果将能够提供更健康的食用选择，如低糖或无糖版本，以及富含维生素和矿物质的配方。另一方面，随着消费者对个性化食品需求的增长，未来的益生菌糖果将提供更多定制化选项，如限量版口味和季节性特色产品，满足消费者的独特品味。此外，随着可持续发展理念的推广，未来的益生菌糖果将采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fcec908344e6c" w:history="1">
        <w:r>
          <w:rPr>
            <w:rStyle w:val="Hyperlink"/>
          </w:rPr>
          <w:t>2022-2028年全球与中国益生菌糖果市场现状及前景分析报告</w:t>
        </w:r>
      </w:hyperlink>
      <w:r>
        <w:rPr>
          <w:rFonts w:hint="eastAsia"/>
        </w:rPr>
        <w:t>》主要分析了益生菌糖果行业的市场规模、益生菌糖果市场供需状况、益生菌糖果市场竞争状况和益生菌糖果主要企业经营情况，同时对益生菌糖果行业的未来发展做出了科学预测。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fcec908344e6c" w:history="1">
        <w:r>
          <w:rPr>
            <w:rStyle w:val="Hyperlink"/>
          </w:rPr>
          <w:t>2022-2028年全球与中国益生菌糖果市场现状及前景分析报告</w:t>
        </w:r>
      </w:hyperlink>
      <w:r>
        <w:rPr>
          <w:rFonts w:hint="eastAsia"/>
        </w:rPr>
        <w:t>》在多年益生菌糖果行业研究的基础上，结合全球及中国益生菌糖果行业市场的发展现状，通过资深研究团队对益生菌糖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fcec908344e6c" w:history="1">
        <w:r>
          <w:rPr>
            <w:rStyle w:val="Hyperlink"/>
          </w:rPr>
          <w:t>2022-2028年全球与中国益生菌糖果市场现状及前景分析报告</w:t>
        </w:r>
      </w:hyperlink>
      <w:r>
        <w:rPr>
          <w:rFonts w:hint="eastAsia"/>
        </w:rPr>
        <w:t>》可以帮助投资者准确把握益生菌糖果行业的市场现状，为投资者进行投资作出益生菌糖果行业前景预判，挖掘益生菌糖果行业投资价值，同时提出益生菌糖果行业投资策略、生产策略、营销策略等方面的建议。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益生菌糖果行业发展综述</w:t>
      </w:r>
      <w:r>
        <w:rPr>
          <w:rFonts w:hint="eastAsia"/>
        </w:rPr>
        <w:br/>
      </w:r>
      <w:r>
        <w:rPr>
          <w:rFonts w:hint="eastAsia"/>
        </w:rPr>
        <w:t>　　1.1 益生菌糖果行业概述及统计范围</w:t>
      </w:r>
      <w:r>
        <w:rPr>
          <w:rFonts w:hint="eastAsia"/>
        </w:rPr>
        <w:br/>
      </w:r>
      <w:r>
        <w:rPr>
          <w:rFonts w:hint="eastAsia"/>
        </w:rPr>
        <w:t>　　1.2 益生菌糖果行业主要产品分类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不同产品类型益生菌糖果增长趋势2021 VS 2028</w:t>
      </w:r>
      <w:r>
        <w:rPr>
          <w:rFonts w:hint="eastAsia"/>
        </w:rPr>
        <w:br/>
      </w:r>
      <w:r>
        <w:rPr>
          <w:rFonts w:hint="eastAsia"/>
        </w:rPr>
        <w:t>　　　　1.2.2 酵母</w:t>
      </w:r>
      <w:r>
        <w:rPr>
          <w:rFonts w:hint="eastAsia"/>
        </w:rPr>
        <w:br/>
      </w:r>
      <w:r>
        <w:rPr>
          <w:rFonts w:hint="eastAsia"/>
        </w:rPr>
        <w:t>　　　　1.2.3 菌</w:t>
      </w:r>
      <w:r>
        <w:rPr>
          <w:rFonts w:hint="eastAsia"/>
        </w:rPr>
        <w:br/>
      </w:r>
      <w:r>
        <w:rPr>
          <w:rFonts w:hint="eastAsia"/>
        </w:rPr>
        <w:t>　　1.3 益生菌糖果下游市场应用及需求分析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不同应用益生菌糖果增长趋势2021 VS 2028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食物和饮料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益生菌糖果行业发展总体概况</w:t>
      </w:r>
      <w:r>
        <w:rPr>
          <w:rFonts w:hint="eastAsia"/>
        </w:rPr>
        <w:br/>
      </w:r>
      <w:r>
        <w:rPr>
          <w:rFonts w:hint="eastAsia"/>
        </w:rPr>
        <w:t>　　　　1.4.2 益生菌糖果行业发展主要特点</w:t>
      </w:r>
      <w:r>
        <w:rPr>
          <w:rFonts w:hint="eastAsia"/>
        </w:rPr>
        <w:br/>
      </w:r>
      <w:r>
        <w:rPr>
          <w:rFonts w:hint="eastAsia"/>
        </w:rPr>
        <w:t>　　　　1.4.3 益生菌糖果行业发展影响因素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全球益生菌糖果行业供需及预测分析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全球益生菌糖果总产能、产量、产值及需求分析（2017-2021年）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中国益生菌糖果总产能、产量、产值及需求分析（2017-2021年）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全球主要地区益生菌糖果供需及预测分析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全球主要地区益生菌糖果产值分析（2017-2021年）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全球主要地区益生菌糖果产量分析（2017-2021年）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全球主要地区益生菌糖果价格分析（2017-2021年）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全球主要地区益生菌糖果消费格局及预测分析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全球主要厂商益生菌糖果产能、产量及产值分析（2017-2021年）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全球主要厂商总部及益生菌糖果产地分布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全球主要厂商益生菌糖果产品类型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中国本土主要厂商益生菌糖果产量及产值分析（2017-2021年）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中国市场益生菌糖果销售情况分析</w:t>
      </w:r>
      <w:r>
        <w:rPr>
          <w:rFonts w:hint="eastAsia"/>
        </w:rPr>
        <w:br/>
      </w:r>
      <w:r>
        <w:rPr>
          <w:rFonts w:hint="eastAsia"/>
        </w:rPr>
        <w:t>　　3.3 益生菌糖果行业波特五力分析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不同产品类型益生菌糖果分析</w:t>
      </w:r>
      <w:r>
        <w:rPr>
          <w:rFonts w:hint="eastAsia"/>
        </w:rPr>
        <w:br/>
      </w:r>
      <w:r>
        <w:rPr>
          <w:rFonts w:hint="eastAsia"/>
        </w:rPr>
        <w:t>　　4.1 全球市场不同产品类型益生菌糖果产量（2017-2021年）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全球市场不同产品类型益生菌糖果产量及市场份额（2017-2021年）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全球市场不同产品类型益生菌糖果产量预测（2017-2021年）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全球市场不同产品类型益生菌糖果规模（2017-2021年）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全球市场不同产品类型益生菌糖果规模及市场份额（2017-2021年）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全球市场不同产品类型益生菌糖果规模预测（2017-2021年）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全球市场不同产品类型益生菌糖果价格走势（2017-2021年）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不同应用益生菌糖果分析</w:t>
      </w:r>
      <w:r>
        <w:rPr>
          <w:rFonts w:hint="eastAsia"/>
        </w:rPr>
        <w:br/>
      </w:r>
      <w:r>
        <w:rPr>
          <w:rFonts w:hint="eastAsia"/>
        </w:rPr>
        <w:t>　　5.1 全球市场不同应用益生菌糖果产量（2017-2021年）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全球市场不同应用益生菌糖果产量及市场份额（2017-2021年）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全球市场不同应用益生菌糖果产量预测（2017-2021年）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全球市场不同应用益生菌糖果规模（2017-2021年）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全球市场不同应用益生菌糖果规模及市场份额（2017-2021年）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全球市场不同应用益生菌糖果规模预测（2017-2021年）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全球市场不同应用益生菌糖果价格走势（2017-2021年）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中国益生菌糖果行业政策环境分析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政策环境对益生菌糖果行业的影响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益生菌糖果行业经济环境分析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经济环境对益生菌糖果行业的影响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益生菌糖果行业产业链简介</w:t>
      </w:r>
      <w:r>
        <w:rPr>
          <w:rFonts w:hint="eastAsia"/>
        </w:rPr>
        <w:br/>
      </w:r>
      <w:r>
        <w:rPr>
          <w:rFonts w:hint="eastAsia"/>
        </w:rPr>
        <w:t>　　7.3 益生菌糖果行业供应链分析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上下游行业对益生菌糖果行业的影响</w:t>
      </w:r>
      <w:r>
        <w:rPr>
          <w:rFonts w:hint="eastAsia"/>
        </w:rPr>
        <w:br/>
      </w:r>
      <w:r>
        <w:rPr>
          <w:rFonts w:hint="eastAsia"/>
        </w:rPr>
        <w:t>　　7.4 益生菌糖果行业采购模式</w:t>
      </w:r>
      <w:r>
        <w:rPr>
          <w:rFonts w:hint="eastAsia"/>
        </w:rPr>
        <w:br/>
      </w:r>
      <w:r>
        <w:rPr>
          <w:rFonts w:hint="eastAsia"/>
        </w:rPr>
        <w:t>　　7.5 益生菌糖果行业生产模式</w:t>
      </w:r>
      <w:r>
        <w:rPr>
          <w:rFonts w:hint="eastAsia"/>
        </w:rPr>
        <w:br/>
      </w:r>
      <w:r>
        <w:rPr>
          <w:rFonts w:hint="eastAsia"/>
        </w:rPr>
        <w:t>　　7.6 益生菌糖果行业销售模式及销售渠道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全球市场主要益生菌糖果厂商简介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重点企业（15）益生菌糖果产量、产值、价格及毛利率（2017-2021年）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按照不同产品类型，益生菌糖果主要可以分为如下几个类别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不同产品类型益生菌糖果增长趋势2021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从不同应用，益生菌糖果主要包括如下几个方面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不同应用益生菌糖果增长趋势2021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益生菌糖果行业发展主要特点</w:t>
      </w:r>
      <w:r>
        <w:rPr>
          <w:rFonts w:hint="eastAsia"/>
        </w:rPr>
        <w:br/>
      </w:r>
      <w:r>
        <w:rPr>
          <w:rFonts w:hint="eastAsia"/>
        </w:rPr>
        <w:t>　　表6 益生菌糖果行业发展有利因素分析</w:t>
      </w:r>
      <w:r>
        <w:rPr>
          <w:rFonts w:hint="eastAsia"/>
        </w:rPr>
        <w:br/>
      </w:r>
      <w:r>
        <w:rPr>
          <w:rFonts w:hint="eastAsia"/>
        </w:rPr>
        <w:t>　　表7 益生菌糖果行业发展不利因素分析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进入益生菌糖果行业壁垒</w:t>
      </w:r>
      <w:r>
        <w:rPr>
          <w:rFonts w:hint="eastAsia"/>
        </w:rPr>
        <w:br/>
      </w:r>
      <w:r>
        <w:rPr>
          <w:rFonts w:hint="eastAsia"/>
        </w:rPr>
        <w:t>　　表9 益生菌糖果发展趋势及建议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全球主要地区益生菌糖果产值（百万美元）：2021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全球主要地区益生菌糖果产值列表（2017-2021年）&amp;（百万美元）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全球主要地区益生菌糖果产值（2017-2021年）&amp;（百万美元）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全球主要地区益生菌糖果产量（2017-2021年）&amp;（吨）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全球主要地区益生菌糖果产量（2017-2021年）&amp;（吨）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全球主要地区益生菌糖果消费量（2017-2021年）&amp;（吨）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全球主要地区益生菌糖果消费量（2017-2021年）&amp;（吨）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北美益生菌糖果基本情况分析</w:t>
      </w:r>
      <w:r>
        <w:rPr>
          <w:rFonts w:hint="eastAsia"/>
        </w:rPr>
        <w:br/>
      </w:r>
      <w:r>
        <w:rPr>
          <w:rFonts w:hint="eastAsia"/>
        </w:rPr>
        <w:t>　　表18 欧洲益生菌糖果基本情况分析</w:t>
      </w:r>
      <w:r>
        <w:rPr>
          <w:rFonts w:hint="eastAsia"/>
        </w:rPr>
        <w:br/>
      </w:r>
      <w:r>
        <w:rPr>
          <w:rFonts w:hint="eastAsia"/>
        </w:rPr>
        <w:t>　　表19 亚太益生菌糖果基本情况分析</w:t>
      </w:r>
      <w:r>
        <w:rPr>
          <w:rFonts w:hint="eastAsia"/>
        </w:rPr>
        <w:br/>
      </w:r>
      <w:r>
        <w:rPr>
          <w:rFonts w:hint="eastAsia"/>
        </w:rPr>
        <w:t>　　表20 拉美益生菌糖果基本情况分析</w:t>
      </w:r>
      <w:r>
        <w:rPr>
          <w:rFonts w:hint="eastAsia"/>
        </w:rPr>
        <w:br/>
      </w:r>
      <w:r>
        <w:rPr>
          <w:rFonts w:hint="eastAsia"/>
        </w:rPr>
        <w:t>　　表21 中东及非洲益生菌糖果基本情况分析</w:t>
      </w:r>
      <w:r>
        <w:rPr>
          <w:rFonts w:hint="eastAsia"/>
        </w:rPr>
        <w:br/>
      </w:r>
      <w:r>
        <w:rPr>
          <w:rFonts w:hint="eastAsia"/>
        </w:rPr>
        <w:t>　　表22 中国市场益生菌糖果出口目的地、占比及产品结构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中国市场益生菌糖果出口来源、占比及产品结构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全球主要厂商益生菌糖果产能及市场份额（2017-2021年）&amp;（吨）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全球主要厂商益生菌糖果产量及市场份额（2017-2021年）&amp;（吨）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全球主要厂商益生菌糖果产值及市场份额（2017-2021年）&amp;（百万美元）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2022年全球主要厂商益生菌糖果产量及产值排名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全球主要厂商益生菌糖果产品出厂价格（2017-2021年）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全球主要厂商益生菌糖果产地分布及商业化日期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全球主要厂商益生菌糖果产品类型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中国主要厂商益生菌糖果产量及市场份额（2017-2021年）&amp;（吨）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中国主要厂商益生菌糖果产值及市场份额（2017-2021年）&amp;（百万美元）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2022年中国本土主要益生菌糖果厂商排名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2022年中国市场主要厂商益生菌糖果销量排名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全球市场不同产品类型益生菌糖果产量（2017-2021年）&amp;（吨）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全球市场不同产品类型益生菌糖果产量市场份额（2017-2021年）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全球市场不同产品类型益生菌糖果产量预测（2017-2021年）&amp;（吨）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全球市场不同产品类型益生菌糖果产量市场份额预测（2017-2021年）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全球市场不同产品类型益生菌糖果规模（2017-2021年）&amp;（百万美元）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全球市场不同产品类型益生菌糖果规模市场份额（2017-2021年）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全球市场不同产品类型益生菌糖果规模预测（2017-2021年）&amp;（百万美元）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全球市场不同产品类型益生菌糖果规模市场份额预测（2017-2021年）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全球市场不同应用益生菌糖果产量（2017-2021年）&amp;（吨）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全球市场不同应用益生菌糖果产量市场份额（2017-2021年）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全球市场不同应用益生菌糖果产量预测（2017-2021年）&amp;（吨）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全球市场不同应用益生菌糖果产量市场份额预测（2017-2021年）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全球市场不同应用益生菌糖果规模（2017-2021年）&amp;（百万美元）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全球市场不同应用益生菌糖果规模市场份额（2017-2021年）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全球市场不同应用益生菌糖果规模预测（2017-2021年）&amp;（百万美元）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全球市场不同应用益生菌糖果规模市场份额预测（2017-2021年）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益生菌糖果行业技术发展趋势</w:t>
      </w:r>
      <w:r>
        <w:rPr>
          <w:rFonts w:hint="eastAsia"/>
        </w:rPr>
        <w:br/>
      </w:r>
      <w:r>
        <w:rPr>
          <w:rFonts w:hint="eastAsia"/>
        </w:rPr>
        <w:t>　　表54 益生菌糖果行业供应链分析</w:t>
      </w:r>
      <w:r>
        <w:rPr>
          <w:rFonts w:hint="eastAsia"/>
        </w:rPr>
        <w:br/>
      </w:r>
      <w:r>
        <w:rPr>
          <w:rFonts w:hint="eastAsia"/>
        </w:rPr>
        <w:t>　　表55 益生菌糖果上游原料供应商</w:t>
      </w:r>
      <w:r>
        <w:rPr>
          <w:rFonts w:hint="eastAsia"/>
        </w:rPr>
        <w:br/>
      </w:r>
      <w:r>
        <w:rPr>
          <w:rFonts w:hint="eastAsia"/>
        </w:rPr>
        <w:t>　　表56 益生菌糖果行业下游客户分析</w:t>
      </w:r>
      <w:r>
        <w:rPr>
          <w:rFonts w:hint="eastAsia"/>
        </w:rPr>
        <w:br/>
      </w:r>
      <w:r>
        <w:rPr>
          <w:rFonts w:hint="eastAsia"/>
        </w:rPr>
        <w:t>　　表57 益生菌糖果行业主要下游客户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上下游行业对益生菌糖果行业的影响</w:t>
      </w:r>
      <w:r>
        <w:rPr>
          <w:rFonts w:hint="eastAsia"/>
        </w:rPr>
        <w:br/>
      </w:r>
      <w:r>
        <w:rPr>
          <w:rFonts w:hint="eastAsia"/>
        </w:rPr>
        <w:t>　　表59 益生菌糖果行业主要经销商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重点企业（15）益生菌糖果生产基地、总部及市场地位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重点企业（15）益生菌糖果产品规格、参数及市场应用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重点企业（15）益生菌糖果产量（吨）、产值（百万美元）、价格及毛利率（2017-2021年）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中国不同产品类型益生菌糖果产量市场份额2020 &amp; 2026</w:t>
      </w:r>
      <w:r>
        <w:rPr>
          <w:rFonts w:hint="eastAsia"/>
        </w:rPr>
        <w:br/>
      </w:r>
      <w:r>
        <w:rPr>
          <w:rFonts w:hint="eastAsia"/>
        </w:rPr>
        <w:t>　　图2 酵母产品图片</w:t>
      </w:r>
      <w:r>
        <w:rPr>
          <w:rFonts w:hint="eastAsia"/>
        </w:rPr>
        <w:br/>
      </w:r>
      <w:r>
        <w:rPr>
          <w:rFonts w:hint="eastAsia"/>
        </w:rPr>
        <w:t>　　图3 菌产品图片</w:t>
      </w:r>
      <w:r>
        <w:rPr>
          <w:rFonts w:hint="eastAsia"/>
        </w:rPr>
        <w:br/>
      </w:r>
      <w:r>
        <w:rPr>
          <w:rFonts w:hint="eastAsia"/>
        </w:rPr>
        <w:t>　　图4 中国不同应用益生菌糖果消费量市场份额2021 VS 2028</w:t>
      </w:r>
      <w:r>
        <w:rPr>
          <w:rFonts w:hint="eastAsia"/>
        </w:rPr>
        <w:br/>
      </w:r>
      <w:r>
        <w:rPr>
          <w:rFonts w:hint="eastAsia"/>
        </w:rPr>
        <w:t>　　图5 膳食补充剂</w:t>
      </w:r>
      <w:r>
        <w:rPr>
          <w:rFonts w:hint="eastAsia"/>
        </w:rPr>
        <w:br/>
      </w:r>
      <w:r>
        <w:rPr>
          <w:rFonts w:hint="eastAsia"/>
        </w:rPr>
        <w:t>　　图6 食物和饮料</w:t>
      </w:r>
      <w:r>
        <w:rPr>
          <w:rFonts w:hint="eastAsia"/>
        </w:rPr>
        <w:br/>
      </w:r>
      <w:r>
        <w:rPr>
          <w:rFonts w:hint="eastAsia"/>
        </w:rPr>
        <w:t>　　图7 动物饲料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全球益生菌糖果总产能及产量（2017-2021年）&amp;（吨）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全球益生菌糖果产值（2017-2021年）&amp;（百万美元）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全球益生菌糖果总需求量（2017-2021年）&amp;（吨）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中国益生菌糖果总产能及产量（2017-2021年）&amp;（吨）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中国益生菌糖果产值（2017-2021年）&amp;（百万美元）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中国益生菌糖果总需求量（2017-2021年）&amp;（吨）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中国益生菌糖果总产量占全球比重（2017-2021年）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中国益生菌糖果总产值占全球比重（2017-2021年）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中国益生菌糖果总需求占全球比重（2017-2021年）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全球主要地区益生菌糖果产值份额（2017-2021年）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全球主要地区益生菌糖果产量份额（2017-2021年）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全球主要地区益生菌糖果价格趋势（2017-2021年）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全球主要地区益生菌糖果消费量份额（2017-2021年）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北美（美国和加拿大）益生菌糖果消费量（2017-2021年）（吨）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欧洲（德国、英国、法国、意大利和其他欧洲国家）益生菌糖果消费量（2017-2021年）（吨）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亚太（中国、日本、韩国、中国台湾地区、东南亚、印度等）益生菌糖果消费量（2017-2021年）（吨）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拉美（墨西哥和巴西等）益生菌糖果消费量（2017-2021年）（吨）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中东及非洲地区益生菌糖果消费量（2017-2021年）（吨）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中国市场国外企业与本土企业益生菌糖果销量份额（2021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全球市场不同产品类型益生菌糖果价格走势（2017-2021年）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全球市场不同应用益生菌糖果价格走势（2017-2021年）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益生菌糖果产业链</w:t>
      </w:r>
      <w:r>
        <w:rPr>
          <w:rFonts w:hint="eastAsia"/>
        </w:rPr>
        <w:br/>
      </w:r>
      <w:r>
        <w:rPr>
          <w:rFonts w:hint="eastAsia"/>
        </w:rPr>
        <w:t>　　图33 益生菌糖果行业采购模式分析</w:t>
      </w:r>
      <w:r>
        <w:rPr>
          <w:rFonts w:hint="eastAsia"/>
        </w:rPr>
        <w:br/>
      </w:r>
      <w:r>
        <w:rPr>
          <w:rFonts w:hint="eastAsia"/>
        </w:rPr>
        <w:t>　　图34 益生菌糖果行业销售模式分析</w:t>
      </w:r>
      <w:r>
        <w:rPr>
          <w:rFonts w:hint="eastAsia"/>
        </w:rPr>
        <w:br/>
      </w:r>
      <w:r>
        <w:rPr>
          <w:rFonts w:hint="eastAsia"/>
        </w:rPr>
        <w:t>　　图35 益生菌糖果行业销售模式分析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fcec908344e6c" w:history="1">
        <w:r>
          <w:rPr>
            <w:rStyle w:val="Hyperlink"/>
          </w:rPr>
          <w:t>2022-2028年全球与中国益生菌糖果市场现状及前景分析报告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fcec908344e6c" w:history="1">
        <w:r>
          <w:rPr>
            <w:rStyle w:val="Hyperlink"/>
          </w:rPr>
          <w:t>https://www.20087.com/0/65/YiShengJunTangGuoFaZhanXianZhuangQianJing.html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6dff31a46491a" w:history="1">
      <w:r>
        <w:rPr>
          <w:rStyle w:val="Hyperlink"/>
        </w:rPr>
        <w:t>2022-2028年全球与中国益生菌糖果市场现状及前景分析报告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iShengJunTangGuoFaZhanXianZhuangQianJing.html" TargetMode="External" Id="R5b8fcec90834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iShengJunTangGuoFaZhanXianZhuangQianJing.html" TargetMode="External" Id="Re116dff31a46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2022-02-27T03:23:00Z</dcterms:created>
  <dcterms:modified xsi:type="dcterms:W3CDTF">2022-02-27T04:23:00Z</dcterms:modified>
  <dc:subject>2022-2028年全球与中国益生菌糖果市场现状及前景分析报告</dc:subject>
  <dc:title>2022-2028年全球与中国益生菌糖果市场现状及前景分析报告</dc:title>
  <cp:keywords>2022-2028年全球与中国益生菌糖果市场现状及前景分析报告</cp:keywords>
  <dc:description>2022-2028年全球与中国益生菌糖果市场现状及前景分析报告</dc:description>
</cp:coreProperties>
</file>