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48ee46b714304" w:history="1">
              <w:r>
                <w:rPr>
                  <w:rStyle w:val="Hyperlink"/>
                </w:rPr>
                <w:t>2025-2031年全球与中国脱脂纯牛奶行业发展研究及前景分析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48ee46b714304" w:history="1">
              <w:r>
                <w:rPr>
                  <w:rStyle w:val="Hyperlink"/>
                </w:rPr>
                <w:t>2025-2031年全球与中国脱脂纯牛奶行业发展研究及前景分析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5248ee46b714304" w:history="1">
                <w:r>
                  <w:rPr>
                    <w:rStyle w:val="Hyperlink"/>
                  </w:rPr>
                  <w:t>https://www.20087.com/0/95/TuoZhiChunNiuNaiHangYeXianZhuangJiQianJing.html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脂纯牛奶是一种健康饮品，近年来在市场上获得了广泛的认可。随着消费者对健康饮食的重视程度不断提高，脱脂牛奶因其低脂肪、低热量的特点而备受欢迎。目前，脱脂牛奶的品牌众多，产品种类丰富，包括不同的包装形式和容量规格，以满足不同消费者的需求。随着加工技术的进步，脱脂牛奶的口感和营养价值得到了优化，使其在口感上更接近全脂牛奶，同时保持较低的脂肪含量。</w:t>
      </w:r>
      <w:r>
        <w:rPr>
          <w:rFonts w:hint="eastAsia"/>
        </w:rPr>
        <w:br/>
      </w:r>
      <w:r>
        <w:rPr>
          <w:rFonts w:hint="eastAsia"/>
        </w:rPr>
        <w:t>　　未来，脱脂纯牛奶市场将受到消费者健康意识提升和产品创新的影响。一方面，随着健康饮食趋势的持续发展，脱脂纯牛奶将继续受到消费者的青睐，特别是在减肥和控制体重的人群中。另一方面，随着技术的进步，脱脂纯牛奶将更加注重口感的改善和营养价值的提升，例如通过添加维生素和矿物质来强化其营养价值。此外，随着对可持续发展的关注增加，脱脂纯牛奶的生产将更加注重环保和可持续性，如采用低碳排放的生产方式和可回收包装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248ee46b714304" w:history="1">
        <w:r>
          <w:rPr>
            <w:rStyle w:val="Hyperlink"/>
          </w:rPr>
          <w:t>2025-2031年全球与中国脱脂纯牛奶行业发展研究及前景分析</w:t>
        </w:r>
      </w:hyperlink>
      <w:r>
        <w:rPr>
          <w:rFonts w:hint="eastAsia"/>
        </w:rPr>
        <w:t>》对当前全球及我国脱脂纯牛奶行业的现状、发展变化及竞争格局进行了深入调研与全面分析，同时基于脱脂纯牛奶行业发展趋势对未来市场动态进行了科学预测。报告还审慎评估了脱脂纯牛奶行业的发展轨迹与前景，为产业投资者提供了有价值的投资参考。此外，报告也详细阐明了脱脂纯牛奶行业的投资空间与方向，并提出了具有针对性的战略建议，是一份助力决策者洞察脱脂纯牛奶行业动向、制定发展战略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脱脂纯牛奶市场概述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按照不同产品类型，脱脂纯牛奶主要可以分为如下几个类别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全球不同产品类型脱脂纯牛奶销售额增长趋势2020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盒装</w:t>
      </w:r>
      <w:r>
        <w:rPr>
          <w:rFonts w:hint="eastAsia"/>
        </w:rPr>
        <w:br/>
      </w:r>
      <w:r>
        <w:rPr>
          <w:rFonts w:hint="eastAsia"/>
        </w:rPr>
        <w:t>　　　　1.2.3 袋装</w:t>
      </w:r>
      <w:r>
        <w:rPr>
          <w:rFonts w:hint="eastAsia"/>
        </w:rPr>
        <w:br/>
      </w:r>
      <w:r>
        <w:rPr>
          <w:rFonts w:hint="eastAsia"/>
        </w:rPr>
        <w:t>　　1.3 从不同应用，脱脂纯牛奶主要包括如下几个方面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全球不同应用脱脂纯牛奶销售额增长趋势2020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超市/卖场</w:t>
      </w:r>
      <w:r>
        <w:rPr>
          <w:rFonts w:hint="eastAsia"/>
        </w:rPr>
        <w:br/>
      </w:r>
      <w:r>
        <w:rPr>
          <w:rFonts w:hint="eastAsia"/>
        </w:rPr>
        <w:t>　　　　1.3.3 专卖店</w:t>
      </w:r>
      <w:r>
        <w:rPr>
          <w:rFonts w:hint="eastAsia"/>
        </w:rPr>
        <w:br/>
      </w:r>
      <w:r>
        <w:rPr>
          <w:rFonts w:hint="eastAsia"/>
        </w:rPr>
        <w:t>　　　　1.3.4 便利店</w:t>
      </w:r>
      <w:r>
        <w:rPr>
          <w:rFonts w:hint="eastAsia"/>
        </w:rPr>
        <w:br/>
      </w:r>
      <w:r>
        <w:rPr>
          <w:rFonts w:hint="eastAsia"/>
        </w:rPr>
        <w:t>　　　　1.3.5 线上销售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脱脂纯牛奶行业背景、发展历史、现状及趋势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脱脂纯牛奶行业目前现状分析</w:t>
      </w:r>
      <w:r>
        <w:rPr>
          <w:rFonts w:hint="eastAsia"/>
        </w:rPr>
        <w:br/>
      </w:r>
      <w:r>
        <w:rPr>
          <w:rFonts w:hint="eastAsia"/>
        </w:rPr>
        <w:t>　　　　1.4.2 脱脂纯牛奶发展趋势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全球脱脂纯牛奶总体规模分析</w:t>
      </w:r>
      <w:r>
        <w:rPr>
          <w:rFonts w:hint="eastAsia"/>
        </w:rPr>
        <w:br/>
      </w:r>
      <w:r>
        <w:rPr>
          <w:rFonts w:hint="eastAsia"/>
        </w:rPr>
        <w:t>　　2.1 全球脱脂纯牛奶供需现状及预测（2020-2031）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全球脱脂纯牛奶产能、产量、产能利用率及发展趋势（2020-2031）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全球脱脂纯牛奶产量、需求量及发展趋势（2020-2031）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全球主要地区脱脂纯牛奶产量及发展趋势（2020-2031）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全球主要地区脱脂纯牛奶产量（2020-2025）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全球主要地区脱脂纯牛奶产量（2026-2031）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全球主要地区脱脂纯牛奶产量市场份额（2020-2031）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中国脱脂纯牛奶供需现状及预测（2020-2031）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中国脱脂纯牛奶产能、产量、产能利用率及发展趋势（2020-2031）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中国脱脂纯牛奶产量、市场需求量及发展趋势（2020-2031）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全球脱脂纯牛奶销量及销售额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全球市场脱脂纯牛奶销售额（2020-2031）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全球市场脱脂纯牛奶销量（2020-2031）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全球市场脱脂纯牛奶价格趋势（2020-2031）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全球脱脂纯牛奶主要地区分析</w:t>
      </w:r>
      <w:r>
        <w:rPr>
          <w:rFonts w:hint="eastAsia"/>
        </w:rPr>
        <w:br/>
      </w:r>
      <w:r>
        <w:rPr>
          <w:rFonts w:hint="eastAsia"/>
        </w:rPr>
        <w:t>　　3.1 全球主要地区脱脂纯牛奶市场规模分析：2020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全球主要地区脱脂纯牛奶销售收入及市场份额（2020-2025年）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全球主要地区脱脂纯牛奶销售收入预测（2026-2031年）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全球主要地区脱脂纯牛奶销量分析：2020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全球主要地区脱脂纯牛奶销量及市场份额（2020-2025年）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全球主要地区脱脂纯牛奶销量及市场份额预测（2026-2031）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北美市场脱脂纯牛奶销量、收入及增长率（2020-2031）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欧洲市场脱脂纯牛奶销量、收入及增长率（2020-2031）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中国市场脱脂纯牛奶销量、收入及增长率（2020-2031）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日本市场脱脂纯牛奶销量、收入及增长率（2020-2031）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东南亚市场脱脂纯牛奶销量、收入及增长率（2020-2031）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印度市场脱脂纯牛奶销量、收入及增长率（2020-2031）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全球市场主要厂商脱脂纯牛奶产能市场份额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全球市场主要厂商脱脂纯牛奶销量（2020-2025）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全球市场主要厂商脱脂纯牛奶销量（2020-2025）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全球市场主要厂商脱脂纯牛奶销售收入（2020-2025）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全球市场主要厂商脱脂纯牛奶销售价格（2020-2025）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2024年全球主要生产商脱脂纯牛奶收入排名</w:t>
      </w:r>
      <w:r>
        <w:rPr>
          <w:rFonts w:hint="eastAsia"/>
        </w:rPr>
        <w:br/>
      </w:r>
      <w:r>
        <w:rPr>
          <w:rFonts w:hint="eastAsia"/>
        </w:rPr>
        <w:t>　　4.3 中国市场主要厂商脱脂纯牛奶销量（2020-2025）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中国市场主要厂商脱脂纯牛奶销量（2020-2025）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中国市场主要厂商脱脂纯牛奶销售收入（2020-2025）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2024年中国主要生产商脱脂纯牛奶收入排名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中国市场主要厂商脱脂纯牛奶销售价格（2020-2025）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全球主要厂商脱脂纯牛奶总部及产地分布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全球主要厂商成立时间及脱脂纯牛奶商业化日期</w:t>
      </w:r>
      <w:r>
        <w:rPr>
          <w:rFonts w:hint="eastAsia"/>
        </w:rPr>
        <w:br/>
      </w:r>
      <w:r>
        <w:rPr>
          <w:rFonts w:hint="eastAsia"/>
        </w:rPr>
        <w:t>　　4.6 全球主要厂商脱脂纯牛奶产品类型及应用</w:t>
      </w:r>
      <w:r>
        <w:rPr>
          <w:rFonts w:hint="eastAsia"/>
        </w:rPr>
        <w:br/>
      </w:r>
      <w:r>
        <w:rPr>
          <w:rFonts w:hint="eastAsia"/>
        </w:rPr>
        <w:t>　　4.7 脱脂纯牛奶行业集中度、竞争程度分析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脱脂纯牛奶行业集中度分析：2024年全球Top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全球脱脂纯牛奶第一梯队、第二梯队和第三梯队生产商（品牌）及市场份额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Meadow Fresh</w:t>
      </w:r>
      <w:r>
        <w:rPr>
          <w:rFonts w:hint="eastAsia"/>
        </w:rPr>
        <w:br/>
      </w:r>
      <w:r>
        <w:rPr>
          <w:rFonts w:hint="eastAsia"/>
        </w:rPr>
        <w:t>　　　　5.1.1 Meadow Fresh基本信息、脱脂纯牛奶生产基地、销售区域、竞争对手及市场地位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Meadow Fresh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Meadow Fresh 脱脂纯牛奶销量、收入、价格及毛利率（2020-2025）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Meadow Fresh公司简介及主要业务</w:t>
      </w:r>
      <w:r>
        <w:rPr>
          <w:rFonts w:hint="eastAsia"/>
        </w:rPr>
        <w:br/>
      </w:r>
      <w:r>
        <w:rPr>
          <w:rFonts w:hint="eastAsia"/>
        </w:rPr>
        <w:t>　　　　5.1.5 Meadow Fresh企业最新动态</w:t>
      </w:r>
      <w:r>
        <w:rPr>
          <w:rFonts w:hint="eastAsia"/>
        </w:rPr>
        <w:br/>
      </w:r>
      <w:r>
        <w:rPr>
          <w:rFonts w:hint="eastAsia"/>
        </w:rPr>
        <w:t>　　5.2 Baladna Food Industries</w:t>
      </w:r>
      <w:r>
        <w:rPr>
          <w:rFonts w:hint="eastAsia"/>
        </w:rPr>
        <w:br/>
      </w:r>
      <w:r>
        <w:rPr>
          <w:rFonts w:hint="eastAsia"/>
        </w:rPr>
        <w:t>　　　　5.2.1 Baladna Food Industries基本信息、脱脂纯牛奶生产基地、销售区域、竞争对手及市场地位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Baladna Food Industries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Baladna Food Industries 脱脂纯牛奶销量、收入、价格及毛利率（2020-2025）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Baladna Food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5.2.5 Baladna Food Industries企业最新动态</w:t>
      </w:r>
      <w:r>
        <w:rPr>
          <w:rFonts w:hint="eastAsia"/>
        </w:rPr>
        <w:br/>
      </w:r>
      <w:r>
        <w:rPr>
          <w:rFonts w:hint="eastAsia"/>
        </w:rPr>
        <w:t>　　5.3 JUST MILK</w:t>
      </w:r>
      <w:r>
        <w:rPr>
          <w:rFonts w:hint="eastAsia"/>
        </w:rPr>
        <w:br/>
      </w:r>
      <w:r>
        <w:rPr>
          <w:rFonts w:hint="eastAsia"/>
        </w:rPr>
        <w:t>　　　　5.3.1 JUST MILK基本信息、脱脂纯牛奶生产基地、销售区域、竞争对手及市场地位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JUST MILK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JUST MILK 脱脂纯牛奶销量、收入、价格及毛利率（2020-2025）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JUST MILK公司简介及主要业务</w:t>
      </w:r>
      <w:r>
        <w:rPr>
          <w:rFonts w:hint="eastAsia"/>
        </w:rPr>
        <w:br/>
      </w:r>
      <w:r>
        <w:rPr>
          <w:rFonts w:hint="eastAsia"/>
        </w:rPr>
        <w:t>　　　　5.3.5 JUST MILK企业最新动态</w:t>
      </w:r>
      <w:r>
        <w:rPr>
          <w:rFonts w:hint="eastAsia"/>
        </w:rPr>
        <w:br/>
      </w:r>
      <w:r>
        <w:rPr>
          <w:rFonts w:hint="eastAsia"/>
        </w:rPr>
        <w:t>　　5.4 Dairy Farmers of America， Inc.</w:t>
      </w:r>
      <w:r>
        <w:rPr>
          <w:rFonts w:hint="eastAsia"/>
        </w:rPr>
        <w:br/>
      </w:r>
      <w:r>
        <w:rPr>
          <w:rFonts w:hint="eastAsia"/>
        </w:rPr>
        <w:t>　　　　5.4.1 Dairy Farmers of America， Inc.基本信息、脱脂纯牛奶生产基地、销售区域、竞争对手及市场地位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Dairy Farmers of America， Inc.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Dairy Farmers of America， Inc. 脱脂纯牛奶销量、收入、价格及毛利率（2020-2025）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Dairy Farmers of America， Inc.公司简介及主要业务</w:t>
      </w:r>
      <w:r>
        <w:rPr>
          <w:rFonts w:hint="eastAsia"/>
        </w:rPr>
        <w:br/>
      </w:r>
      <w:r>
        <w:rPr>
          <w:rFonts w:hint="eastAsia"/>
        </w:rPr>
        <w:t>　　　　5.4.5 Dairy Farmers of America， Inc.企业最新动态</w:t>
      </w:r>
      <w:r>
        <w:rPr>
          <w:rFonts w:hint="eastAsia"/>
        </w:rPr>
        <w:br/>
      </w:r>
      <w:r>
        <w:rPr>
          <w:rFonts w:hint="eastAsia"/>
        </w:rPr>
        <w:t>　　5.5 Pure Valley</w:t>
      </w:r>
      <w:r>
        <w:rPr>
          <w:rFonts w:hint="eastAsia"/>
        </w:rPr>
        <w:br/>
      </w:r>
      <w:r>
        <w:rPr>
          <w:rFonts w:hint="eastAsia"/>
        </w:rPr>
        <w:t>　　　　5.5.1 Pure Valley基本信息、脱脂纯牛奶生产基地、销售区域、竞争对手及市场地位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Pure Valley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Pure Valley 脱脂纯牛奶销量、收入、价格及毛利率（2020-2025）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Pure Valley公司简介及主要业务</w:t>
      </w:r>
      <w:r>
        <w:rPr>
          <w:rFonts w:hint="eastAsia"/>
        </w:rPr>
        <w:br/>
      </w:r>
      <w:r>
        <w:rPr>
          <w:rFonts w:hint="eastAsia"/>
        </w:rPr>
        <w:t>　　　　5.5.5 Pure Valley企业最新动态</w:t>
      </w:r>
      <w:r>
        <w:rPr>
          <w:rFonts w:hint="eastAsia"/>
        </w:rPr>
        <w:br/>
      </w:r>
      <w:r>
        <w:rPr>
          <w:rFonts w:hint="eastAsia"/>
        </w:rPr>
        <w:t>　　5.6 Glanbia Ireland</w:t>
      </w:r>
      <w:r>
        <w:rPr>
          <w:rFonts w:hint="eastAsia"/>
        </w:rPr>
        <w:br/>
      </w:r>
      <w:r>
        <w:rPr>
          <w:rFonts w:hint="eastAsia"/>
        </w:rPr>
        <w:t>　　　　5.6.1 Glanbia Ireland基本信息、脱脂纯牛奶生产基地、销售区域、竞争对手及市场地位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Glanbia Ireland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Glanbia Ireland 脱脂纯牛奶销量、收入、价格及毛利率（2020-2025）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Glanbia Ireland公司简介及主要业务</w:t>
      </w:r>
      <w:r>
        <w:rPr>
          <w:rFonts w:hint="eastAsia"/>
        </w:rPr>
        <w:br/>
      </w:r>
      <w:r>
        <w:rPr>
          <w:rFonts w:hint="eastAsia"/>
        </w:rPr>
        <w:t>　　　　5.6.5 Glanbia Ireland企业最新动态</w:t>
      </w:r>
      <w:r>
        <w:rPr>
          <w:rFonts w:hint="eastAsia"/>
        </w:rPr>
        <w:br/>
      </w:r>
      <w:r>
        <w:rPr>
          <w:rFonts w:hint="eastAsia"/>
        </w:rPr>
        <w:t>　　5.7 Kuwait Dairy Company</w:t>
      </w:r>
      <w:r>
        <w:rPr>
          <w:rFonts w:hint="eastAsia"/>
        </w:rPr>
        <w:br/>
      </w:r>
      <w:r>
        <w:rPr>
          <w:rFonts w:hint="eastAsia"/>
        </w:rPr>
        <w:t>　　　　5.7.1 Kuwait Dairy Company基本信息、脱脂纯牛奶生产基地、销售区域、竞争对手及市场地位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Kuwait Dairy Company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Kuwait Dairy Company 脱脂纯牛奶销量、收入、价格及毛利率（2020-2025）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Kuwait Dairy Company公司简介及主要业务</w:t>
      </w:r>
      <w:r>
        <w:rPr>
          <w:rFonts w:hint="eastAsia"/>
        </w:rPr>
        <w:br/>
      </w:r>
      <w:r>
        <w:rPr>
          <w:rFonts w:hint="eastAsia"/>
        </w:rPr>
        <w:t>　　　　5.7.5 Kuwait Dairy Company企业最新动态</w:t>
      </w:r>
      <w:r>
        <w:rPr>
          <w:rFonts w:hint="eastAsia"/>
        </w:rPr>
        <w:br/>
      </w:r>
      <w:r>
        <w:rPr>
          <w:rFonts w:hint="eastAsia"/>
        </w:rPr>
        <w:t>　　5.8 Oldenburger</w:t>
      </w:r>
      <w:r>
        <w:rPr>
          <w:rFonts w:hint="eastAsia"/>
        </w:rPr>
        <w:br/>
      </w:r>
      <w:r>
        <w:rPr>
          <w:rFonts w:hint="eastAsia"/>
        </w:rPr>
        <w:t>　　　　5.8.1 Oldenburger基本信息、脱脂纯牛奶生产基地、销售区域、竞争对手及市场地位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Oldenburger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Oldenburger 脱脂纯牛奶销量、收入、价格及毛利率（2020-2025）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Oldenburger公司简介及主要业务</w:t>
      </w:r>
      <w:r>
        <w:rPr>
          <w:rFonts w:hint="eastAsia"/>
        </w:rPr>
        <w:br/>
      </w:r>
      <w:r>
        <w:rPr>
          <w:rFonts w:hint="eastAsia"/>
        </w:rPr>
        <w:t>　　　　5.8.5 Oldenburger企业最新动态</w:t>
      </w:r>
      <w:r>
        <w:rPr>
          <w:rFonts w:hint="eastAsia"/>
        </w:rPr>
        <w:br/>
      </w:r>
      <w:r>
        <w:rPr>
          <w:rFonts w:hint="eastAsia"/>
        </w:rPr>
        <w:t>　　5.9 Emborg</w:t>
      </w:r>
      <w:r>
        <w:rPr>
          <w:rFonts w:hint="eastAsia"/>
        </w:rPr>
        <w:br/>
      </w:r>
      <w:r>
        <w:rPr>
          <w:rFonts w:hint="eastAsia"/>
        </w:rPr>
        <w:t>　　　　5.9.1 Emborg基本信息、脱脂纯牛奶生产基地、销售区域、竞争对手及市场地位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Emborg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Emborg 脱脂纯牛奶销量、收入、价格及毛利率（2020-2025）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Emborg公司简介及主要业务</w:t>
      </w:r>
      <w:r>
        <w:rPr>
          <w:rFonts w:hint="eastAsia"/>
        </w:rPr>
        <w:br/>
      </w:r>
      <w:r>
        <w:rPr>
          <w:rFonts w:hint="eastAsia"/>
        </w:rPr>
        <w:t>　　　　5.9.5 Emborg企业最新动态</w:t>
      </w:r>
      <w:r>
        <w:rPr>
          <w:rFonts w:hint="eastAsia"/>
        </w:rPr>
        <w:br/>
      </w:r>
      <w:r>
        <w:rPr>
          <w:rFonts w:hint="eastAsia"/>
        </w:rPr>
        <w:t>　　5.10 Al Ain Farms</w:t>
      </w:r>
      <w:r>
        <w:rPr>
          <w:rFonts w:hint="eastAsia"/>
        </w:rPr>
        <w:br/>
      </w:r>
      <w:r>
        <w:rPr>
          <w:rFonts w:hint="eastAsia"/>
        </w:rPr>
        <w:t>　　　　5.10.1 Al Ain Farms基本信息、脱脂纯牛奶生产基地、销售区域、竞争对手及市场地位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Al Ain Farms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Al Ain Farms 脱脂纯牛奶销量、收入、价格及毛利率（2020-2025）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Al Ain Farms公司简介及主要业务</w:t>
      </w:r>
      <w:r>
        <w:rPr>
          <w:rFonts w:hint="eastAsia"/>
        </w:rPr>
        <w:br/>
      </w:r>
      <w:r>
        <w:rPr>
          <w:rFonts w:hint="eastAsia"/>
        </w:rPr>
        <w:t>　　　　5.10.5 Al Ain Farms企业最新动态</w:t>
      </w:r>
      <w:r>
        <w:rPr>
          <w:rFonts w:hint="eastAsia"/>
        </w:rPr>
        <w:br/>
      </w:r>
      <w:r>
        <w:rPr>
          <w:rFonts w:hint="eastAsia"/>
        </w:rPr>
        <w:t>　　5.11 Alpha Milkfoods</w:t>
      </w:r>
      <w:r>
        <w:rPr>
          <w:rFonts w:hint="eastAsia"/>
        </w:rPr>
        <w:br/>
      </w:r>
      <w:r>
        <w:rPr>
          <w:rFonts w:hint="eastAsia"/>
        </w:rPr>
        <w:t>　　　　5.11.1 Alpha Milkfoods基本信息、脱脂纯牛奶生产基地、销售区域、竞争对手及市场地位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Alpha Milkfoods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Alpha Milkfoods 脱脂纯牛奶销量、收入、价格及毛利率（2020-2025）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Alpha Milkfoods公司简介及主要业务</w:t>
      </w:r>
      <w:r>
        <w:rPr>
          <w:rFonts w:hint="eastAsia"/>
        </w:rPr>
        <w:br/>
      </w:r>
      <w:r>
        <w:rPr>
          <w:rFonts w:hint="eastAsia"/>
        </w:rPr>
        <w:t>　　　　5.11.5 Alpha Milkfoods企业最新动态</w:t>
      </w:r>
      <w:r>
        <w:rPr>
          <w:rFonts w:hint="eastAsia"/>
        </w:rPr>
        <w:br/>
      </w:r>
      <w:r>
        <w:rPr>
          <w:rFonts w:hint="eastAsia"/>
        </w:rPr>
        <w:t>　　5.12 Malta Dairy Products Ltd.，</w:t>
      </w:r>
      <w:r>
        <w:rPr>
          <w:rFonts w:hint="eastAsia"/>
        </w:rPr>
        <w:br/>
      </w:r>
      <w:r>
        <w:rPr>
          <w:rFonts w:hint="eastAsia"/>
        </w:rPr>
        <w:t>　　　　5.12.1 Malta Dairy Products Ltd.，基本信息、脱脂纯牛奶生产基地、销售区域、竞争对手及市场地位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Malta Dairy Products Ltd.，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Malta Dairy Products Ltd.， 脱脂纯牛奶销量、收入、价格及毛利率（2020-2025）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Malta Dairy Products Ltd.，公司简介及主要业务</w:t>
      </w:r>
      <w:r>
        <w:rPr>
          <w:rFonts w:hint="eastAsia"/>
        </w:rPr>
        <w:br/>
      </w:r>
      <w:r>
        <w:rPr>
          <w:rFonts w:hint="eastAsia"/>
        </w:rPr>
        <w:t>　　　　5.12.5 Malta Dairy Products Ltd.，企业最新动态</w:t>
      </w:r>
      <w:r>
        <w:rPr>
          <w:rFonts w:hint="eastAsia"/>
        </w:rPr>
        <w:br/>
      </w:r>
      <w:r>
        <w:rPr>
          <w:rFonts w:hint="eastAsia"/>
        </w:rPr>
        <w:t>　　5.13 ELLE &amp; VIRE</w:t>
      </w:r>
      <w:r>
        <w:rPr>
          <w:rFonts w:hint="eastAsia"/>
        </w:rPr>
        <w:br/>
      </w:r>
      <w:r>
        <w:rPr>
          <w:rFonts w:hint="eastAsia"/>
        </w:rPr>
        <w:t>　　　　5.13.1 ELLE &amp; VIRE基本信息、脱脂纯牛奶生产基地、销售区域、竞争对手及市场地位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ELLE &amp; VIRE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ELLE &amp; VIRE 脱脂纯牛奶销量、收入、价格及毛利率（2020-2025）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ELLE &amp; VIRE公司简介及主要业务</w:t>
      </w:r>
      <w:r>
        <w:rPr>
          <w:rFonts w:hint="eastAsia"/>
        </w:rPr>
        <w:br/>
      </w:r>
      <w:r>
        <w:rPr>
          <w:rFonts w:hint="eastAsia"/>
        </w:rPr>
        <w:t>　　　　5.13.5 ELLE &amp; VIRE企业最新动态</w:t>
      </w:r>
      <w:r>
        <w:rPr>
          <w:rFonts w:hint="eastAsia"/>
        </w:rPr>
        <w:br/>
      </w:r>
      <w:r>
        <w:rPr>
          <w:rFonts w:hint="eastAsia"/>
        </w:rPr>
        <w:t>　　5.14 Arla Foods Ltd</w:t>
      </w:r>
      <w:r>
        <w:rPr>
          <w:rFonts w:hint="eastAsia"/>
        </w:rPr>
        <w:br/>
      </w:r>
      <w:r>
        <w:rPr>
          <w:rFonts w:hint="eastAsia"/>
        </w:rPr>
        <w:t>　　　　5.14.1 Arla Foods Ltd基本信息、脱脂纯牛奶生产基地、销售区域、竞争对手及市场地位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Arla Foods Ltd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Arla Foods Ltd 脱脂纯牛奶销量、收入、价格及毛利率（2020-2025）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Arla Foods Ltd公司简介及主要业务</w:t>
      </w:r>
      <w:r>
        <w:rPr>
          <w:rFonts w:hint="eastAsia"/>
        </w:rPr>
        <w:br/>
      </w:r>
      <w:r>
        <w:rPr>
          <w:rFonts w:hint="eastAsia"/>
        </w:rPr>
        <w:t>　　　　5.14.5 Arla Foods Ltd企业最新动态</w:t>
      </w:r>
      <w:r>
        <w:rPr>
          <w:rFonts w:hint="eastAsia"/>
        </w:rPr>
        <w:br/>
      </w:r>
      <w:r>
        <w:rPr>
          <w:rFonts w:hint="eastAsia"/>
        </w:rPr>
        <w:t>　　5.15 Dairygold</w:t>
      </w:r>
      <w:r>
        <w:rPr>
          <w:rFonts w:hint="eastAsia"/>
        </w:rPr>
        <w:br/>
      </w:r>
      <w:r>
        <w:rPr>
          <w:rFonts w:hint="eastAsia"/>
        </w:rPr>
        <w:t>　　　　5.15.1 Dairygold基本信息、脱脂纯牛奶生产基地、销售区域、竞争对手及市场地位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Dairygold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Dairygold 脱脂纯牛奶销量、收入、价格及毛利率（2020-2025）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Dairygold公司简介及主要业务</w:t>
      </w:r>
      <w:r>
        <w:rPr>
          <w:rFonts w:hint="eastAsia"/>
        </w:rPr>
        <w:br/>
      </w:r>
      <w:r>
        <w:rPr>
          <w:rFonts w:hint="eastAsia"/>
        </w:rPr>
        <w:t>　　　　5.15.5 Dairygold企业最新动态</w:t>
      </w:r>
      <w:r>
        <w:rPr>
          <w:rFonts w:hint="eastAsia"/>
        </w:rPr>
        <w:br/>
      </w:r>
      <w:r>
        <w:rPr>
          <w:rFonts w:hint="eastAsia"/>
        </w:rPr>
        <w:t>　　5.16 Kaskat Dairy</w:t>
      </w:r>
      <w:r>
        <w:rPr>
          <w:rFonts w:hint="eastAsia"/>
        </w:rPr>
        <w:br/>
      </w:r>
      <w:r>
        <w:rPr>
          <w:rFonts w:hint="eastAsia"/>
        </w:rPr>
        <w:t>　　　　5.16.1 Kaskat Dairy基本信息、脱脂纯牛奶生产基地、销售区域、竞争对手及市场地位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Kaskat Dairy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Kaskat Dairy 脱脂纯牛奶销量、收入、价格及毛利率（2020-2025）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Kaskat Dairy公司简介及主要业务</w:t>
      </w:r>
      <w:r>
        <w:rPr>
          <w:rFonts w:hint="eastAsia"/>
        </w:rPr>
        <w:br/>
      </w:r>
      <w:r>
        <w:rPr>
          <w:rFonts w:hint="eastAsia"/>
        </w:rPr>
        <w:t>　　　　5.16.5 Kaskat Dairy企业最新动态</w:t>
      </w:r>
      <w:r>
        <w:rPr>
          <w:rFonts w:hint="eastAsia"/>
        </w:rPr>
        <w:br/>
      </w:r>
      <w:r>
        <w:rPr>
          <w:rFonts w:hint="eastAsia"/>
        </w:rPr>
        <w:t>　　5.17 Milk Specialties Limited</w:t>
      </w:r>
      <w:r>
        <w:rPr>
          <w:rFonts w:hint="eastAsia"/>
        </w:rPr>
        <w:br/>
      </w:r>
      <w:r>
        <w:rPr>
          <w:rFonts w:hint="eastAsia"/>
        </w:rPr>
        <w:t>　　　　5.17.1 Milk Specialties Limited基本信息、脱脂纯牛奶生产基地、销售区域、竞争对手及市场地位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Milk Specialties Limited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Milk Specialties Limited 脱脂纯牛奶销量、收入、价格及毛利率（2020-2025）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Milk Specialties Limited公司简介及主要业务</w:t>
      </w:r>
      <w:r>
        <w:rPr>
          <w:rFonts w:hint="eastAsia"/>
        </w:rPr>
        <w:br/>
      </w:r>
      <w:r>
        <w:rPr>
          <w:rFonts w:hint="eastAsia"/>
        </w:rPr>
        <w:t>　　　　5.17.5 Milk Specialties Limited企业最新动态</w:t>
      </w:r>
      <w:r>
        <w:rPr>
          <w:rFonts w:hint="eastAsia"/>
        </w:rPr>
        <w:br/>
      </w:r>
      <w:r>
        <w:rPr>
          <w:rFonts w:hint="eastAsia"/>
        </w:rPr>
        <w:t>　　5.18 Anchor Milk</w:t>
      </w:r>
      <w:r>
        <w:rPr>
          <w:rFonts w:hint="eastAsia"/>
        </w:rPr>
        <w:br/>
      </w:r>
      <w:r>
        <w:rPr>
          <w:rFonts w:hint="eastAsia"/>
        </w:rPr>
        <w:t>　　　　5.18.1 Anchor Milk基本信息、脱脂纯牛奶生产基地、销售区域、竞争对手及市场地位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Anchor Milk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Anchor Milk 脱脂纯牛奶销量、收入、价格及毛利率（2020-2025）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Anchor Milk公司简介及主要业务</w:t>
      </w:r>
      <w:r>
        <w:rPr>
          <w:rFonts w:hint="eastAsia"/>
        </w:rPr>
        <w:br/>
      </w:r>
      <w:r>
        <w:rPr>
          <w:rFonts w:hint="eastAsia"/>
        </w:rPr>
        <w:t>　　　　5.18.5 Anchor Milk企业最新动态</w:t>
      </w:r>
      <w:r>
        <w:rPr>
          <w:rFonts w:hint="eastAsia"/>
        </w:rPr>
        <w:br/>
      </w:r>
      <w:r>
        <w:rPr>
          <w:rFonts w:hint="eastAsia"/>
        </w:rPr>
        <w:t>　　5.19 Dana Dairy</w:t>
      </w:r>
      <w:r>
        <w:rPr>
          <w:rFonts w:hint="eastAsia"/>
        </w:rPr>
        <w:br/>
      </w:r>
      <w:r>
        <w:rPr>
          <w:rFonts w:hint="eastAsia"/>
        </w:rPr>
        <w:t>　　　　5.19.1 Dana Dairy基本信息、脱脂纯牛奶生产基地、销售区域、竞争对手及市场地位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Dana Dairy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Dana Dairy 脱脂纯牛奶销量、收入、价格及毛利率（2020-2025）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Dana Dairy公司简介及主要业务</w:t>
      </w:r>
      <w:r>
        <w:rPr>
          <w:rFonts w:hint="eastAsia"/>
        </w:rPr>
        <w:br/>
      </w:r>
      <w:r>
        <w:rPr>
          <w:rFonts w:hint="eastAsia"/>
        </w:rPr>
        <w:t>　　　　5.19.5 Dana Dairy企业最新动态</w:t>
      </w:r>
      <w:r>
        <w:rPr>
          <w:rFonts w:hint="eastAsia"/>
        </w:rPr>
        <w:br/>
      </w:r>
      <w:r>
        <w:rPr>
          <w:rFonts w:hint="eastAsia"/>
        </w:rPr>
        <w:t>　　5.20 Emborg</w:t>
      </w:r>
      <w:r>
        <w:rPr>
          <w:rFonts w:hint="eastAsia"/>
        </w:rPr>
        <w:br/>
      </w:r>
      <w:r>
        <w:rPr>
          <w:rFonts w:hint="eastAsia"/>
        </w:rPr>
        <w:t>　　　　5.20.1 Emborg基本信息、脱脂纯牛奶生产基地、销售区域、竞争对手及市场地位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Emborg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Emborg 脱脂纯牛奶销量、收入、价格及毛利率（2020-2025）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Emborg公司简介及主要业务</w:t>
      </w:r>
      <w:r>
        <w:rPr>
          <w:rFonts w:hint="eastAsia"/>
        </w:rPr>
        <w:br/>
      </w:r>
      <w:r>
        <w:rPr>
          <w:rFonts w:hint="eastAsia"/>
        </w:rPr>
        <w:t>　　　　5.20.5 Emborg企业最新动态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不同产品类型脱脂纯牛奶分析</w:t>
      </w:r>
      <w:r>
        <w:rPr>
          <w:rFonts w:hint="eastAsia"/>
        </w:rPr>
        <w:br/>
      </w:r>
      <w:r>
        <w:rPr>
          <w:rFonts w:hint="eastAsia"/>
        </w:rPr>
        <w:t>　　6.1 全球不同产品类型脱脂纯牛奶销量（2020-2031）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全球不同产品类型脱脂纯牛奶销量及市场份额（2020-2025）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全球不同产品类型脱脂纯牛奶销量预测（2026-2031）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全球不同产品类型脱脂纯牛奶收入（2020-2031）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全球不同产品类型脱脂纯牛奶收入及市场份额（2020-2025）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全球不同产品类型脱脂纯牛奶收入预测（2026-2031）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全球不同产品类型脱脂纯牛奶价格走势（2020-2031）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不同应用脱脂纯牛奶分析</w:t>
      </w:r>
      <w:r>
        <w:rPr>
          <w:rFonts w:hint="eastAsia"/>
        </w:rPr>
        <w:br/>
      </w:r>
      <w:r>
        <w:rPr>
          <w:rFonts w:hint="eastAsia"/>
        </w:rPr>
        <w:t>　　7.1 全球不同应用脱脂纯牛奶销量（2020-2031）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全球不同应用脱脂纯牛奶销量及市场份额（2020-2025）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全球不同应用脱脂纯牛奶销量预测（2026-2031）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全球不同应用脱脂纯牛奶收入（2020-2031）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全球不同应用脱脂纯牛奶收入及市场份额（2020-2025）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全球不同应用脱脂纯牛奶收入预测（2026-2031）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全球不同应用脱脂纯牛奶价格走势（2020-2031）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脱脂纯牛奶产业链分析</w:t>
      </w:r>
      <w:r>
        <w:rPr>
          <w:rFonts w:hint="eastAsia"/>
        </w:rPr>
        <w:br/>
      </w:r>
      <w:r>
        <w:rPr>
          <w:rFonts w:hint="eastAsia"/>
        </w:rPr>
        <w:t>　　8.2 脱脂纯牛奶工艺制造技术分析</w:t>
      </w:r>
      <w:r>
        <w:rPr>
          <w:rFonts w:hint="eastAsia"/>
        </w:rPr>
        <w:br/>
      </w:r>
      <w:r>
        <w:rPr>
          <w:rFonts w:hint="eastAsia"/>
        </w:rPr>
        <w:t>　　8.3 脱脂纯牛奶产业上游供应分析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脱脂纯牛奶下游客户分析</w:t>
      </w:r>
      <w:r>
        <w:rPr>
          <w:rFonts w:hint="eastAsia"/>
        </w:rPr>
        <w:br/>
      </w:r>
      <w:r>
        <w:rPr>
          <w:rFonts w:hint="eastAsia"/>
        </w:rPr>
        <w:t>　　8.5 脱脂纯牛奶销售渠道分析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脱脂纯牛奶行业发展机遇及主要驱动因素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脱脂纯牛奶行业发展面临的风险</w:t>
      </w:r>
      <w:r>
        <w:rPr>
          <w:rFonts w:hint="eastAsia"/>
        </w:rPr>
        <w:br/>
      </w:r>
      <w:r>
        <w:rPr>
          <w:rFonts w:hint="eastAsia"/>
        </w:rPr>
        <w:t>　　9.3 脱脂纯牛奶行业政策分析</w:t>
      </w:r>
      <w:r>
        <w:rPr>
          <w:rFonts w:hint="eastAsia"/>
        </w:rPr>
        <w:br/>
      </w:r>
      <w:r>
        <w:rPr>
          <w:rFonts w:hint="eastAsia"/>
        </w:rPr>
        <w:t>　　9.4 脱脂纯牛奶中国企业SWOT分析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[-中智林-]附录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全球不同产品类型脱脂纯牛奶销售额增长（CAGR）趋势2020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脱脂纯牛奶行业目前发展现状</w:t>
      </w:r>
      <w:r>
        <w:rPr>
          <w:rFonts w:hint="eastAsia"/>
        </w:rPr>
        <w:br/>
      </w:r>
      <w:r>
        <w:rPr>
          <w:rFonts w:hint="eastAsia"/>
        </w:rPr>
        <w:t>　　表 4： 脱脂纯牛奶发展趋势</w:t>
      </w:r>
      <w:r>
        <w:rPr>
          <w:rFonts w:hint="eastAsia"/>
        </w:rPr>
        <w:br/>
      </w:r>
      <w:r>
        <w:rPr>
          <w:rFonts w:hint="eastAsia"/>
        </w:rPr>
        <w:t>　　表 5： 全球主要地区脱脂纯牛奶产量增速（CAGR）：（2020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全球主要地区脱脂纯牛奶产量（2020-2025）&amp;（吨）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全球主要地区脱脂纯牛奶产量（2026-2031）&amp;（吨）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全球主要地区脱脂纯牛奶产量市场份额（2020-2025）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全球主要地区脱脂纯牛奶产量（2026-2031）&amp;（吨）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全球主要地区脱脂纯牛奶销售收入增速：（2020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全球主要地区脱脂纯牛奶销售收入（2020-2025）&amp;（百万美元）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全球主要地区脱脂纯牛奶销售收入市场份额（2020-2025）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全球主要地区脱脂纯牛奶收入（2026-2031）&amp;（百万美元）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全球主要地区脱脂纯牛奶收入市场份额（2026-2031）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全球主要地区脱脂纯牛奶销量（吨）：2020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全球主要地区脱脂纯牛奶销量（2020-2025）&amp;（吨）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全球主要地区脱脂纯牛奶销量市场份额（2020-2025）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全球主要地区脱脂纯牛奶销量（2026-2031）&amp;（吨）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全球主要地区脱脂纯牛奶销量份额（2026-2031）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全球市场主要厂商脱脂纯牛奶产能（2024-2025）&amp;（吨）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全球市场主要厂商脱脂纯牛奶销量（2020-2025）&amp;（吨）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全球市场主要厂商脱脂纯牛奶销量市场份额（2020-2025）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全球市场主要厂商脱脂纯牛奶销售收入（2020-2025）&amp;（百万美元）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全球市场主要厂商脱脂纯牛奶销售收入市场份额（2020-2025）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全球市场主要厂商脱脂纯牛奶销售价格（2020-2025）&amp;（美元/吨）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2024年全球主要生产商脱脂纯牛奶收入排名（百万美元）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中国市场主要厂商脱脂纯牛奶销量（2020-2025）&amp;（吨）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中国市场主要厂商脱脂纯牛奶销量市场份额（2020-2025）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中国市场主要厂商脱脂纯牛奶销售收入（2020-2025）&amp;（百万美元）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中国市场主要厂商脱脂纯牛奶销售收入市场份额（2020-2025）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2024年中国主要生产商脱脂纯牛奶收入排名（百万美元）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中国市场主要厂商脱脂纯牛奶销售价格（2020-2025）&amp;（美元/吨）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全球主要厂商脱脂纯牛奶总部及产地分布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全球主要厂商成立时间及脱脂纯牛奶商业化日期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全球主要厂商脱脂纯牛奶产品类型及应用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2024年全球脱脂纯牛奶主要厂商市场地位（第一梯队、第二梯队和第三梯队）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全球脱脂纯牛奶市场投资、并购等现状分析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Meadow Fresh 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Meadow Fresh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Meadow Fresh 脱脂纯牛奶销量（吨）、收入（百万美元）、价格（美元/吨）及毛利率（2020-2025）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Meadow Fresh公司简介及主要业务</w:t>
      </w:r>
      <w:r>
        <w:rPr>
          <w:rFonts w:hint="eastAsia"/>
        </w:rPr>
        <w:br/>
      </w:r>
      <w:r>
        <w:rPr>
          <w:rFonts w:hint="eastAsia"/>
        </w:rPr>
        <w:t>　　表 42： Meadow Fresh企业最新动态</w:t>
      </w:r>
      <w:r>
        <w:rPr>
          <w:rFonts w:hint="eastAsia"/>
        </w:rPr>
        <w:br/>
      </w:r>
      <w:r>
        <w:rPr>
          <w:rFonts w:hint="eastAsia"/>
        </w:rPr>
        <w:t>　　表 43： Baladna Food Industries 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Baladna Food Industries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Baladna Food Industries 脱脂纯牛奶销量（吨）、收入（百万美元）、价格（美元/吨）及毛利率（2020-2025）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Baladna Food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47： Baladna Food Industries企业最新动态</w:t>
      </w:r>
      <w:r>
        <w:rPr>
          <w:rFonts w:hint="eastAsia"/>
        </w:rPr>
        <w:br/>
      </w:r>
      <w:r>
        <w:rPr>
          <w:rFonts w:hint="eastAsia"/>
        </w:rPr>
        <w:t>　　表 48： JUST MILK 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JUST MILK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JUST MILK 脱脂纯牛奶销量（吨）、收入（百万美元）、价格（美元/吨）及毛利率（2020-2025）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JUST MILK公司简介及主要业务</w:t>
      </w:r>
      <w:r>
        <w:rPr>
          <w:rFonts w:hint="eastAsia"/>
        </w:rPr>
        <w:br/>
      </w:r>
      <w:r>
        <w:rPr>
          <w:rFonts w:hint="eastAsia"/>
        </w:rPr>
        <w:t>　　表 52： JUST MILK企业最新动态</w:t>
      </w:r>
      <w:r>
        <w:rPr>
          <w:rFonts w:hint="eastAsia"/>
        </w:rPr>
        <w:br/>
      </w:r>
      <w:r>
        <w:rPr>
          <w:rFonts w:hint="eastAsia"/>
        </w:rPr>
        <w:t>　　表 53： Dairy Farmers of America， Inc. 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Dairy Farmers of America， Inc.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Dairy Farmers of America， Inc. 脱脂纯牛奶销量（吨）、收入（百万美元）、价格（美元/吨）及毛利率（2020-2025）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Dairy Farmers of America， Inc.公司简介及主要业务</w:t>
      </w:r>
      <w:r>
        <w:rPr>
          <w:rFonts w:hint="eastAsia"/>
        </w:rPr>
        <w:br/>
      </w:r>
      <w:r>
        <w:rPr>
          <w:rFonts w:hint="eastAsia"/>
        </w:rPr>
        <w:t>　　表 57： Dairy Farmers of America， Inc.企业最新动态</w:t>
      </w:r>
      <w:r>
        <w:rPr>
          <w:rFonts w:hint="eastAsia"/>
        </w:rPr>
        <w:br/>
      </w:r>
      <w:r>
        <w:rPr>
          <w:rFonts w:hint="eastAsia"/>
        </w:rPr>
        <w:t>　　表 58： Pure Valley 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Pure Valley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Pure Valley 脱脂纯牛奶销量（吨）、收入（百万美元）、价格（美元/吨）及毛利率（2020-2025）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Pure Valley公司简介及主要业务</w:t>
      </w:r>
      <w:r>
        <w:rPr>
          <w:rFonts w:hint="eastAsia"/>
        </w:rPr>
        <w:br/>
      </w:r>
      <w:r>
        <w:rPr>
          <w:rFonts w:hint="eastAsia"/>
        </w:rPr>
        <w:t>　　表 62： Pure Valley企业最新动态</w:t>
      </w:r>
      <w:r>
        <w:rPr>
          <w:rFonts w:hint="eastAsia"/>
        </w:rPr>
        <w:br/>
      </w:r>
      <w:r>
        <w:rPr>
          <w:rFonts w:hint="eastAsia"/>
        </w:rPr>
        <w:t>　　表 63： Glanbia Ireland 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Glanbia Ireland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Glanbia Ireland 脱脂纯牛奶销量（吨）、收入（百万美元）、价格（美元/吨）及毛利率（2020-2025）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Glanbia Ireland公司简介及主要业务</w:t>
      </w:r>
      <w:r>
        <w:rPr>
          <w:rFonts w:hint="eastAsia"/>
        </w:rPr>
        <w:br/>
      </w:r>
      <w:r>
        <w:rPr>
          <w:rFonts w:hint="eastAsia"/>
        </w:rPr>
        <w:t>　　表 67： Glanbia Ireland企业最新动态</w:t>
      </w:r>
      <w:r>
        <w:rPr>
          <w:rFonts w:hint="eastAsia"/>
        </w:rPr>
        <w:br/>
      </w:r>
      <w:r>
        <w:rPr>
          <w:rFonts w:hint="eastAsia"/>
        </w:rPr>
        <w:t>　　表 68： Kuwait Dairy Company 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Kuwait Dairy Company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Kuwait Dairy Company 脱脂纯牛奶销量（吨）、收入（百万美元）、价格（美元/吨）及毛利率（2020-2025）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Kuwait Dairy Company公司简介及主要业务</w:t>
      </w:r>
      <w:r>
        <w:rPr>
          <w:rFonts w:hint="eastAsia"/>
        </w:rPr>
        <w:br/>
      </w:r>
      <w:r>
        <w:rPr>
          <w:rFonts w:hint="eastAsia"/>
        </w:rPr>
        <w:t>　　表 72： Kuwait Dairy Company企业最新动态</w:t>
      </w:r>
      <w:r>
        <w:rPr>
          <w:rFonts w:hint="eastAsia"/>
        </w:rPr>
        <w:br/>
      </w:r>
      <w:r>
        <w:rPr>
          <w:rFonts w:hint="eastAsia"/>
        </w:rPr>
        <w:t>　　表 73： Oldenburger 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Oldenburger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Oldenburger 脱脂纯牛奶销量（吨）、收入（百万美元）、价格（美元/吨）及毛利率（2020-2025）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Oldenburger公司简介及主要业务</w:t>
      </w:r>
      <w:r>
        <w:rPr>
          <w:rFonts w:hint="eastAsia"/>
        </w:rPr>
        <w:br/>
      </w:r>
      <w:r>
        <w:rPr>
          <w:rFonts w:hint="eastAsia"/>
        </w:rPr>
        <w:t>　　表 77： Oldenburger企业最新动态</w:t>
      </w:r>
      <w:r>
        <w:rPr>
          <w:rFonts w:hint="eastAsia"/>
        </w:rPr>
        <w:br/>
      </w:r>
      <w:r>
        <w:rPr>
          <w:rFonts w:hint="eastAsia"/>
        </w:rPr>
        <w:t>　　表 78： Emborg 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Emborg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Emborg 脱脂纯牛奶销量（吨）、收入（百万美元）、价格（美元/吨）及毛利率（2020-2025）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Emborg公司简介及主要业务</w:t>
      </w:r>
      <w:r>
        <w:rPr>
          <w:rFonts w:hint="eastAsia"/>
        </w:rPr>
        <w:br/>
      </w:r>
      <w:r>
        <w:rPr>
          <w:rFonts w:hint="eastAsia"/>
        </w:rPr>
        <w:t>　　表 82： Emborg企业最新动态</w:t>
      </w:r>
      <w:r>
        <w:rPr>
          <w:rFonts w:hint="eastAsia"/>
        </w:rPr>
        <w:br/>
      </w:r>
      <w:r>
        <w:rPr>
          <w:rFonts w:hint="eastAsia"/>
        </w:rPr>
        <w:t>　　表 83： Al Ain Farms 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Al Ain Farms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Al Ain Farms 脱脂纯牛奶销量（吨）、收入（百万美元）、价格（美元/吨）及毛利率（2020-2025）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Al Ain Farms公司简介及主要业务</w:t>
      </w:r>
      <w:r>
        <w:rPr>
          <w:rFonts w:hint="eastAsia"/>
        </w:rPr>
        <w:br/>
      </w:r>
      <w:r>
        <w:rPr>
          <w:rFonts w:hint="eastAsia"/>
        </w:rPr>
        <w:t>　　表 87： Al Ain Farms企业最新动态</w:t>
      </w:r>
      <w:r>
        <w:rPr>
          <w:rFonts w:hint="eastAsia"/>
        </w:rPr>
        <w:br/>
      </w:r>
      <w:r>
        <w:rPr>
          <w:rFonts w:hint="eastAsia"/>
        </w:rPr>
        <w:t>　　表 88： Alpha Milkfoods 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Alpha Milkfoods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Alpha Milkfoods 脱脂纯牛奶销量（吨）、收入（百万美元）、价格（美元/吨）及毛利率（2020-2025）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Alpha Milkfoods公司简介及主要业务</w:t>
      </w:r>
      <w:r>
        <w:rPr>
          <w:rFonts w:hint="eastAsia"/>
        </w:rPr>
        <w:br/>
      </w:r>
      <w:r>
        <w:rPr>
          <w:rFonts w:hint="eastAsia"/>
        </w:rPr>
        <w:t>　　表 92： Alpha Milkfoods企业最新动态</w:t>
      </w:r>
      <w:r>
        <w:rPr>
          <w:rFonts w:hint="eastAsia"/>
        </w:rPr>
        <w:br/>
      </w:r>
      <w:r>
        <w:rPr>
          <w:rFonts w:hint="eastAsia"/>
        </w:rPr>
        <w:t>　　表 93： Malta Dairy Products Ltd.， 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Malta Dairy Products Ltd.，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Malta Dairy Products Ltd.， 脱脂纯牛奶销量（吨）、收入（百万美元）、价格（美元/吨）及毛利率（2020-2025）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Malta Dairy Products Ltd.，公司简介及主要业务</w:t>
      </w:r>
      <w:r>
        <w:rPr>
          <w:rFonts w:hint="eastAsia"/>
        </w:rPr>
        <w:br/>
      </w:r>
      <w:r>
        <w:rPr>
          <w:rFonts w:hint="eastAsia"/>
        </w:rPr>
        <w:t>　　表 97： Malta Dairy Products Ltd.，企业最新动态</w:t>
      </w:r>
      <w:r>
        <w:rPr>
          <w:rFonts w:hint="eastAsia"/>
        </w:rPr>
        <w:br/>
      </w:r>
      <w:r>
        <w:rPr>
          <w:rFonts w:hint="eastAsia"/>
        </w:rPr>
        <w:t>　　表 98： ELLE &amp; VIRE 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ELLE &amp; VIRE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ELLE &amp; VIRE 脱脂纯牛奶销量（吨）、收入（百万美元）、价格（美元/吨）及毛利率（2020-2025）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ELLE &amp; VIRE公司简介及主要业务</w:t>
      </w:r>
      <w:r>
        <w:rPr>
          <w:rFonts w:hint="eastAsia"/>
        </w:rPr>
        <w:br/>
      </w:r>
      <w:r>
        <w:rPr>
          <w:rFonts w:hint="eastAsia"/>
        </w:rPr>
        <w:t>　　表 102： ELLE &amp; VIRE企业最新动态</w:t>
      </w:r>
      <w:r>
        <w:rPr>
          <w:rFonts w:hint="eastAsia"/>
        </w:rPr>
        <w:br/>
      </w:r>
      <w:r>
        <w:rPr>
          <w:rFonts w:hint="eastAsia"/>
        </w:rPr>
        <w:t>　　表 103： Arla Foods Ltd 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Arla Foods Ltd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Arla Foods Ltd 脱脂纯牛奶销量（吨）、收入（百万美元）、价格（美元/吨）及毛利率（2020-2025）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Arla Foods Ltd公司简介及主要业务</w:t>
      </w:r>
      <w:r>
        <w:rPr>
          <w:rFonts w:hint="eastAsia"/>
        </w:rPr>
        <w:br/>
      </w:r>
      <w:r>
        <w:rPr>
          <w:rFonts w:hint="eastAsia"/>
        </w:rPr>
        <w:t>　　表 107： Arla Foods Ltd企业最新动态</w:t>
      </w:r>
      <w:r>
        <w:rPr>
          <w:rFonts w:hint="eastAsia"/>
        </w:rPr>
        <w:br/>
      </w:r>
      <w:r>
        <w:rPr>
          <w:rFonts w:hint="eastAsia"/>
        </w:rPr>
        <w:t>　　表 108： Dairygold 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Dairygold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Dairygold 脱脂纯牛奶销量（吨）、收入（百万美元）、价格（美元/吨）及毛利率（2020-2025）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Dairygold公司简介及主要业务</w:t>
      </w:r>
      <w:r>
        <w:rPr>
          <w:rFonts w:hint="eastAsia"/>
        </w:rPr>
        <w:br/>
      </w:r>
      <w:r>
        <w:rPr>
          <w:rFonts w:hint="eastAsia"/>
        </w:rPr>
        <w:t>　　表 112： Dairygold企业最新动态</w:t>
      </w:r>
      <w:r>
        <w:rPr>
          <w:rFonts w:hint="eastAsia"/>
        </w:rPr>
        <w:br/>
      </w:r>
      <w:r>
        <w:rPr>
          <w:rFonts w:hint="eastAsia"/>
        </w:rPr>
        <w:t>　　表 113： Kaskat Dairy 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Kaskat Dairy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Kaskat Dairy 脱脂纯牛奶销量（吨）、收入（百万美元）、价格（美元/吨）及毛利率（2020-2025）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Kaskat Dairy公司简介及主要业务</w:t>
      </w:r>
      <w:r>
        <w:rPr>
          <w:rFonts w:hint="eastAsia"/>
        </w:rPr>
        <w:br/>
      </w:r>
      <w:r>
        <w:rPr>
          <w:rFonts w:hint="eastAsia"/>
        </w:rPr>
        <w:t>　　表 117： Kaskat Dairy企业最新动态</w:t>
      </w:r>
      <w:r>
        <w:rPr>
          <w:rFonts w:hint="eastAsia"/>
        </w:rPr>
        <w:br/>
      </w:r>
      <w:r>
        <w:rPr>
          <w:rFonts w:hint="eastAsia"/>
        </w:rPr>
        <w:t>　　表 118： Milk Specialties Limited 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Milk Specialties Limited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Milk Specialties Limited 脱脂纯牛奶销量（吨）、收入（百万美元）、价格（美元/吨）及毛利率（2020-2025）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Milk Specialties Limited公司简介及主要业务</w:t>
      </w:r>
      <w:r>
        <w:rPr>
          <w:rFonts w:hint="eastAsia"/>
        </w:rPr>
        <w:br/>
      </w:r>
      <w:r>
        <w:rPr>
          <w:rFonts w:hint="eastAsia"/>
        </w:rPr>
        <w:t>　　表 122： Milk Specialties Limited企业最新动态</w:t>
      </w:r>
      <w:r>
        <w:rPr>
          <w:rFonts w:hint="eastAsia"/>
        </w:rPr>
        <w:br/>
      </w:r>
      <w:r>
        <w:rPr>
          <w:rFonts w:hint="eastAsia"/>
        </w:rPr>
        <w:t>　　表 123： Anchor Milk 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Anchor Milk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Anchor Milk 脱脂纯牛奶销量（吨）、收入（百万美元）、价格（美元/吨）及毛利率（2020-2025）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Anchor Milk公司简介及主要业务</w:t>
      </w:r>
      <w:r>
        <w:rPr>
          <w:rFonts w:hint="eastAsia"/>
        </w:rPr>
        <w:br/>
      </w:r>
      <w:r>
        <w:rPr>
          <w:rFonts w:hint="eastAsia"/>
        </w:rPr>
        <w:t>　　表 127： Anchor Milk企业最新动态</w:t>
      </w:r>
      <w:r>
        <w:rPr>
          <w:rFonts w:hint="eastAsia"/>
        </w:rPr>
        <w:br/>
      </w:r>
      <w:r>
        <w:rPr>
          <w:rFonts w:hint="eastAsia"/>
        </w:rPr>
        <w:t>　　表 128： Dana Dairy 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Dana Dairy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Dana Dairy 脱脂纯牛奶销量（吨）、收入（百万美元）、价格（美元/吨）及毛利率（2020-2025）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Dana Dairy公司简介及主要业务</w:t>
      </w:r>
      <w:r>
        <w:rPr>
          <w:rFonts w:hint="eastAsia"/>
        </w:rPr>
        <w:br/>
      </w:r>
      <w:r>
        <w:rPr>
          <w:rFonts w:hint="eastAsia"/>
        </w:rPr>
        <w:t>　　表 132： Dana Dairy企业最新动态</w:t>
      </w:r>
      <w:r>
        <w:rPr>
          <w:rFonts w:hint="eastAsia"/>
        </w:rPr>
        <w:br/>
      </w:r>
      <w:r>
        <w:rPr>
          <w:rFonts w:hint="eastAsia"/>
        </w:rPr>
        <w:t>　　表 133： Emborg 脱脂纯牛奶生产基地、销售区域、竞争对手及市场地位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Emborg 脱脂纯牛奶产品规格、参数及市场应用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Emborg 脱脂纯牛奶销量（吨）、收入（百万美元）、价格（美元/吨）及毛利率（2020-2025）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Emborg公司简介及主要业务</w:t>
      </w:r>
      <w:r>
        <w:rPr>
          <w:rFonts w:hint="eastAsia"/>
        </w:rPr>
        <w:br/>
      </w:r>
      <w:r>
        <w:rPr>
          <w:rFonts w:hint="eastAsia"/>
        </w:rPr>
        <w:t>　　表 137： Emborg企业最新动态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全球不同产品类型脱脂纯牛奶销量（2020-2025年）&amp;（吨）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全球不同产品类型脱脂纯牛奶销量市场份额（2020-2025）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全球不同产品类型脱脂纯牛奶销量预测（2026-2031）&amp;（吨）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全球市场不同产品类型脱脂纯牛奶销量市场份额预测（2026-2031）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全球不同产品类型脱脂纯牛奶收入（2020-2025年）&amp;（百万美元）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全球不同产品类型脱脂纯牛奶收入市场份额（2020-2025）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全球不同产品类型脱脂纯牛奶收入预测（2026-2031）&amp;（百万美元）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全球不同产品类型脱脂纯牛奶收入市场份额预测（2026-2031）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全球不同应用脱脂纯牛奶销量（2020-2025年）&amp;（吨）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147： 全球不同应用脱脂纯牛奶销量市场份额（2020-2025）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全球不同应用脱脂纯牛奶销量预测（2026-2031）&amp;（吨）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全球市场不同应用脱脂纯牛奶销量市场份额预测（2026-2031）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全球不同应用脱脂纯牛奶收入（2020-2025年）&amp;（百万美元）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全球不同应用脱脂纯牛奶收入市场份额（2020-2025）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全球不同应用脱脂纯牛奶收入预测（2026-2031）&amp;（百万美元）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全球不同应用脱脂纯牛奶收入市场份额预测（2026-2031）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脱脂纯牛奶上游原料供应商及联系方式列表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脱脂纯牛奶典型客户列表</w:t>
      </w:r>
      <w:r>
        <w:rPr>
          <w:rFonts w:hint="eastAsia"/>
        </w:rPr>
        <w:br/>
      </w:r>
      <w:r>
        <w:rPr>
          <w:rFonts w:hint="eastAsia"/>
        </w:rPr>
        <w:t>　　表 156： 脱脂纯牛奶主要销售模式及销售渠道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脱脂纯牛奶行业发展机遇及主要驱动因素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脱脂纯牛奶行业发展面临的风险</w:t>
      </w:r>
      <w:r>
        <w:rPr>
          <w:rFonts w:hint="eastAsia"/>
        </w:rPr>
        <w:br/>
      </w:r>
      <w:r>
        <w:rPr>
          <w:rFonts w:hint="eastAsia"/>
        </w:rPr>
        <w:t>　　表 159： 脱脂纯牛奶行业政策分析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脱脂纯牛奶产品图片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全球不同产品类型脱脂纯牛奶销售额2020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全球不同产品类型脱脂纯牛奶市场份额2024 &amp; 2031</w:t>
      </w:r>
      <w:r>
        <w:rPr>
          <w:rFonts w:hint="eastAsia"/>
        </w:rPr>
        <w:br/>
      </w:r>
      <w:r>
        <w:rPr>
          <w:rFonts w:hint="eastAsia"/>
        </w:rPr>
        <w:t>　　图 4： 盒装产品图片</w:t>
      </w:r>
      <w:r>
        <w:rPr>
          <w:rFonts w:hint="eastAsia"/>
        </w:rPr>
        <w:br/>
      </w:r>
      <w:r>
        <w:rPr>
          <w:rFonts w:hint="eastAsia"/>
        </w:rPr>
        <w:t>　　图 5： 袋装产品图片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全球不同应用脱脂纯牛奶市场份额2024 &amp; 2031</w:t>
      </w:r>
      <w:r>
        <w:rPr>
          <w:rFonts w:hint="eastAsia"/>
        </w:rPr>
        <w:br/>
      </w:r>
      <w:r>
        <w:rPr>
          <w:rFonts w:hint="eastAsia"/>
        </w:rPr>
        <w:t>　　图 8： 超市/卖场</w:t>
      </w:r>
      <w:r>
        <w:rPr>
          <w:rFonts w:hint="eastAsia"/>
        </w:rPr>
        <w:br/>
      </w:r>
      <w:r>
        <w:rPr>
          <w:rFonts w:hint="eastAsia"/>
        </w:rPr>
        <w:t>　　图 9： 专卖店</w:t>
      </w:r>
      <w:r>
        <w:rPr>
          <w:rFonts w:hint="eastAsia"/>
        </w:rPr>
        <w:br/>
      </w:r>
      <w:r>
        <w:rPr>
          <w:rFonts w:hint="eastAsia"/>
        </w:rPr>
        <w:t>　　图 10： 便利店</w:t>
      </w:r>
      <w:r>
        <w:rPr>
          <w:rFonts w:hint="eastAsia"/>
        </w:rPr>
        <w:br/>
      </w:r>
      <w:r>
        <w:rPr>
          <w:rFonts w:hint="eastAsia"/>
        </w:rPr>
        <w:t>　　图 11： 线上销售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全球脱脂纯牛奶产能、产量、产能利用率及发展趋势（2020-2031）&amp;（吨）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全球脱脂纯牛奶产量、需求量及发展趋势（2020-2031）&amp;（吨）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全球主要地区脱脂纯牛奶产量（2020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全球主要地区脱脂纯牛奶产量市场份额（2020-2031）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中国脱脂纯牛奶产能、产量、产能利用率及发展趋势（2020-2031）&amp;（吨）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中国脱脂纯牛奶产量、市场需求量及发展趋势（2020-2031）&amp;（吨）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全球脱脂纯牛奶市场销售额及增长率：（2020-2031）&amp;（百万美元）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全球市场脱脂纯牛奶市场规模：2020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全球市场脱脂纯牛奶销量及增长率（2020-2031）&amp;（吨）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全球市场脱脂纯牛奶价格趋势（2020-2031）&amp;（美元/吨）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全球主要地区脱脂纯牛奶销售收入（2020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全球主要地区脱脂纯牛奶销售收入市场份额（2020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北美市场脱脂纯牛奶销量及增长率（2020-2031）&amp;（吨）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北美市场脱脂纯牛奶收入及增长率（2020-2031）&amp;（百万美元）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欧洲市场脱脂纯牛奶销量及增长率（2020-2031）&amp;（吨）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欧洲市场脱脂纯牛奶收入及增长率（2020-2031）&amp;（百万美元）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中国市场脱脂纯牛奶销量及增长率（2020-2031）&amp;（吨）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中国市场脱脂纯牛奶收入及增长率（2020-2031）&amp;（百万美元）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日本市场脱脂纯牛奶销量及增长率（2020-2031）&amp;（吨）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日本市场脱脂纯牛奶收入及增长率（2020-2031）&amp;（百万美元）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东南亚市场脱脂纯牛奶销量及增长率（2020-2031）&amp;（吨）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东南亚市场脱脂纯牛奶收入及增长率（2020-2031）&amp;（百万美元）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印度市场脱脂纯牛奶销量及增长率（2020-2031）&amp;（吨）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印度市场脱脂纯牛奶收入及增长率（2020-2031）&amp;（百万美元）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2024年全球市场主要厂商脱脂纯牛奶销量市场份额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2024年全球市场主要厂商脱脂纯牛奶收入市场份额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2024年中国市场主要厂商脱脂纯牛奶销量市场份额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2024年中国市场主要厂商脱脂纯牛奶收入市场份额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2024年全球前五大生产商脱脂纯牛奶市场份额</w:t>
      </w:r>
      <w:r>
        <w:rPr>
          <w:rFonts w:hint="eastAsia"/>
        </w:rPr>
        <w:br/>
      </w:r>
      <w:r>
        <w:rPr>
          <w:rFonts w:hint="eastAsia"/>
        </w:rPr>
        <w:t>　　图 42： 2024年全球脱脂纯牛奶第一梯队、第二梯队和第三梯队厂商及市场份额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全球不同产品类型脱脂纯牛奶价格走势（2020-2031）&amp;（美元/吨）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全球不同应用脱脂纯牛奶价格走势（2020-2031）&amp;（美元/吨）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脱脂纯牛奶产业链</w:t>
      </w:r>
      <w:r>
        <w:rPr>
          <w:rFonts w:hint="eastAsia"/>
        </w:rPr>
        <w:br/>
      </w:r>
      <w:r>
        <w:rPr>
          <w:rFonts w:hint="eastAsia"/>
        </w:rPr>
        <w:t>　　图 46： 脱脂纯牛奶中国企业SWOT分析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48ee46b714304" w:history="1">
        <w:r>
          <w:rPr>
            <w:rStyle w:val="Hyperlink"/>
          </w:rPr>
          <w:t>2025-2031年全球与中国脱脂纯牛奶行业发展研究及前景分析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5248ee46b714304" w:history="1">
        <w:r>
          <w:rPr>
            <w:rStyle w:val="Hyperlink"/>
          </w:rPr>
          <w:t>https://www.20087.com/0/95/TuoZhiChunNiuNaiHangYeXianZhuangJiQianJing.html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f10303ebc4871" w:history="1">
      <w:r>
        <w:rPr>
          <w:rStyle w:val="Hyperlink"/>
        </w:rPr>
        <w:t>2025-2031年全球与中国脱脂纯牛奶行业发展研究及前景分析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TuoZhiChunNiuNaiHangYeXianZhuangJiQianJing.html" TargetMode="External" Id="Rf5248ee46b71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TuoZhiChunNiuNaiHangYeXianZhuangJiQianJing.html" TargetMode="External" Id="R4cbf10303ebc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2025-01-30T00:40:34Z</dcterms:created>
  <dcterms:modified xsi:type="dcterms:W3CDTF">2025-01-30T01:40:34Z</dcterms:modified>
  <dc:subject>2025-2031年全球与中国脱脂纯牛奶行业发展研究及前景分析</dc:subject>
  <dc:title>2025-2031年全球与中国脱脂纯牛奶行业发展研究及前景分析</dc:title>
  <cp:keywords>2025-2031年全球与中国脱脂纯牛奶行业发展研究及前景分析</cp:keywords>
  <dc:description>2025-2031年全球与中国脱脂纯牛奶行业发展研究及前景分析</dc:description>
</cp:coreProperties>
</file>