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d2380d58f456a" w:history="1">
              <w:r>
                <w:rPr>
                  <w:rStyle w:val="Hyperlink"/>
                </w:rPr>
                <w:t>2025-2031年全球与中国虱目鱼市场调研及前景趋势分析报告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d2380d58f456a" w:history="1">
              <w:r>
                <w:rPr>
                  <w:rStyle w:val="Hyperlink"/>
                </w:rPr>
                <w:t>2025-2031年全球与中国虱目鱼市场调研及前景趋势分析报告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d2380d58f456a" w:history="1">
                <w:r>
                  <w:rPr>
                    <w:rStyle w:val="Hyperlink"/>
                  </w:rPr>
                  <w:t>https://www.20087.com/0/75/ShiMuYuHangYeQianJing.html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虱目鱼是一种经济价值较高的海水养殖鱼类，因其肉质鲜美、营养价值高而在市场上备受欢迎。近年来，随着养殖技术的进步和市场需求的增长，虱目鱼养殖业得到了快速发展。现代虱目鱼养殖采用循环水系统和智能化管理，有效提高了养殖效率和鱼苗存活率。同时，随着冷链物流技术的完善，虱目鱼能够更快捷地运输到各地市场，保证了新鲜度。</w:t>
      </w:r>
      <w:r>
        <w:rPr>
          <w:rFonts w:hint="eastAsia"/>
        </w:rPr>
        <w:br/>
      </w:r>
      <w:r>
        <w:rPr>
          <w:rFonts w:hint="eastAsia"/>
        </w:rPr>
        <w:t>　　未来，虱目鱼养殖将更加注重可持续性和智能化。随着消费者对食品安全和环保意识的提高，虱目鱼养殖将采用更加环保的养殖模式，减少对海洋生态的影响。同时，通过引入物联网技术和大数据分析，虱目鱼养殖将实现精细化管理，提高养殖效率和产品质量。此外，随着市场需求的多样化，虱目鱼养殖业还将探索更多深加工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d2380d58f456a" w:history="1">
        <w:r>
          <w:rPr>
            <w:rStyle w:val="Hyperlink"/>
          </w:rPr>
          <w:t>2025-2031年全球与中国虱目鱼市场调研及前景趋势分析报告</w:t>
        </w:r>
      </w:hyperlink>
      <w:r>
        <w:rPr>
          <w:rFonts w:hint="eastAsia"/>
        </w:rPr>
        <w:t>》全面解析了全球及中国虱目鱼行业的产业链结构、市场规模与需求、价格动态及整体现状。虱目鱼报告基于权威数据，科学预测了虱目鱼市场前景与发展趋势，同时深入探讨了虱目鱼重点企业的经营状况，细致分析了行业竞争格局、市场集中度及品牌影响力。此外，虱目鱼报告还进一步细分了市场，为投资者、企业领导及政府部门提供了关于虱目鱼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虱目鱼市场概述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按照不同产品类型，虱目鱼主要可以分为如下几个类别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全球不同产品类型虱目鱼销售额增长趋势2019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从不同应用，虱目鱼主要包括如下几个方面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全球不同应用虱目鱼销售额增长趋势2019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虱目鱼行业背景、发展历史、现状及趋势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虱目鱼行业目前现状分析</w:t>
      </w:r>
      <w:r>
        <w:rPr>
          <w:rFonts w:hint="eastAsia"/>
        </w:rPr>
        <w:br/>
      </w:r>
      <w:r>
        <w:rPr>
          <w:rFonts w:hint="eastAsia"/>
        </w:rPr>
        <w:t>　　　　1.4.2 虱目鱼发展趋势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全球虱目鱼总体规模分析</w:t>
      </w:r>
      <w:r>
        <w:rPr>
          <w:rFonts w:hint="eastAsia"/>
        </w:rPr>
        <w:br/>
      </w:r>
      <w:r>
        <w:rPr>
          <w:rFonts w:hint="eastAsia"/>
        </w:rPr>
        <w:t>　　2.1 全球虱目鱼供需现状及预测（2019-2031）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全球虱目鱼产能、产量、产能利用率及发展趋势（2019-2031）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全球虱目鱼产量、需求量及发展趋势（2019-2031）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全球主要地区虱目鱼产量及发展趋势（2019-2031）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全球主要地区虱目鱼产量（2019-2024）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全球主要地区虱目鱼产量（2025-2031）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全球主要地区虱目鱼产量市场份额（2019-2031）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中国虱目鱼供需现状及预测（2019-2031）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中国虱目鱼产能、产量、产能利用率及发展趋势（2019-2031）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中国虱目鱼产量、市场需求量及发展趋势（2019-2031）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全球虱目鱼销量及销售额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全球市场虱目鱼销售额（2019-2031）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全球市场虱目鱼销量（2019-2031）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全球市场虱目鱼价格趋势（2019-2031）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全球市场主要厂家虱目鱼产能市场份额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全球市场主要厂家虱目鱼销量（2019-2024）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全球市场主要厂家虱目鱼销量（2019-2024）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全球市场主要厂家虱目鱼销售收入（2019-2024）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全球市场主要厂家虱目鱼销售价格（2019-2024）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2024年全球主要厂家虱目鱼收入排名</w:t>
      </w:r>
      <w:r>
        <w:rPr>
          <w:rFonts w:hint="eastAsia"/>
        </w:rPr>
        <w:br/>
      </w:r>
      <w:r>
        <w:rPr>
          <w:rFonts w:hint="eastAsia"/>
        </w:rPr>
        <w:t>　　3.3 中国市场主要厂家虱目鱼销量（2019-2024）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中国市场主要厂家虱目鱼销量（2019-2024）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中国市场主要厂家虱目鱼销售收入（2019-2024）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2024年中国主要厂家虱目鱼收入排名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中国市场主要厂家虱目鱼销售价格（2019-2024）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全球主要厂家虱目鱼总部及产地分布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全球主要厂家成立时间及虱目鱼商业化日期</w:t>
      </w:r>
      <w:r>
        <w:rPr>
          <w:rFonts w:hint="eastAsia"/>
        </w:rPr>
        <w:br/>
      </w:r>
      <w:r>
        <w:rPr>
          <w:rFonts w:hint="eastAsia"/>
        </w:rPr>
        <w:t>　　3.6 全球主要厂家虱目鱼产品类型及应用</w:t>
      </w:r>
      <w:r>
        <w:rPr>
          <w:rFonts w:hint="eastAsia"/>
        </w:rPr>
        <w:br/>
      </w:r>
      <w:r>
        <w:rPr>
          <w:rFonts w:hint="eastAsia"/>
        </w:rPr>
        <w:t>　　3.7 虱目鱼行业集中度、竞争程度分析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虱目鱼行业集中度分析：2024年全球Top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全球虱目鱼第一梯队、第二梯队和第三梯队厂家（品牌）及市场份额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全球虱目鱼主要地区分析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全球主要地区虱目鱼市场规模分析：2019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全球主要地区虱目鱼销售收入及市场份额（2019-2024年）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全球主要地区虱目鱼销售收入预测（2025-2031年）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全球主要地区虱目鱼销量分析：2019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全球主要地区虱目鱼销量及市场份额（2019-2024年）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全球主要地区虱目鱼销量及市场份额预测（2025-2031）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北美市场虱目鱼销量、收入及增长率（2019-2031）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欧洲市场虱目鱼销量、收入及增长率（2019-2031）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中国市场虱目鱼销量、收入及增长率（2019-2031）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日本市场虱目鱼销量、收入及增长率（2019-2031）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韩国市场虱目鱼销量、收入及增长率（2019-2031）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全球虱目鱼主要厂家分析</w:t>
      </w:r>
      <w:r>
        <w:rPr>
          <w:rFonts w:hint="eastAsia"/>
        </w:rPr>
        <w:br/>
      </w:r>
      <w:r>
        <w:rPr>
          <w:rFonts w:hint="eastAsia"/>
        </w:rPr>
        <w:t>　　5.1 虱目鱼厂家（一）</w:t>
      </w:r>
      <w:r>
        <w:rPr>
          <w:rFonts w:hint="eastAsia"/>
        </w:rPr>
        <w:br/>
      </w:r>
      <w:r>
        <w:rPr>
          <w:rFonts w:hint="eastAsia"/>
        </w:rPr>
        <w:t>　　　　5.1.1 虱目鱼厂家（一）基本信息、虱目鱼生产基地、销售区域、竞争对手及市场地位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虱目鱼厂家（一）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虱目鱼厂家（一） 虱目鱼销量、收入、价格及毛利率（2019-2024）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虱目鱼厂家（一）公司简介及主要业务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虱目鱼厂家（一）企业最新动态</w:t>
      </w:r>
      <w:r>
        <w:rPr>
          <w:rFonts w:hint="eastAsia"/>
        </w:rPr>
        <w:br/>
      </w:r>
      <w:r>
        <w:rPr>
          <w:rFonts w:hint="eastAsia"/>
        </w:rPr>
        <w:t>　　5.2 虱目鱼厂家（二）</w:t>
      </w:r>
      <w:r>
        <w:rPr>
          <w:rFonts w:hint="eastAsia"/>
        </w:rPr>
        <w:br/>
      </w:r>
      <w:r>
        <w:rPr>
          <w:rFonts w:hint="eastAsia"/>
        </w:rPr>
        <w:t>　　　　5.2.1 虱目鱼厂家（二）基本信息、虱目鱼生产基地、销售区域、竞争对手及市场地位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虱目鱼厂家（二）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虱目鱼厂家（二） 虱目鱼销量、收入、价格及毛利率（2019-2024）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虱目鱼厂家（二）公司简介及主要业务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虱目鱼厂家（二）企业最新动态</w:t>
      </w:r>
      <w:r>
        <w:rPr>
          <w:rFonts w:hint="eastAsia"/>
        </w:rPr>
        <w:br/>
      </w:r>
      <w:r>
        <w:rPr>
          <w:rFonts w:hint="eastAsia"/>
        </w:rPr>
        <w:t>　　5.3 虱目鱼厂家（三）</w:t>
      </w:r>
      <w:r>
        <w:rPr>
          <w:rFonts w:hint="eastAsia"/>
        </w:rPr>
        <w:br/>
      </w:r>
      <w:r>
        <w:rPr>
          <w:rFonts w:hint="eastAsia"/>
        </w:rPr>
        <w:t>　　　　5.3.1 虱目鱼厂家（三）基本信息、虱目鱼生产基地、销售区域、竞争对手及市场地位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虱目鱼厂家（三）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虱目鱼厂家（三） 虱目鱼销量、收入、价格及毛利率（2019-2024）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虱目鱼厂家（三）公司简介及主要业务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虱目鱼厂家（三）企业最新动态</w:t>
      </w:r>
      <w:r>
        <w:rPr>
          <w:rFonts w:hint="eastAsia"/>
        </w:rPr>
        <w:br/>
      </w:r>
      <w:r>
        <w:rPr>
          <w:rFonts w:hint="eastAsia"/>
        </w:rPr>
        <w:t>　　5.4 虱目鱼厂家（四）</w:t>
      </w:r>
      <w:r>
        <w:rPr>
          <w:rFonts w:hint="eastAsia"/>
        </w:rPr>
        <w:br/>
      </w:r>
      <w:r>
        <w:rPr>
          <w:rFonts w:hint="eastAsia"/>
        </w:rPr>
        <w:t>　　　　5.4.1 虱目鱼厂家（四）基本信息、虱目鱼生产基地、销售区域、竞争对手及市场地位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虱目鱼厂家（四）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虱目鱼厂家（四） 虱目鱼销量、收入、价格及毛利率（2019-2024）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虱目鱼厂家（四）公司简介及主要业务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虱目鱼厂家（四）企业最新动态</w:t>
      </w:r>
      <w:r>
        <w:rPr>
          <w:rFonts w:hint="eastAsia"/>
        </w:rPr>
        <w:br/>
      </w:r>
      <w:r>
        <w:rPr>
          <w:rFonts w:hint="eastAsia"/>
        </w:rPr>
        <w:t>　　5.5 虱目鱼厂家（五）</w:t>
      </w:r>
      <w:r>
        <w:rPr>
          <w:rFonts w:hint="eastAsia"/>
        </w:rPr>
        <w:br/>
      </w:r>
      <w:r>
        <w:rPr>
          <w:rFonts w:hint="eastAsia"/>
        </w:rPr>
        <w:t>　　　　5.5.1 虱目鱼厂家（五）基本信息、虱目鱼生产基地、销售区域、竞争对手及市场地位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虱目鱼厂家（五）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虱目鱼厂家（五） 虱目鱼销量、收入、价格及毛利率（2019-2024）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虱目鱼厂家（五）公司简介及主要业务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虱目鱼厂家（五）企业最新动态</w:t>
      </w:r>
      <w:r>
        <w:rPr>
          <w:rFonts w:hint="eastAsia"/>
        </w:rPr>
        <w:br/>
      </w:r>
      <w:r>
        <w:rPr>
          <w:rFonts w:hint="eastAsia"/>
        </w:rPr>
        <w:t>　　5.6 虱目鱼厂家（六）</w:t>
      </w:r>
      <w:r>
        <w:rPr>
          <w:rFonts w:hint="eastAsia"/>
        </w:rPr>
        <w:br/>
      </w:r>
      <w:r>
        <w:rPr>
          <w:rFonts w:hint="eastAsia"/>
        </w:rPr>
        <w:t>　　　　5.6.1 虱目鱼厂家（六）基本信息、虱目鱼生产基地、销售区域、竞争对手及市场地位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虱目鱼厂家（六）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虱目鱼厂家（六） 虱目鱼销量、收入、价格及毛利率（2019-2024）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虱目鱼厂家（六）公司简介及主要业务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虱目鱼厂家（六）企业最新动态</w:t>
      </w:r>
      <w:r>
        <w:rPr>
          <w:rFonts w:hint="eastAsia"/>
        </w:rPr>
        <w:br/>
      </w:r>
      <w:r>
        <w:rPr>
          <w:rFonts w:hint="eastAsia"/>
        </w:rPr>
        <w:t>　　5.7 虱目鱼厂家（七）</w:t>
      </w:r>
      <w:r>
        <w:rPr>
          <w:rFonts w:hint="eastAsia"/>
        </w:rPr>
        <w:br/>
      </w:r>
      <w:r>
        <w:rPr>
          <w:rFonts w:hint="eastAsia"/>
        </w:rPr>
        <w:t>　　　　5.7.1 虱目鱼厂家（七）基本信息、虱目鱼生产基地、销售区域、竞争对手及市场地位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虱目鱼厂家（七）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虱目鱼厂家（七） 虱目鱼销量、收入、价格及毛利率（2019-2024）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虱目鱼厂家（七）公司简介及主要业务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虱目鱼厂家（七）企业最新动态</w:t>
      </w:r>
      <w:r>
        <w:rPr>
          <w:rFonts w:hint="eastAsia"/>
        </w:rPr>
        <w:br/>
      </w:r>
      <w:r>
        <w:rPr>
          <w:rFonts w:hint="eastAsia"/>
        </w:rPr>
        <w:t>　　5.8 虱目鱼厂家（八）</w:t>
      </w:r>
      <w:r>
        <w:rPr>
          <w:rFonts w:hint="eastAsia"/>
        </w:rPr>
        <w:br/>
      </w:r>
      <w:r>
        <w:rPr>
          <w:rFonts w:hint="eastAsia"/>
        </w:rPr>
        <w:t>　　　　5.8.1 虱目鱼厂家（八）基本信息、虱目鱼生产基地、销售区域、竞争对手及市场地位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虱目鱼厂家（八）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虱目鱼厂家（八） 虱目鱼销量、收入、价格及毛利率（2019-2024）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虱目鱼厂家（八）公司简介及主要业务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虱目鱼厂家（八）企业最新动态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不同产品类型虱目鱼分析</w:t>
      </w:r>
      <w:r>
        <w:rPr>
          <w:rFonts w:hint="eastAsia"/>
        </w:rPr>
        <w:br/>
      </w:r>
      <w:r>
        <w:rPr>
          <w:rFonts w:hint="eastAsia"/>
        </w:rPr>
        <w:t>　　6.1 全球不同产品类型虱目鱼销量（2019-2031）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全球不同产品类型虱目鱼销量及市场份额（2019-2024）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全球不同产品类型虱目鱼销量预测（2025-2031）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全球不同产品类型虱目鱼收入（2019-2031）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全球不同产品类型虱目鱼收入及市场份额（2019-2024）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全球不同产品类型虱目鱼收入预测（2025-2031）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全球不同产品类型虱目鱼价格走势（2019-2031）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不同应用虱目鱼分析</w:t>
      </w:r>
      <w:r>
        <w:rPr>
          <w:rFonts w:hint="eastAsia"/>
        </w:rPr>
        <w:br/>
      </w:r>
      <w:r>
        <w:rPr>
          <w:rFonts w:hint="eastAsia"/>
        </w:rPr>
        <w:t>　　7.1 全球不同应用虱目鱼销量（2019-2031）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全球不同应用虱目鱼销量及市场份额（2019-2024）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全球不同应用虱目鱼销量预测（2025-2031）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全球不同应用虱目鱼收入（2019-2031）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全球不同应用虱目鱼收入及市场份额（2019-2024）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全球不同应用虱目鱼收入预测（2025-2031）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全球不同应用虱目鱼价格走势（2019-2031）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虱目鱼产业链分析</w:t>
      </w:r>
      <w:r>
        <w:rPr>
          <w:rFonts w:hint="eastAsia"/>
        </w:rPr>
        <w:br/>
      </w:r>
      <w:r>
        <w:rPr>
          <w:rFonts w:hint="eastAsia"/>
        </w:rPr>
        <w:t>　　8.2 虱目鱼产业上游供应分析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虱目鱼下游典型客户</w:t>
      </w:r>
      <w:r>
        <w:rPr>
          <w:rFonts w:hint="eastAsia"/>
        </w:rPr>
        <w:br/>
      </w:r>
      <w:r>
        <w:rPr>
          <w:rFonts w:hint="eastAsia"/>
        </w:rPr>
        <w:t>　　8.4 虱目鱼销售渠道分析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虱目鱼行业发展机遇及主要驱动因素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虱目鱼行业发展面临的风险</w:t>
      </w:r>
      <w:r>
        <w:rPr>
          <w:rFonts w:hint="eastAsia"/>
        </w:rPr>
        <w:br/>
      </w:r>
      <w:r>
        <w:rPr>
          <w:rFonts w:hint="eastAsia"/>
        </w:rPr>
        <w:t>　　9.3 虱目鱼行业政策分析</w:t>
      </w:r>
      <w:r>
        <w:rPr>
          <w:rFonts w:hint="eastAsia"/>
        </w:rPr>
        <w:br/>
      </w:r>
      <w:r>
        <w:rPr>
          <w:rFonts w:hint="eastAsia"/>
        </w:rPr>
        <w:t>　　9.4 虱目鱼中国企业SWOT分析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虱目鱼产品图片</w:t>
      </w:r>
      <w:r>
        <w:rPr>
          <w:rFonts w:hint="eastAsia"/>
        </w:rPr>
        <w:br/>
      </w:r>
      <w:r>
        <w:rPr>
          <w:rFonts w:hint="eastAsia"/>
        </w:rPr>
        <w:t>　　图 全球不同产品类型虱目鱼规模2019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全球不同产品类型虱目鱼市场份额2024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全球不同应用虱目鱼规模2019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全球不同应用虱目鱼市场份额2024 VS 2031</w:t>
      </w:r>
      <w:r>
        <w:rPr>
          <w:rFonts w:hint="eastAsia"/>
        </w:rPr>
        <w:br/>
      </w:r>
      <w:r>
        <w:rPr>
          <w:rFonts w:hint="eastAsia"/>
        </w:rPr>
        <w:t>　　图 全球虱目鱼产能、产量、产能利用率及发展趋势（2019-2031）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全球虱目鱼产量、需求量及发展趋势（2019-2031）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全球主要地区虱目鱼产量规模：2019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全球主要地区虱目鱼产量市场份额（2019-2031）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中国虱目鱼产能、产量、产能利用率及发展趋势（2019-2031）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中国虱目鱼产量、市场需求量及发展趋势（2019-2031）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中国虱目鱼总产能占全球比重（2019-2031）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中国虱目鱼总产量占全球比重（2019-2031）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全球虱目鱼市场收入及增长率:（2019-2031）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全球市场虱目鱼市场规模：2019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全球市场虱目鱼销量及增长率（2019-2031）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全球市场虱目鱼价格趋势（2019-2031）</w:t>
      </w:r>
      <w:r>
        <w:rPr>
          <w:rFonts w:hint="eastAsia"/>
        </w:rPr>
        <w:br/>
      </w:r>
      <w:r>
        <w:rPr>
          <w:rFonts w:hint="eastAsia"/>
        </w:rPr>
        <w:t>　　图 中国虱目鱼市场收入及增长率:（2019-2031）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中国市场虱目鱼市场规模：2019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中国市场虱目鱼销量及增长率（2019-2031）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中国市场虱目鱼销量占全球比重（2019-2031）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中国虱目鱼收入占全球比重（2019-2031）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全球主要地区虱目鱼销售收入规模：2019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全球主要地区虱目鱼销售收入市场份额（2019-2024）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全球主要地区虱目鱼销售收入市场份额（2019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全球主要地区虱目鱼收入市场份额（2025-2031）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北美（美国和加拿大）虱目鱼销量（2019-2031）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北美（美国和加拿大）虱目鱼销量份额（2019-2031）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北美（美国和加拿大）虱目鱼收入（2019-2031）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北美（美国和加拿大）虱目鱼收入份额（2019-2031）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欧洲（德国、英国、法国和意大利等国家）虱目鱼销量（2019-2031）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欧洲（德国、英国、法国和意大利等国家）虱目鱼销量份额（2019-2031）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欧洲（德国、英国、法国和意大利等国家）虱目鱼收入（2019-2031）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欧洲（德国、英国、法国和意大利等国家）虱目鱼收入份额（2019-2031）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亚太（中国、日本、韩国、中国台湾、印度和东南亚等）虱目鱼销量（2019-2031）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亚太（中国、日本、韩国、中国台湾、印度和东南亚等）虱目鱼销量份额（2019-2031）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亚太（中国、日本、韩国、中国台湾、印度和东南亚等）虱目鱼收入（2019-2031）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亚太（中国、日本、韩国、中国台湾、印度和东南亚等）虱目鱼收入份额（2019-2031）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拉美地区（墨西哥、巴西等国家）虱目鱼销量（2019-2031）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拉美地区（墨西哥、巴西等国家）虱目鱼销量份额（2019-2031）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拉美地区（墨西哥、巴西等国家）虱目鱼收入（2019-2031）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拉美地区（墨西哥、巴西等国家）虱目鱼收入份额（2019-2031）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中东及非洲（土耳其、沙特等国家）虱目鱼销量（2019-2031）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中东及非洲（土耳其、沙特等国家）虱目鱼销量份额（2019-2031）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中东及非洲（土耳其、沙特等国家）虱目鱼收入（2019-2031）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中东及非洲（土耳其、沙特等国家）虱目鱼收入份额（2019-2031）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2024年全球市场主要厂商虱目鱼销量市场份额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2024年全球市场主要厂商虱目鱼收入市场份额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2024年中国市场主要厂商虱目鱼销量市场份额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2024年中国市场主要厂商虱目鱼收入市场份额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2024年全球前五大生产商虱目鱼市场份额</w:t>
      </w:r>
      <w:r>
        <w:rPr>
          <w:rFonts w:hint="eastAsia"/>
        </w:rPr>
        <w:br/>
      </w:r>
      <w:r>
        <w:rPr>
          <w:rFonts w:hint="eastAsia"/>
        </w:rPr>
        <w:t>　　图 全球虱目鱼第一梯队、第二梯队和第三梯队生产商（品牌）及市场份额（2024）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全球不同产品类型虱目鱼价格走势（2019-2031）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全球不同应用虱目鱼价格走势（2019-2031）</w:t>
      </w:r>
      <w:r>
        <w:rPr>
          <w:rFonts w:hint="eastAsia"/>
        </w:rPr>
        <w:br/>
      </w:r>
      <w:r>
        <w:rPr>
          <w:rFonts w:hint="eastAsia"/>
        </w:rPr>
        <w:t>　　图 虱目鱼中国企业SWOT分析</w:t>
      </w:r>
      <w:r>
        <w:rPr>
          <w:rFonts w:hint="eastAsia"/>
        </w:rPr>
        <w:br/>
      </w:r>
      <w:r>
        <w:rPr>
          <w:rFonts w:hint="eastAsia"/>
        </w:rPr>
        <w:t>　　图 虱目鱼产业链</w:t>
      </w:r>
      <w:r>
        <w:rPr>
          <w:rFonts w:hint="eastAsia"/>
        </w:rPr>
        <w:br/>
      </w:r>
      <w:r>
        <w:rPr>
          <w:rFonts w:hint="eastAsia"/>
        </w:rPr>
        <w:t>　　图 虱目鱼行业采购模式分析</w:t>
      </w:r>
      <w:r>
        <w:rPr>
          <w:rFonts w:hint="eastAsia"/>
        </w:rPr>
        <w:br/>
      </w:r>
      <w:r>
        <w:rPr>
          <w:rFonts w:hint="eastAsia"/>
        </w:rPr>
        <w:t>　　图 虱目鱼行业生产模式分析</w:t>
      </w:r>
      <w:r>
        <w:rPr>
          <w:rFonts w:hint="eastAsia"/>
        </w:rPr>
        <w:br/>
      </w:r>
      <w:r>
        <w:rPr>
          <w:rFonts w:hint="eastAsia"/>
        </w:rPr>
        <w:t>　　图 虱目鱼行业销售模式分析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全球不同产品类型虱目鱼增长趋势2019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不同应用虱目鱼增长趋势2019 VS 2024 VS 2031</w:t>
      </w:r>
      <w:r>
        <w:rPr>
          <w:rFonts w:hint="eastAsia"/>
        </w:rPr>
        <w:br/>
      </w:r>
      <w:r>
        <w:rPr>
          <w:rFonts w:hint="eastAsia"/>
        </w:rPr>
        <w:t>　　表 虱目鱼行业发展主要特点</w:t>
      </w:r>
      <w:r>
        <w:rPr>
          <w:rFonts w:hint="eastAsia"/>
        </w:rPr>
        <w:br/>
      </w:r>
      <w:r>
        <w:rPr>
          <w:rFonts w:hint="eastAsia"/>
        </w:rPr>
        <w:t>　　表 虱目鱼行业发展有利因素分析</w:t>
      </w:r>
      <w:r>
        <w:rPr>
          <w:rFonts w:hint="eastAsia"/>
        </w:rPr>
        <w:br/>
      </w:r>
      <w:r>
        <w:rPr>
          <w:rFonts w:hint="eastAsia"/>
        </w:rPr>
        <w:t>　　表 虱目鱼行业发展不利因素分析</w:t>
      </w:r>
      <w:r>
        <w:rPr>
          <w:rFonts w:hint="eastAsia"/>
        </w:rPr>
        <w:br/>
      </w:r>
      <w:r>
        <w:rPr>
          <w:rFonts w:hint="eastAsia"/>
        </w:rPr>
        <w:t>　　表 进入虱目鱼行业壁垒</w:t>
      </w:r>
      <w:r>
        <w:rPr>
          <w:rFonts w:hint="eastAsia"/>
        </w:rPr>
        <w:br/>
      </w:r>
      <w:r>
        <w:rPr>
          <w:rFonts w:hint="eastAsia"/>
        </w:rPr>
        <w:t>　　表 全球主要地区虱目鱼产量：2019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全球主要地区虱目鱼产量（2019-2024）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全球主要地区虱目鱼产量市场份额（2019-2024）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全球主要地区虱目鱼产量（2025-2031）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全球主要地区虱目鱼销售收入：2019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全球主要地区虱目鱼销售收入（2019-2024）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全球主要地区虱目鱼销售收入市场份额（2019-2024）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全球主要地区虱目鱼收入（2025-2031）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全球主要地区虱目鱼收入市场份额（2025-2031）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全球主要地区虱目鱼销量：2019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全球主要地区虱目鱼销量（2019-2024）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全球主要地区虱目鱼销量市场份额（2019-2024）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全球主要地区虱目鱼销量（2025-2031）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全球主要地区虱目鱼销量份额（2025-2031）</w:t>
      </w:r>
      <w:r>
        <w:rPr>
          <w:rFonts w:hint="eastAsia"/>
        </w:rPr>
        <w:br/>
      </w:r>
      <w:r>
        <w:rPr>
          <w:rFonts w:hint="eastAsia"/>
        </w:rPr>
        <w:t>　　表 北美虱目鱼基本情况分析</w:t>
      </w:r>
      <w:r>
        <w:rPr>
          <w:rFonts w:hint="eastAsia"/>
        </w:rPr>
        <w:br/>
      </w:r>
      <w:r>
        <w:rPr>
          <w:rFonts w:hint="eastAsia"/>
        </w:rPr>
        <w:t>　　表 欧洲虱目鱼基本情况分析</w:t>
      </w:r>
      <w:r>
        <w:rPr>
          <w:rFonts w:hint="eastAsia"/>
        </w:rPr>
        <w:br/>
      </w:r>
      <w:r>
        <w:rPr>
          <w:rFonts w:hint="eastAsia"/>
        </w:rPr>
        <w:t>　　表 亚太地区虱目鱼基本情况分析</w:t>
      </w:r>
      <w:r>
        <w:rPr>
          <w:rFonts w:hint="eastAsia"/>
        </w:rPr>
        <w:br/>
      </w:r>
      <w:r>
        <w:rPr>
          <w:rFonts w:hint="eastAsia"/>
        </w:rPr>
        <w:t>　　表 拉美地区虱目鱼基本情况分析</w:t>
      </w:r>
      <w:r>
        <w:rPr>
          <w:rFonts w:hint="eastAsia"/>
        </w:rPr>
        <w:br/>
      </w:r>
      <w:r>
        <w:rPr>
          <w:rFonts w:hint="eastAsia"/>
        </w:rPr>
        <w:t>　　表 中东及非洲虱目鱼基本情况分析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全球市场主要厂商虱目鱼产能（2024-2025）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全球市场主要厂商虱目鱼销量（2019-2024）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全球市场主要厂商虱目鱼销量市场份额（2019-2024）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全球市场主要厂商虱目鱼销售收入（2019-2024）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全球市场主要厂商虱目鱼销售收入市场份额（2019-2024）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全球市场主要厂商虱目鱼销售价格（2019-2024）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2024年全球主要生产商虱目鱼收入排名</w:t>
      </w:r>
      <w:r>
        <w:rPr>
          <w:rFonts w:hint="eastAsia"/>
        </w:rPr>
        <w:br/>
      </w:r>
      <w:r>
        <w:rPr>
          <w:rFonts w:hint="eastAsia"/>
        </w:rPr>
        <w:t>　　表 中国市场主要厂商虱目鱼销量（2019-2024）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中国市场主要厂商虱目鱼销量市场份额（2019-2024）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中国市场主要厂商虱目鱼销售收入（2019-2024）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中国市场主要厂商虱目鱼销售收入市场份额（2019-2024）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中国市场主要厂商虱目鱼销售价格（2019-2024）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2024年中国主要生产商虱目鱼收入排名</w:t>
      </w:r>
      <w:r>
        <w:rPr>
          <w:rFonts w:hint="eastAsia"/>
        </w:rPr>
        <w:br/>
      </w:r>
      <w:r>
        <w:rPr>
          <w:rFonts w:hint="eastAsia"/>
        </w:rPr>
        <w:t>　　表 全球主要厂商虱目鱼总部及产地分布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全球主要厂商虱目鱼商业化日期</w:t>
      </w:r>
      <w:r>
        <w:rPr>
          <w:rFonts w:hint="eastAsia"/>
        </w:rPr>
        <w:br/>
      </w:r>
      <w:r>
        <w:rPr>
          <w:rFonts w:hint="eastAsia"/>
        </w:rPr>
        <w:t>　　表 全球主要厂商虱目鱼产品类型及应用</w:t>
      </w:r>
      <w:r>
        <w:rPr>
          <w:rFonts w:hint="eastAsia"/>
        </w:rPr>
        <w:br/>
      </w:r>
      <w:r>
        <w:rPr>
          <w:rFonts w:hint="eastAsia"/>
        </w:rPr>
        <w:t>　　表 2024年全球虱目鱼主要厂商市场地位（第一梯队、第二梯队和第三梯队）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全球不同产品类型虱目鱼销量（2019-2024年）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全球不同产品类型虱目鱼销量市场份额（2019-2024）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全球不同产品类型虱目鱼销量预测（2025-2031）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全球市场不同产品类型虱目鱼销量市场份额预测（2025-2031）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全球不同产品类型虱目鱼收入（2019-2024年）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全球不同产品类型虱目鱼收入市场份额（2019-2024）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全球不同产品类型虱目鱼收入预测（2025-2031）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全球不同产品类型虱目鱼收入市场份额预测（2025-2031）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中国不同产品类型虱目鱼销量（2019-2024年）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中国不同产品类型虱目鱼销量市场份额（2019-2024）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中国不同产品类型虱目鱼销量预测（2025-2031）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中国不同产品类型虱目鱼销量市场份额预测（2025-2031）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中国不同产品类型虱目鱼收入（2019-2024年）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中国不同产品类型虱目鱼收入市场份额（2019-2024）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中国不同产品类型虱目鱼收入预测（2025-2031）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中国不同产品类型虱目鱼收入市场份额预测（2025-2031）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全球不同应用虱目鱼销量（2019-2024年）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全球不同应用虱目鱼销量市场份额（2019-2024）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全球不同应用虱目鱼销量预测（2025-2031）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全球市场不同应用虱目鱼销量市场份额预测（2025-2031）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全球不同应用虱目鱼收入（2019-2024年）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全球不同应用虱目鱼收入市场份额（2019-2024）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全球不同应用虱目鱼收入预测（2025-2031）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全球不同应用虱目鱼收入市场份额预测（2025-2031）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中国不同应用虱目鱼销量（2019-2024年）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中国不同应用虱目鱼销量市场份额（2019-2024）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中国不同应用虱目鱼销量预测（2025-2031）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中国不同应用虱目鱼销量市场份额预测（2025-2031）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中国不同应用虱目鱼收入（2019-2024年）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中国不同应用虱目鱼收入市场份额（2019-2024）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中国不同应用虱目鱼收入预测（2025-2031）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中国不同应用虱目鱼收入市场份额预测（2025-2031）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虱目鱼行业技术发展趋势</w:t>
      </w:r>
      <w:r>
        <w:rPr>
          <w:rFonts w:hint="eastAsia"/>
        </w:rPr>
        <w:br/>
      </w:r>
      <w:r>
        <w:rPr>
          <w:rFonts w:hint="eastAsia"/>
        </w:rPr>
        <w:t>　　表 虱目鱼行业主要驱动因素</w:t>
      </w:r>
      <w:r>
        <w:rPr>
          <w:rFonts w:hint="eastAsia"/>
        </w:rPr>
        <w:br/>
      </w:r>
      <w:r>
        <w:rPr>
          <w:rFonts w:hint="eastAsia"/>
        </w:rPr>
        <w:t>　　表 虱目鱼行业供应链分析</w:t>
      </w:r>
      <w:r>
        <w:rPr>
          <w:rFonts w:hint="eastAsia"/>
        </w:rPr>
        <w:br/>
      </w:r>
      <w:r>
        <w:rPr>
          <w:rFonts w:hint="eastAsia"/>
        </w:rPr>
        <w:t>　　表 虱目鱼上游原料供应商</w:t>
      </w:r>
      <w:r>
        <w:rPr>
          <w:rFonts w:hint="eastAsia"/>
        </w:rPr>
        <w:br/>
      </w:r>
      <w:r>
        <w:rPr>
          <w:rFonts w:hint="eastAsia"/>
        </w:rPr>
        <w:t>　　表 虱目鱼行业主要下游客户</w:t>
      </w:r>
      <w:r>
        <w:rPr>
          <w:rFonts w:hint="eastAsia"/>
        </w:rPr>
        <w:br/>
      </w:r>
      <w:r>
        <w:rPr>
          <w:rFonts w:hint="eastAsia"/>
        </w:rPr>
        <w:t>　　表 虱目鱼行业典型经销商</w:t>
      </w:r>
      <w:r>
        <w:rPr>
          <w:rFonts w:hint="eastAsia"/>
        </w:rPr>
        <w:br/>
      </w:r>
      <w:r>
        <w:rPr>
          <w:rFonts w:hint="eastAsia"/>
        </w:rPr>
        <w:t>　　表 虱目鱼厂商（一） 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虱目鱼厂商（一）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虱目鱼厂商（一） 虱目鱼销量、收入、价格（美元/件）及毛利率（2019-2024）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虱目鱼厂商（一）公司简介及主要业务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虱目鱼厂商（一）企业最新动态</w:t>
      </w:r>
      <w:r>
        <w:rPr>
          <w:rFonts w:hint="eastAsia"/>
        </w:rPr>
        <w:br/>
      </w:r>
      <w:r>
        <w:rPr>
          <w:rFonts w:hint="eastAsia"/>
        </w:rPr>
        <w:t>　　表 虱目鱼厂商（二） 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虱目鱼厂商（二）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虱目鱼厂商（二） 虱目鱼销量、收入、价格（美元/件）及毛利率（2019-2024）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虱目鱼厂商（二）公司简介及主要业务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虱目鱼厂商（二）企业最新动态</w:t>
      </w:r>
      <w:r>
        <w:rPr>
          <w:rFonts w:hint="eastAsia"/>
        </w:rPr>
        <w:br/>
      </w:r>
      <w:r>
        <w:rPr>
          <w:rFonts w:hint="eastAsia"/>
        </w:rPr>
        <w:t>　　表 虱目鱼厂商（三） 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虱目鱼厂商（三）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虱目鱼厂商（三） 虱目鱼销量、收入、价格（美元/件）及毛利率（2019-2024）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虱目鱼厂商（三）公司简介及主要业务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虱目鱼厂商（三）企业最新动态</w:t>
      </w:r>
      <w:r>
        <w:rPr>
          <w:rFonts w:hint="eastAsia"/>
        </w:rPr>
        <w:br/>
      </w:r>
      <w:r>
        <w:rPr>
          <w:rFonts w:hint="eastAsia"/>
        </w:rPr>
        <w:t>　　表 虱目鱼厂商（四） 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虱目鱼厂商（四）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虱目鱼厂商（四） 虱目鱼销量、收入、价格（美元/件）及毛利率（2019-2024）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虱目鱼厂商（四）公司简介及主要业务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虱目鱼厂商（四）企业最新动态</w:t>
      </w:r>
      <w:r>
        <w:rPr>
          <w:rFonts w:hint="eastAsia"/>
        </w:rPr>
        <w:br/>
      </w:r>
      <w:r>
        <w:rPr>
          <w:rFonts w:hint="eastAsia"/>
        </w:rPr>
        <w:t>　　表 虱目鱼厂商（五） 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虱目鱼厂商（五）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虱目鱼厂商（五） 虱目鱼销量、收入、价格（美元/件）及毛利率（2019-2024）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虱目鱼厂商（五）公司简介及主要业务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虱目鱼厂商（五）企业最新动态</w:t>
      </w:r>
      <w:r>
        <w:rPr>
          <w:rFonts w:hint="eastAsia"/>
        </w:rPr>
        <w:br/>
      </w:r>
      <w:r>
        <w:rPr>
          <w:rFonts w:hint="eastAsia"/>
        </w:rPr>
        <w:t>　　表 虱目鱼厂商（六） 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虱目鱼厂商（六）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虱目鱼厂商（六） 虱目鱼销量、收入、价格（美元/件）及毛利率（2019-2024）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虱目鱼厂商（六）公司简介及主要业务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虱目鱼厂商（六）企业最新动态</w:t>
      </w:r>
      <w:r>
        <w:rPr>
          <w:rFonts w:hint="eastAsia"/>
        </w:rPr>
        <w:br/>
      </w:r>
      <w:r>
        <w:rPr>
          <w:rFonts w:hint="eastAsia"/>
        </w:rPr>
        <w:t>　　表 虱目鱼厂商（七） 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虱目鱼厂商（七）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虱目鱼厂商（七） 虱目鱼销量、收入、价格（美元/件）及毛利率（2019-2024）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虱目鱼厂商（七）公司简介及主要业务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虱目鱼厂商（七）企业最新动态</w:t>
      </w:r>
      <w:r>
        <w:rPr>
          <w:rFonts w:hint="eastAsia"/>
        </w:rPr>
        <w:br/>
      </w:r>
      <w:r>
        <w:rPr>
          <w:rFonts w:hint="eastAsia"/>
        </w:rPr>
        <w:t>　　表 虱目鱼厂商（八） 虱目鱼生产基地、销售区域、竞争对手及市场地位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虱目鱼厂商（八） 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虱目鱼厂商（八） 虱目鱼销量、收入、价格（美元/件）及毛利率（2019-2024）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虱目鱼厂商（八）公司简介及主要业务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虱目鱼厂商（八）企业最新动态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中国市场虱目鱼产量、销量、进出口（2019-2024年）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中国市场虱目鱼产量、销量、进出口预测（2025-2031）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中国市场虱目鱼进出口贸易趋势</w:t>
      </w:r>
      <w:r>
        <w:rPr>
          <w:rFonts w:hint="eastAsia"/>
        </w:rPr>
        <w:br/>
      </w:r>
      <w:r>
        <w:rPr>
          <w:rFonts w:hint="eastAsia"/>
        </w:rPr>
        <w:t>　　表 中国市场虱目鱼主要进口来源</w:t>
      </w:r>
      <w:r>
        <w:rPr>
          <w:rFonts w:hint="eastAsia"/>
        </w:rPr>
        <w:br/>
      </w:r>
      <w:r>
        <w:rPr>
          <w:rFonts w:hint="eastAsia"/>
        </w:rPr>
        <w:t>　　表 中国市场虱目鱼主要出口目的地</w:t>
      </w:r>
      <w:r>
        <w:rPr>
          <w:rFonts w:hint="eastAsia"/>
        </w:rPr>
        <w:br/>
      </w:r>
      <w:r>
        <w:rPr>
          <w:rFonts w:hint="eastAsia"/>
        </w:rPr>
        <w:t>　　表 中国虱目鱼生产地区分布</w:t>
      </w:r>
      <w:r>
        <w:rPr>
          <w:rFonts w:hint="eastAsia"/>
        </w:rPr>
        <w:br/>
      </w:r>
      <w:r>
        <w:rPr>
          <w:rFonts w:hint="eastAsia"/>
        </w:rPr>
        <w:t>　　表 中国虱目鱼消费地区分布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d2380d58f456a" w:history="1">
        <w:r>
          <w:rPr>
            <w:rStyle w:val="Hyperlink"/>
          </w:rPr>
          <w:t>2025-2031年全球与中国虱目鱼市场调研及前景趋势分析报告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d2380d58f456a" w:history="1">
        <w:r>
          <w:rPr>
            <w:rStyle w:val="Hyperlink"/>
          </w:rPr>
          <w:t>https://www.20087.com/0/75/ShiMuYuHangYeQianJing.html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af9a9feab4659" w:history="1">
      <w:r>
        <w:rPr>
          <w:rStyle w:val="Hyperlink"/>
        </w:rPr>
        <w:t>2025-2031年全球与中国虱目鱼市场调研及前景趋势分析报告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iMuYuHangYeQianJing.html" TargetMode="External" Id="Ra7ad2380d58f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iMuYuHangYeQianJing.html" TargetMode="External" Id="Rab2af9a9feab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2025-01-20T07:30:12Z</dcterms:created>
  <dcterms:modified xsi:type="dcterms:W3CDTF">2025-01-20T08:30:12Z</dcterms:modified>
  <dc:subject>2025-2031年全球与中国虱目鱼市场调研及前景趋势分析报告</dc:subject>
  <dc:title>2025-2031年全球与中国虱目鱼市场调研及前景趋势分析报告</dc:title>
  <cp:keywords>2025-2031年全球与中国虱目鱼市场调研及前景趋势分析报告</cp:keywords>
  <dc:description>2025-2031年全球与中国虱目鱼市场调研及前景趋势分析报告</dc:description>
</cp:coreProperties>
</file>