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4359456314de8" w:history="1">
              <w:r>
                <w:rPr>
                  <w:rStyle w:val="Hyperlink"/>
                </w:rPr>
                <w:t>中国转化糖浆行业市场分析与发展趋势研究（2025-2031年）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4359456314de8" w:history="1">
              <w:r>
                <w:rPr>
                  <w:rStyle w:val="Hyperlink"/>
                </w:rPr>
                <w:t>中国转化糖浆行业市场分析与发展趋势研究（2025-2031年）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4359456314de8" w:history="1">
                <w:r>
                  <w:rPr>
                    <w:rStyle w:val="Hyperlink"/>
                  </w:rPr>
                  <w:t>https://www.20087.com/0/35/ZhuanHuaTangJiangDeQianJingQuShi.html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糖浆是一种常用的食品添加剂，主要用于烘焙和糖果制作，以其良好的保湿性和防结晶特性著称。随着消费者对健康和天然食品的关注，市场对低糖和天然成分的转化糖浆需求增加。近年来，食品制造商通过调整配方，使用天然甜味剂替代部分蔗糖，同时保持转化糖浆的功能性，以满足这一趋势。</w:t>
      </w:r>
      <w:r>
        <w:rPr>
          <w:rFonts w:hint="eastAsia"/>
        </w:rPr>
        <w:br/>
      </w:r>
      <w:r>
        <w:rPr>
          <w:rFonts w:hint="eastAsia"/>
        </w:rPr>
        <w:t>　　未来，转化糖浆行业将朝着健康化和定制化方向发展。健康化意味着继续探索使用非转基因、有机和低卡路里的原料，以及减少或替代人工添加剂。定制化体现在为不同食品应用提供特定的转化糖浆解决方案，如适合特定温度条件下的稳定性和口感需求。此外，行业将加强与科研机构合作，研发更高效、更环保的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4359456314de8" w:history="1">
        <w:r>
          <w:rPr>
            <w:rStyle w:val="Hyperlink"/>
          </w:rPr>
          <w:t>中国转化糖浆行业市场分析与发展趋势研究（2025-2031年）</w:t>
        </w:r>
      </w:hyperlink>
      <w:r>
        <w:rPr>
          <w:rFonts w:hint="eastAsia"/>
        </w:rPr>
        <w:t>》通过全面的行业调研，系统梳理了转化糖浆产业链的各个环节，详细分析了转化糖浆市场规模、需求变化及价格趋势。报告结合当前转化糖浆行业现状，科学预测了市场前景与发展方向，并解读了重点企业的竞争格局、市场集中度及品牌表现。同时，报告对转化糖浆细分市场进行了深入探讨，结合转化糖浆技术现状与SWOT分析，揭示了转化糖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转化糖浆市场概述</w:t>
      </w:r>
      <w:r>
        <w:rPr>
          <w:rFonts w:hint="eastAsia"/>
        </w:rPr>
        <w:br/>
      </w:r>
      <w:r>
        <w:rPr>
          <w:rFonts w:hint="eastAsia"/>
        </w:rPr>
        <w:t>　　第一节 转化糖浆产品定义及统计范围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按照不同产品类型，转化糖浆主要可以分为如下几个类别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一、不同产品类型转化糖浆增长趋势2024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从不同应用，转化糖浆主要包括如下几个方面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全球与中国转化糖浆发展现状对比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一、2020-2031年全球转化糖浆发展现状及未来趋势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二、2020-2031年中国转化糖浆生产发展现状及未来趋势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2020-2031年全球转化糖浆供需现状及预测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一、2020-2031年全球转化糖浆产能、产量、产能利用率及发展趋势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二、2020-2031年全球转化糖浆产量、表观消费量及发展趋势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2020-2031年中国转化糖浆供需现状及预测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一、2020-2031年中国转化糖浆产能、产量、产能利用率及发展趋势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二、2020-2031年中国转化糖浆产量、表观消费量及发展趋势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三、2020-2031年中国转化糖浆产量、市场需求量及发展趋势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全球与中国主要转化糖浆厂商发展分析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2020-2025年全球转化糖浆主要厂商列表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一、2020-2025年全球转化糖浆主要厂商产量列表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二、2020-2025年全球转化糖浆主要厂商产值列表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三、2025年全球主要生产商转化糖浆收入排名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四、2020-2025年全球转化糖浆主要厂商产品价格列表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中国市场转化糖浆主要厂商发展分析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一、2020-2025年中国转化糖浆主要厂商产量列表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二、2020-2025年中国转化糖浆主要厂商产值列表</w:t>
      </w:r>
      <w:r>
        <w:rPr>
          <w:rFonts w:hint="eastAsia"/>
        </w:rPr>
        <w:br/>
      </w:r>
      <w:r>
        <w:rPr>
          <w:rFonts w:hint="eastAsia"/>
        </w:rPr>
        <w:t>　　第三节 转化糖浆厂商产地分布及商业化日期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转化糖浆行业集中度、竞争程度分析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一、转化糖浆行业集中度分析：全球Top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二、全球转化糖浆第一梯队、第二梯队和第三梯队生产商（品牌）及市场份额（2024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转化糖浆全球领先企业SWOT分析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全球主要转化糖浆企业采访及观点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全球转化糖浆主要生产地区发展分析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全球主要地区转化糖浆市场规模分析：2020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一、2020-2031年全球主要地区转化糖浆产量及市场份额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二、2020-2031年全球主要地区转化糖浆产量及市场份额预测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三、2020-2031年全球主要地区转化糖浆产值及市场份额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四、2020-2031年全球主要地区转化糖浆产值及市场份额预测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2020-2031年北美市场转化糖浆产量、产值及增长率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2020-2031年欧洲市场转化糖浆产量、产值及增长率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2020-2031年中国市场转化糖浆产量、产值及增长率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2020-2031年日本市场转化糖浆产量、产值及增长率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2020-2031年东南亚市场转化糖浆产量、产值及增长率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2020-2031年印度市场转化糖浆产量、产值及增长率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全球转化糖浆消费主要地区发展分析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全球主要地区转化糖浆消费展望2020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2020-2025年全球主要地区转化糖浆消费量及增长率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2025-2031年全球主要地区转化糖浆消费量预测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全球转化糖浆重点厂商概况分析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一、重点企业（八）基本信息、转化糖浆生产基地、销售区域、竞争对手及市场地位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不同类型转化糖浆产品发展分析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2020-2031年全球不同类型转化糖浆产量</w:t>
      </w:r>
      <w:r>
        <w:rPr>
          <w:rFonts w:hint="eastAsia"/>
        </w:rPr>
        <w:br/>
      </w:r>
      <w:r>
        <w:rPr>
          <w:rFonts w:hint="eastAsia"/>
        </w:rPr>
        <w:t>　　　　一、2020-2025年全球转化糖浆不同类型转化糖浆产量及市场份额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二、2025-2031年全球不同类型转化糖浆产量预测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2020-2031年全球不同类型转化糖浆产值</w:t>
      </w:r>
      <w:r>
        <w:rPr>
          <w:rFonts w:hint="eastAsia"/>
        </w:rPr>
        <w:br/>
      </w:r>
      <w:r>
        <w:rPr>
          <w:rFonts w:hint="eastAsia"/>
        </w:rPr>
        <w:t>　　　　一、2020-2025年全球转化糖浆不同类型转化糖浆产值及市场份额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二、2025-2031年全球不同类型转化糖浆产值预测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2020-2031年全球不同类型转化糖浆价格走势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2020-2025年不同价格区间转化糖浆市场份额对比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2020-2031年中国不同类型转化糖浆产量</w:t>
      </w:r>
      <w:r>
        <w:rPr>
          <w:rFonts w:hint="eastAsia"/>
        </w:rPr>
        <w:br/>
      </w:r>
      <w:r>
        <w:rPr>
          <w:rFonts w:hint="eastAsia"/>
        </w:rPr>
        <w:t>　　　　一、2020-2025年中国转化糖浆不同类型转化糖浆产量及市场份额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二、2025-2031年中国不同类型转化糖浆产量预测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2020-2031年中国不同类型转化糖浆产值</w:t>
      </w:r>
      <w:r>
        <w:rPr>
          <w:rFonts w:hint="eastAsia"/>
        </w:rPr>
        <w:br/>
      </w:r>
      <w:r>
        <w:rPr>
          <w:rFonts w:hint="eastAsia"/>
        </w:rPr>
        <w:t>　　　　一、2020-2025年中国转化糖浆不同类型转化糖浆产值及市场份额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二、2025-2031年中国不同类型转化糖浆产值预测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转化糖浆上游原料及下游主要应用发展分析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转化糖浆产业链分析</w:t>
      </w:r>
      <w:r>
        <w:rPr>
          <w:rFonts w:hint="eastAsia"/>
        </w:rPr>
        <w:br/>
      </w:r>
      <w:r>
        <w:rPr>
          <w:rFonts w:hint="eastAsia"/>
        </w:rPr>
        <w:t>　　第二节 转化糖浆产业上游供应分析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2020-2031年全球不同应用转化糖浆消费量、市场份额及增长率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一、2020-2025年全球不同应用转化糖浆消费量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二、2025-2031年全球不同应用转化糖浆消费量预测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2020-2031年中国不同应用转化糖浆消费量、市场份额及增长率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一、2020-2025年中国不同应用转化糖浆消费量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二、2025-2031年中国不同应用转化糖浆消费量预测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中国转化糖浆产量、消费量、进出口分析及未来趋势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2020-2031年中国转化糖浆产量、消费量、进出口分析及未来趋势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中国转化糖浆进出口贸易趋势</w:t>
      </w:r>
      <w:r>
        <w:rPr>
          <w:rFonts w:hint="eastAsia"/>
        </w:rPr>
        <w:br/>
      </w:r>
      <w:r>
        <w:rPr>
          <w:rFonts w:hint="eastAsia"/>
        </w:rPr>
        <w:t>　　第三节 中国转化糖浆主要进口来源</w:t>
      </w:r>
      <w:r>
        <w:rPr>
          <w:rFonts w:hint="eastAsia"/>
        </w:rPr>
        <w:br/>
      </w:r>
      <w:r>
        <w:rPr>
          <w:rFonts w:hint="eastAsia"/>
        </w:rPr>
        <w:t>　　第四节 中国转化糖浆主要出口目的地</w:t>
      </w:r>
      <w:r>
        <w:rPr>
          <w:rFonts w:hint="eastAsia"/>
        </w:rPr>
        <w:br/>
      </w:r>
      <w:r>
        <w:rPr>
          <w:rFonts w:hint="eastAsia"/>
        </w:rPr>
        <w:t>　　第五节 中国转化糖浆行业未来发展的有利因素、不利因素分析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中国转化糖浆主要地区分布</w:t>
      </w:r>
      <w:r>
        <w:rPr>
          <w:rFonts w:hint="eastAsia"/>
        </w:rPr>
        <w:br/>
      </w:r>
      <w:r>
        <w:rPr>
          <w:rFonts w:hint="eastAsia"/>
        </w:rPr>
        <w:t>　　第一节 中国转化糖浆生产地区分布</w:t>
      </w:r>
      <w:r>
        <w:rPr>
          <w:rFonts w:hint="eastAsia"/>
        </w:rPr>
        <w:br/>
      </w:r>
      <w:r>
        <w:rPr>
          <w:rFonts w:hint="eastAsia"/>
        </w:rPr>
        <w:t>　　第二节 中国转化糖浆消费地区分布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转化糖浆技术及相关行业技术发展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未来转化糖浆行业、产品及技术发展趋势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转化糖浆行业及市场环境发展趋势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转化糖浆产品及技术发展趋势</w:t>
      </w:r>
      <w:r>
        <w:rPr>
          <w:rFonts w:hint="eastAsia"/>
        </w:rPr>
        <w:br/>
      </w:r>
      <w:r>
        <w:rPr>
          <w:rFonts w:hint="eastAsia"/>
        </w:rPr>
        <w:t>　　第三节 转化糖浆产品价格走势</w:t>
      </w:r>
      <w:r>
        <w:rPr>
          <w:rFonts w:hint="eastAsia"/>
        </w:rPr>
        <w:br/>
      </w:r>
      <w:r>
        <w:rPr>
          <w:rFonts w:hint="eastAsia"/>
        </w:rPr>
        <w:t>　　第四节 未来转化糖浆市场消费形态、消费者偏好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转化糖浆销售渠道分析及建议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国内市场转化糖浆销售渠道</w:t>
      </w:r>
      <w:r>
        <w:rPr>
          <w:rFonts w:hint="eastAsia"/>
        </w:rPr>
        <w:br/>
      </w:r>
      <w:r>
        <w:rPr>
          <w:rFonts w:hint="eastAsia"/>
        </w:rPr>
        <w:t>　　第二节 企业海外转化糖浆销售渠道</w:t>
      </w:r>
      <w:r>
        <w:rPr>
          <w:rFonts w:hint="eastAsia"/>
        </w:rPr>
        <w:br/>
      </w:r>
      <w:r>
        <w:rPr>
          <w:rFonts w:hint="eastAsia"/>
        </w:rPr>
        <w:t>　　第三节 转化糖浆销售/营销策略建议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转化糖浆行业研究成果及结论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按照不同产品类型，转化糖浆主要可以分为如下几个类别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不同种类转化糖浆增长趋势2024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从不同应用，转化糖浆主要包括如下几个方面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不同应用转化糖浆消费量增长趋势2024 VS 2025</w:t>
      </w:r>
      <w:r>
        <w:rPr>
          <w:rFonts w:hint="eastAsia"/>
        </w:rPr>
        <w:br/>
      </w:r>
      <w:r>
        <w:rPr>
          <w:rFonts w:hint="eastAsia"/>
        </w:rPr>
        <w:t>　　表 转化糖浆中国及欧美日等地区政策分析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转化糖浆潜在市场机会、挑战及风险分析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2020-2025年全球转化糖浆主要厂商产量列表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2020-2025年全球转化糖浆主要厂商产量市场份额列表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2020-2025年全球转化糖浆主要厂商产值列表</w:t>
      </w:r>
      <w:r>
        <w:rPr>
          <w:rFonts w:hint="eastAsia"/>
        </w:rPr>
        <w:br/>
      </w:r>
      <w:r>
        <w:rPr>
          <w:rFonts w:hint="eastAsia"/>
        </w:rPr>
        <w:t>　　表 全球转化糖浆主要厂商产值市场份额列表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2025年全球主要生产商转化糖浆收入排名</w:t>
      </w:r>
      <w:r>
        <w:rPr>
          <w:rFonts w:hint="eastAsia"/>
        </w:rPr>
        <w:br/>
      </w:r>
      <w:r>
        <w:rPr>
          <w:rFonts w:hint="eastAsia"/>
        </w:rPr>
        <w:t>　　表 2020-2025年全球转化糖浆主要厂商产品价格列表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2020-2025年中国市场转化糖浆主要厂商产品产量列表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2020-2025年中国转化糖浆主要厂商产量市场份额列表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2020-2025年中国转化糖浆主要厂商产值列表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2020-2025年中国转化糖浆主要厂商产值市场份额列表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全球主要厂商转化糖浆厂商产地分布及商业化日期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全球主要转化糖浆企业采访及观点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全球主要地区转化糖浆产值：2020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2020-2025年全球主要地区转化糖浆产量市场份额列表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2025-2031年全球主要地区转化糖浆产量列表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2025-2031年全球主要地区转化糖浆产量份额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2020-2025年全球主要地区转化糖浆产值列表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2020-2025年全球主要地区转化糖浆产值份额列表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2020-2025年全球主要地区转化糖浆消费量列表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2020-2025年全球主要地区转化糖浆消费量市场份额列表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重点企业（八）转化糖浆产品规格、参数及市场应用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2020-2025年重点企业（八）转化糖浆产能、产量、产值、价格及毛利率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重点企业（八）转化糖浆产品规格及价格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2020-2025年全球不同产品类型转化糖浆产量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2020-2025年全球不同产品类型转化糖浆产量市场份额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全球不同产品类型转化糖浆产量预测（2025-2031）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2020-2025年全球不同产品类型转化糖浆产量市场份额预测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2020-2025年全球不同类型转化糖浆产值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2020-2025年全球不同类型转化糖浆产值市场份额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全球不同类型转化糖浆产值预测（2025-2031）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全球不同类型转化糖浆产值市场预测份额（2025-2031）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2020-2025年全球不同价格区间转化糖浆市场份额对比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2020-2025年中国不同产品类型转化糖浆产量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2020-2025年中国不同产品类型转化糖浆产量市场份额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中国不同产品类型转化糖浆产量预测（2025-2031）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中国不同产品类型转化糖浆产量市场份额预测（2025-2031）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2020-2025年中国不同产品类型转化糖浆产值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2020-2025年中国不同产品类型转化糖浆产值市场份额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中国不同产品类型转化糖浆产值预测（2025-2031）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中国不同产品类型转化糖浆产值市场份额预测（2025-2031）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转化糖浆上游原料供应商及联系方式列表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2020-2025年全球不同应用转化糖浆消费量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2020-2025年全球不同应用转化糖浆消费量市场份额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全球不同应用转化糖浆消费量预测（2025-2031）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全球不同应用转化糖浆消费量市场份额预测（2025-2031）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2020-2025年中国不同应用转化糖浆消费量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2020-2025年中国不同应用转化糖浆消费量市场份额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中国不同应用转化糖浆消费量预测（2025-2031）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中国不同应用转化糖浆消费量市场份额预测（2025-2031）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2020-2025年中国转化糖浆产量、消费量、进出口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中国转化糖浆产量、消费量、进出口预测（2025-2031）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中国市场转化糖浆进出口贸易趋势</w:t>
      </w:r>
      <w:r>
        <w:rPr>
          <w:rFonts w:hint="eastAsia"/>
        </w:rPr>
        <w:br/>
      </w:r>
      <w:r>
        <w:rPr>
          <w:rFonts w:hint="eastAsia"/>
        </w:rPr>
        <w:t>　　表 中国市场转化糖浆主要进口来源</w:t>
      </w:r>
      <w:r>
        <w:rPr>
          <w:rFonts w:hint="eastAsia"/>
        </w:rPr>
        <w:br/>
      </w:r>
      <w:r>
        <w:rPr>
          <w:rFonts w:hint="eastAsia"/>
        </w:rPr>
        <w:t>　　表 中国市场转化糖浆主要出口目的地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中国转化糖浆生产地区分布</w:t>
      </w:r>
      <w:r>
        <w:rPr>
          <w:rFonts w:hint="eastAsia"/>
        </w:rPr>
        <w:br/>
      </w:r>
      <w:r>
        <w:rPr>
          <w:rFonts w:hint="eastAsia"/>
        </w:rPr>
        <w:t>　　表 中国转化糖浆消费地区分布</w:t>
      </w:r>
      <w:r>
        <w:rPr>
          <w:rFonts w:hint="eastAsia"/>
        </w:rPr>
        <w:br/>
      </w:r>
      <w:r>
        <w:rPr>
          <w:rFonts w:hint="eastAsia"/>
        </w:rPr>
        <w:t>　　表 转化糖浆行业及市场环境发展趋势</w:t>
      </w:r>
      <w:r>
        <w:rPr>
          <w:rFonts w:hint="eastAsia"/>
        </w:rPr>
        <w:br/>
      </w:r>
      <w:r>
        <w:rPr>
          <w:rFonts w:hint="eastAsia"/>
        </w:rPr>
        <w:t>　　表 转化糖浆产品及技术发展趋势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国内当前及未来转化糖浆主要销售模式及销售渠道趋势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欧美日等地区当前及未来转化糖浆主要销售模式及销售渠道趋势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转化糖浆产品市场定位及目标消费者分析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转化糖浆产品图片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2025年全球不同产品类型转化糖浆产量市场份额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全球产品类型转化糖浆消费量市场份额2024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2020-2031年全球转化糖浆产值及增长率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2020-2031年中国转化糖浆产量及发展趋势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2020-2031年中国转化糖浆产值及未来发展趋势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2020-2031年全球转化糖浆产能、产量、产能利用率及发展趋势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2020-2031年全球转化糖浆产量、市场需求量及发展趋势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2020-2031年中国转化糖浆产能、产量、产能利用率及发展趋势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2020-2031年中国转化糖浆产量、市场需求量及发展趋势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全球转化糖浆主要厂商2025年产量市场份额列表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全球转化糖浆主要厂商2025年产值市场份额列表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2020-2025年中国市场转化糖浆主要厂商2025年产量市场份额列表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中国转化糖浆主要厂商2025年产量市场份额列表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中国转化糖浆主要厂商2025年产值市场份额列表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2025年全球前五及前十大生产商转化糖浆市场份额</w:t>
      </w:r>
      <w:r>
        <w:rPr>
          <w:rFonts w:hint="eastAsia"/>
        </w:rPr>
        <w:br/>
      </w:r>
      <w:r>
        <w:rPr>
          <w:rFonts w:hint="eastAsia"/>
        </w:rPr>
        <w:t>　　图 全球转化糖浆第一梯队、第二梯队和第三梯队生产商（品牌）及市场份额（2024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转化糖浆全球领先企业SWOT分析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全球主要地区转化糖浆消费量市场份额（2024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2020-2031年北美市场转化糖浆产值及增长率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2020-2031年欧洲市场转化糖浆产值及增长率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2020-2031年中国市场转化糖浆产值及增长率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2020-2031年日本市场转化糖浆产值及增长率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2020-2031年东南亚市场转化糖浆产值及增长率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2020-2031年印度市场转化糖浆产量及增长率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2020-2031年印度市场转化糖浆产值及增长率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全球主要地区转化糖浆消费量市场份额（2024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全球主要地区转化糖浆消费量市场份额（2024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2020-2031年印度市场转化糖浆消费量、增长率及发展预测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转化糖浆产业链图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转化糖浆产品价格走势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4359456314de8" w:history="1">
        <w:r>
          <w:rPr>
            <w:rStyle w:val="Hyperlink"/>
          </w:rPr>
          <w:t>中国转化糖浆行业市场分析与发展趋势研究（2025-2031年）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4359456314de8" w:history="1">
        <w:r>
          <w:rPr>
            <w:rStyle w:val="Hyperlink"/>
          </w:rPr>
          <w:t>https://www.20087.com/0/35/ZhuanHuaTangJiangDeQianJingQuShi.html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化糖浆对人体有害吗、转化糖浆是什么东西、转化糖浆被国家禁止了吗、转化糖浆可以代替麦芽糖浆吗、转化糖浆和白糖的区别、转化糖浆怎么做、糖浆结晶怎么化开、转化糖浆和水饴一样吗、转化糖浆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856fee874a17" w:history="1">
      <w:r>
        <w:rPr>
          <w:rStyle w:val="Hyperlink"/>
        </w:rPr>
        <w:t>中国转化糖浆行业市场分析与发展趋势研究（2025-2031年）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uanHuaTangJiangDeQianJingQuShi.html" TargetMode="External" Id="R5bd435945631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uanHuaTangJiangDeQianJingQuShi.html" TargetMode="External" Id="R5a3b856fee87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2025-01-09T07:20:00Z</dcterms:created>
  <dcterms:modified xsi:type="dcterms:W3CDTF">2025-01-09T08:20:00Z</dcterms:modified>
  <dc:subject>中国转化糖浆行业市场分析与发展趋势研究（2025-2031年）</dc:subject>
  <dc:title>中国转化糖浆行业市场分析与发展趋势研究（2025-2031年）</dc:title>
  <cp:keywords>中国转化糖浆行业市场分析与发展趋势研究（2025-2031年）</cp:keywords>
  <dc:description>中国转化糖浆行业市场分析与发展趋势研究（2025-2031年）</dc:description>
</cp:coreProperties>
</file>