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90e632334461" w:history="1">
              <w:r>
                <w:rPr>
                  <w:rStyle w:val="Hyperlink"/>
                </w:rPr>
                <w:t>2024-2030年中国软冰淇淋预拌粉市场调查研究与发展前景预测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90e632334461" w:history="1">
              <w:r>
                <w:rPr>
                  <w:rStyle w:val="Hyperlink"/>
                </w:rPr>
                <w:t>2024-2030年中国软冰淇淋预拌粉市场调查研究与发展前景预测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790e632334461" w:history="1">
                <w:r>
                  <w:rPr>
                    <w:rStyle w:val="Hyperlink"/>
                  </w:rPr>
                  <w:t>https://www.20087.com/0/85/RuanBingQiLinYuBanFenHangYeQianJingFenXi.html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冰淇淋预拌粉是一种用于制作软冰淇淋的基础原料，通过与水或其他成分混合后即可快速制成美味的冰淇淋。近年来，随着消费者对健康饮食的重视以及对食品品质要求的提高，软冰淇淋预拌粉市场经历了从单一口味向多样化、功能化转变的过程。目前，预拌粉的研发趋势主要集中在改善口感、增加营养价值和丰富口味选择上。例如，通过添加天然色素和香料提升冰淇淋的风味，而使用低糖或代糖配方则能满足不同人群的健康需求。此外，随着冷链物流技术的进步，软冰淇淋预拌粉的保存期限得以延长，便于长途运输。</w:t>
      </w:r>
      <w:r>
        <w:rPr>
          <w:rFonts w:hint="eastAsia"/>
        </w:rPr>
        <w:br/>
      </w:r>
      <w:r>
        <w:rPr>
          <w:rFonts w:hint="eastAsia"/>
        </w:rPr>
        <w:t>　　未来，软冰淇淋预拌粉行业的发展将经历以下变化：一是健康化趋势明显，更多含有膳食纤维、维生素等有益成分的产品将问世，迎合消费者追求健康生活方式的心理；二是个性化定制成为潮流，允许顾客根据喜好自由搭配配料，创造独一无二的冰淇淋体验；三是植物基产品受到追捧，利用大豆、燕麦等植物奶替代传统乳制品，满足素食者需求；四是随着体验经济的兴起，软冰淇淋预拌粉将更多地出现在互动性强的消费场景中，如主题公园、特色餐厅等，增强顾客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90e632334461" w:history="1">
        <w:r>
          <w:rPr>
            <w:rStyle w:val="Hyperlink"/>
          </w:rPr>
          <w:t>2024-2030年中国软冰淇淋预拌粉市场调查研究与发展前景预测</w:t>
        </w:r>
      </w:hyperlink>
      <w:r>
        <w:rPr>
          <w:rFonts w:hint="eastAsia"/>
        </w:rPr>
        <w:t>》通过严谨的内容、翔实的分析、权威的数据和直观的图表，全面解析了软冰淇淋预拌粉行业的市场规模、需求变化、价格波动以及产业链构成。软冰淇淋预拌粉报告深入剖析了当前市场现状，科学预测了未来软冰淇淋预拌粉市场前景与发展趋势，特别关注了软冰淇淋预拌粉细分市场的机会与挑战。同时，对软冰淇淋预拌粉重点企业的竞争地位、品牌影响力和市场集中度进行了全面评估。软冰淇淋预拌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软冰淇淋预拌粉行业界定</w:t>
      </w:r>
      <w:r>
        <w:rPr>
          <w:rFonts w:hint="eastAsia"/>
        </w:rPr>
        <w:br/>
      </w:r>
      <w:r>
        <w:rPr>
          <w:rFonts w:hint="eastAsia"/>
        </w:rPr>
        <w:t>　　第一节 软冰淇淋预拌粉行业定义</w:t>
      </w:r>
      <w:r>
        <w:rPr>
          <w:rFonts w:hint="eastAsia"/>
        </w:rPr>
        <w:br/>
      </w:r>
      <w:r>
        <w:rPr>
          <w:rFonts w:hint="eastAsia"/>
        </w:rPr>
        <w:t>　　第二节 软冰淇淋预拌粉行业特点分析</w:t>
      </w:r>
      <w:r>
        <w:rPr>
          <w:rFonts w:hint="eastAsia"/>
        </w:rPr>
        <w:br/>
      </w:r>
      <w:r>
        <w:rPr>
          <w:rFonts w:hint="eastAsia"/>
        </w:rPr>
        <w:t>　　第三节 软冰淇淋预拌粉行业发展历程</w:t>
      </w:r>
      <w:r>
        <w:rPr>
          <w:rFonts w:hint="eastAsia"/>
        </w:rPr>
        <w:br/>
      </w:r>
      <w:r>
        <w:rPr>
          <w:rFonts w:hint="eastAsia"/>
        </w:rPr>
        <w:t>　　第四节 软冰淇淋预拌粉产业链分析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国外软冰淇淋预拌粉行业发展态势分析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国外软冰淇淋预拌粉行业总体情况</w:t>
      </w:r>
      <w:r>
        <w:rPr>
          <w:rFonts w:hint="eastAsia"/>
        </w:rPr>
        <w:br/>
      </w:r>
      <w:r>
        <w:rPr>
          <w:rFonts w:hint="eastAsia"/>
        </w:rPr>
        <w:t>　　第二节 软冰淇淋预拌粉行业重点国家、地区市场分析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国外软冰淇淋预拌粉行业发展前景预测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中国软冰淇淋预拌粉行业发展环境分析</w:t>
      </w:r>
      <w:r>
        <w:rPr>
          <w:rFonts w:hint="eastAsia"/>
        </w:rPr>
        <w:br/>
      </w:r>
      <w:r>
        <w:rPr>
          <w:rFonts w:hint="eastAsia"/>
        </w:rPr>
        <w:t>　　第一节 软冰淇淋预拌粉行业经济环境分析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软冰淇淋预拌粉行业政策环境分析</w:t>
      </w:r>
      <w:r>
        <w:rPr>
          <w:rFonts w:hint="eastAsia"/>
        </w:rPr>
        <w:br/>
      </w:r>
      <w:r>
        <w:rPr>
          <w:rFonts w:hint="eastAsia"/>
        </w:rPr>
        <w:t>　　　　一、软冰淇淋预拌粉行业相关政策</w:t>
      </w:r>
      <w:r>
        <w:rPr>
          <w:rFonts w:hint="eastAsia"/>
        </w:rPr>
        <w:br/>
      </w:r>
      <w:r>
        <w:rPr>
          <w:rFonts w:hint="eastAsia"/>
        </w:rPr>
        <w:t>　　　　二、软冰淇淋预拌粉行业相关标准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软冰淇淋预拌粉行业技术发展现状及趋势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当前我国软冰淇淋预拌粉技术发展现状</w:t>
      </w:r>
      <w:r>
        <w:rPr>
          <w:rFonts w:hint="eastAsia"/>
        </w:rPr>
        <w:br/>
      </w:r>
      <w:r>
        <w:rPr>
          <w:rFonts w:hint="eastAsia"/>
        </w:rPr>
        <w:t>　　第二节 中外软冰淇淋预拌粉技术差距及产生差距的主要原因分析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提高我国软冰淇淋预拌粉技术的对策</w:t>
      </w:r>
      <w:r>
        <w:rPr>
          <w:rFonts w:hint="eastAsia"/>
        </w:rPr>
        <w:br/>
      </w:r>
      <w:r>
        <w:rPr>
          <w:rFonts w:hint="eastAsia"/>
        </w:rPr>
        <w:t>　　第四节 我国软冰淇淋预拌粉研发、设计发展趋势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中国软冰淇淋预拌粉行业市场供需状况分析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中国软冰淇淋预拌粉行业市场规模情况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中国软冰淇淋预拌粉行业市场需求状况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一、2018-2023年软冰淇淋预拌粉行业市场需求情况</w:t>
      </w:r>
      <w:r>
        <w:rPr>
          <w:rFonts w:hint="eastAsia"/>
        </w:rPr>
        <w:br/>
      </w:r>
      <w:r>
        <w:rPr>
          <w:rFonts w:hint="eastAsia"/>
        </w:rPr>
        <w:t>　　　　二、软冰淇淋预拌粉行业市场需求特点分析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中国软冰淇淋预拌粉行业市场供给状况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一、2018-2023年软冰淇淋预拌粉行业市场供给情况</w:t>
      </w:r>
      <w:r>
        <w:rPr>
          <w:rFonts w:hint="eastAsia"/>
        </w:rPr>
        <w:br/>
      </w:r>
      <w:r>
        <w:rPr>
          <w:rFonts w:hint="eastAsia"/>
        </w:rPr>
        <w:t>　　　　二、软冰淇淋预拌粉行业市场供给特点分析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三、2024-2030年软冰淇淋预拌粉行业市场供给预测</w:t>
      </w:r>
      <w:r>
        <w:rPr>
          <w:rFonts w:hint="eastAsia"/>
        </w:rPr>
        <w:br/>
      </w:r>
      <w:r>
        <w:rPr>
          <w:rFonts w:hint="eastAsia"/>
        </w:rPr>
        <w:t>　　第四节 软冰淇淋预拌粉行业市场供需平衡状况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中国软冰淇淋预拌粉行业进出口情况分析</w:t>
      </w:r>
      <w:r>
        <w:rPr>
          <w:rFonts w:hint="eastAsia"/>
        </w:rPr>
        <w:br/>
      </w:r>
      <w:r>
        <w:rPr>
          <w:rFonts w:hint="eastAsia"/>
        </w:rPr>
        <w:t>　　第一节 软冰淇淋预拌粉行业出口情况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一、2018-2023年软冰淇淋预拌粉行业出口情况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三、2024-2030年软冰淇淋预拌粉行业出口情况预测</w:t>
      </w:r>
      <w:r>
        <w:rPr>
          <w:rFonts w:hint="eastAsia"/>
        </w:rPr>
        <w:br/>
      </w:r>
      <w:r>
        <w:rPr>
          <w:rFonts w:hint="eastAsia"/>
        </w:rPr>
        <w:t>　　第二节 软冰淇淋预拌粉行业进口情况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一、2018-2023年软冰淇淋预拌粉行业进口情况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三、2024-2030年软冰淇淋预拌粉行业进口情况预测</w:t>
      </w:r>
      <w:r>
        <w:rPr>
          <w:rFonts w:hint="eastAsia"/>
        </w:rPr>
        <w:br/>
      </w:r>
      <w:r>
        <w:rPr>
          <w:rFonts w:hint="eastAsia"/>
        </w:rPr>
        <w:t>　　第三节 软冰淇淋预拌粉行业进出口面临的挑战及对策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中国软冰淇淋预拌粉行业产品价格监测</w:t>
      </w:r>
      <w:r>
        <w:rPr>
          <w:rFonts w:hint="eastAsia"/>
        </w:rPr>
        <w:br/>
      </w:r>
      <w:r>
        <w:rPr>
          <w:rFonts w:hint="eastAsia"/>
        </w:rPr>
        <w:t>　　　　一、软冰淇淋预拌粉市场价格特征</w:t>
      </w:r>
      <w:r>
        <w:rPr>
          <w:rFonts w:hint="eastAsia"/>
        </w:rPr>
        <w:br/>
      </w:r>
      <w:r>
        <w:rPr>
          <w:rFonts w:hint="eastAsia"/>
        </w:rPr>
        <w:t>　　　　二、当前软冰淇淋预拌粉市场价格评述</w:t>
      </w:r>
      <w:r>
        <w:rPr>
          <w:rFonts w:hint="eastAsia"/>
        </w:rPr>
        <w:br/>
      </w:r>
      <w:r>
        <w:rPr>
          <w:rFonts w:hint="eastAsia"/>
        </w:rPr>
        <w:t>　　　　三、影响软冰淇淋预拌粉市场价格因素分析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四、未来软冰淇淋预拌粉市场价格走势预测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中国软冰淇淋预拌粉行业重点区域市场分析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软冰淇淋预拌粉行业区域市场分布情况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软冰淇淋预拌粉行业细分市场调研分析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软冰淇淋预拌粉细分产品（一）市场调研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软冰淇淋预拌粉细分产品（二）市场调研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软冰淇淋预拌粉行业上、下游市场分析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软冰淇淋预拌粉行业上游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软冰淇淋预拌粉行业下游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软冰淇淋预拌粉行业重点企业发展调研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软冰淇淋预拌粉重点企业（一）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软冰淇淋预拌粉重点企业（二）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软冰淇淋预拌粉重点企业（三）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软冰淇淋预拌粉重点企业（四）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软冰淇淋预拌粉重点企业（五）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软冰淇淋预拌粉重点企业（六）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软冰淇淋预拌粉行业风险及对策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2024-2030年软冰淇淋预拌粉行业发展环境分析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2024-2030年软冰淇淋预拌粉行业投资特性分析</w:t>
      </w:r>
      <w:r>
        <w:rPr>
          <w:rFonts w:hint="eastAsia"/>
        </w:rPr>
        <w:br/>
      </w:r>
      <w:r>
        <w:rPr>
          <w:rFonts w:hint="eastAsia"/>
        </w:rPr>
        <w:t>　　　　一、软冰淇淋预拌粉行业进入壁垒</w:t>
      </w:r>
      <w:r>
        <w:rPr>
          <w:rFonts w:hint="eastAsia"/>
        </w:rPr>
        <w:br/>
      </w:r>
      <w:r>
        <w:rPr>
          <w:rFonts w:hint="eastAsia"/>
        </w:rPr>
        <w:t>　　　　二、软冰淇淋预拌粉行业盈利模式</w:t>
      </w:r>
      <w:r>
        <w:rPr>
          <w:rFonts w:hint="eastAsia"/>
        </w:rPr>
        <w:br/>
      </w:r>
      <w:r>
        <w:rPr>
          <w:rFonts w:hint="eastAsia"/>
        </w:rPr>
        <w:t>　　　　三、软冰淇淋预拌粉行业盈利因素</w:t>
      </w:r>
      <w:r>
        <w:rPr>
          <w:rFonts w:hint="eastAsia"/>
        </w:rPr>
        <w:br/>
      </w:r>
      <w:r>
        <w:rPr>
          <w:rFonts w:hint="eastAsia"/>
        </w:rPr>
        <w:t>　　第三节 软冰淇淋预拌粉行业“波特五力模型”分析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2024-2030年软冰淇淋预拌粉行业风险及对策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软冰淇淋预拌粉企业竞争策略分析</w:t>
      </w:r>
      <w:r>
        <w:rPr>
          <w:rFonts w:hint="eastAsia"/>
        </w:rPr>
        <w:br/>
      </w:r>
      <w:r>
        <w:rPr>
          <w:rFonts w:hint="eastAsia"/>
        </w:rPr>
        <w:t>　　第一节 软冰淇淋预拌粉市场竞争策略分析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一、2024-2030年中国软冰淇淋预拌粉市场增长潜力分析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二、2024-2030年中国软冰淇淋预拌粉主要潜力品种分析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三、现有软冰淇淋预拌粉产品竞争策略分析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四、潜力软冰淇淋预拌粉品种竞争策略选择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2024-2030年中国软冰淇淋预拌粉企业竞争策略分析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一、2024-2030年我国软冰淇淋预拌粉市场竞争趋势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二、2024-2030年软冰淇淋预拌粉行业竞争格局展望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四、2024-2030年软冰淇淋预拌粉企业竞争策略分析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2024-2030年中国软冰淇淋预拌粉行业发展趋势分析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一、2024-2030年软冰淇淋预拌粉技术发展趋势分析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二、2024-2030年软冰淇淋预拌粉产品发展趋势分析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2024-2030年中国软冰淇淋预拌粉市场趋势分析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一、2024-2030年软冰淇淋预拌粉发展趋势预测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二、2024-2030年软冰淇淋预拌粉市场前景分析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三、2024-2030年软冰淇淋预拌粉产业政策趋向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2024-2030年软冰淇淋预拌粉行业投资价值评估分析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软冰淇淋预拌粉行业发展建议分析</w:t>
      </w:r>
      <w:r>
        <w:rPr>
          <w:rFonts w:hint="eastAsia"/>
        </w:rPr>
        <w:br/>
      </w:r>
      <w:r>
        <w:rPr>
          <w:rFonts w:hint="eastAsia"/>
        </w:rPr>
        <w:t>　　第一节 软冰淇淋预拌粉行业研究结论及建议</w:t>
      </w:r>
      <w:r>
        <w:rPr>
          <w:rFonts w:hint="eastAsia"/>
        </w:rPr>
        <w:br/>
      </w:r>
      <w:r>
        <w:rPr>
          <w:rFonts w:hint="eastAsia"/>
        </w:rPr>
        <w:t>　　第二节 软冰淇淋预拌粉细分行业研究结论及建议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软冰淇淋预拌粉行业竞争策略总结及建议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软冰淇淋预拌粉行业历程</w:t>
      </w:r>
      <w:r>
        <w:rPr>
          <w:rFonts w:hint="eastAsia"/>
        </w:rPr>
        <w:br/>
      </w:r>
      <w:r>
        <w:rPr>
          <w:rFonts w:hint="eastAsia"/>
        </w:rPr>
        <w:t>　　图表 软冰淇淋预拌粉行业生命周期</w:t>
      </w:r>
      <w:r>
        <w:rPr>
          <w:rFonts w:hint="eastAsia"/>
        </w:rPr>
        <w:br/>
      </w:r>
      <w:r>
        <w:rPr>
          <w:rFonts w:hint="eastAsia"/>
        </w:rPr>
        <w:t>　　图表 软冰淇淋预拌粉行业产业链分析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2018-2023年软冰淇淋预拌粉行业市场容量分析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2023年中国软冰淇淋预拌粉行业需求领域分布格局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2018-2023年中国软冰淇淋预拌粉出口金额分析</w:t>
      </w:r>
      <w:r>
        <w:rPr>
          <w:rFonts w:hint="eastAsia"/>
        </w:rPr>
        <w:br/>
      </w:r>
      <w:r>
        <w:rPr>
          <w:rFonts w:hint="eastAsia"/>
        </w:rPr>
        <w:t>　　图表 2023年中国软冰淇淋预拌粉进口国家及地区分析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2023年中国软冰淇淋预拌粉出口国家及地区分析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2018-2023年中国软冰淇淋预拌粉行业企业平均规模情况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**地区软冰淇淋预拌粉市场规模及增长情况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**地区软冰淇淋预拌粉行业市场需求情况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软冰淇淋预拌粉重点企业（三）成长能力情况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2024-2030年中国软冰淇淋预拌粉发展趋势预测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90e632334461" w:history="1">
        <w:r>
          <w:rPr>
            <w:rStyle w:val="Hyperlink"/>
          </w:rPr>
          <w:t>2024-2030年中国软冰淇淋预拌粉市场调查研究与发展前景预测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790e632334461" w:history="1">
        <w:r>
          <w:rPr>
            <w:rStyle w:val="Hyperlink"/>
          </w:rPr>
          <w:t>https://www.20087.com/0/85/RuanBingQiLinYuBanFenHangYeQianJingFenXi.html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78ca96bb408d" w:history="1">
      <w:r>
        <w:rPr>
          <w:rStyle w:val="Hyperlink"/>
        </w:rPr>
        <w:t>2024-2030年中国软冰淇淋预拌粉市场调查研究与发展前景预测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RuanBingQiLinYuBanFenHangYeQianJingFenXi.html" TargetMode="External" Id="Rf12790e63233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RuanBingQiLinYuBanFenHangYeQianJingFenXi.html" TargetMode="External" Id="R9b8078ca96bb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2024-01-03T03:19:29Z</dcterms:created>
  <dcterms:modified xsi:type="dcterms:W3CDTF">2024-01-03T04:19:29Z</dcterms:modified>
  <dc:subject>2024-2030年中国软冰淇淋预拌粉市场调查研究与发展前景预测</dc:subject>
  <dc:title>2024-2030年中国软冰淇淋预拌粉市场调查研究与发展前景预测</dc:title>
  <cp:keywords>2024-2030年中国软冰淇淋预拌粉市场调查研究与发展前景预测</cp:keywords>
  <dc:description>2024-2030年中国软冰淇淋预拌粉市场调查研究与发展前景预测</dc:description>
</cp:coreProperties>
</file>