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8736ff7e840ae" w:history="1">
              <w:r>
                <w:rPr>
                  <w:rStyle w:val="Hyperlink"/>
                </w:rPr>
                <w:t>2025-2031年全球与中国辣条（中国小吃）行业全面调研与发展趋势预测报告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8736ff7e840ae" w:history="1">
              <w:r>
                <w:rPr>
                  <w:rStyle w:val="Hyperlink"/>
                </w:rPr>
                <w:t>2025-2031年全球与中国辣条（中国小吃）行业全面调研与发展趋势预测报告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8736ff7e840ae" w:history="1">
                <w:r>
                  <w:rPr>
                    <w:rStyle w:val="Hyperlink"/>
                  </w:rPr>
                  <w:t>https://www.20087.com/0/05/LaTiaoZhongGuoXiaoChiXianZhuangY.html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是中国流行的一种休闲零食，以其独特的风味和口感深受广大消费者的喜爱。辣条的主要原料包括豆制品、面粉等，经过调味和烘烤制成，具有丰富的口味选择，从甜辣到麻辣不一而足。近年来，随着消费者对食品安全和健康饮食的重视，辣条生产企业开始注重原料的选择和生产工艺的改进，推出了多种低脂、低盐的健康版本辣条，以迎合市场需求。</w:t>
      </w:r>
      <w:r>
        <w:rPr>
          <w:rFonts w:hint="eastAsia"/>
        </w:rPr>
        <w:br/>
      </w:r>
      <w:r>
        <w:rPr>
          <w:rFonts w:hint="eastAsia"/>
        </w:rPr>
        <w:t>　　未来，随着健康饮食观念的普及，辣条市场将经历一轮转型升级。特别是随着年轻一代消费群体的成长，对辣条的口味多样化和包装新颖化提出了更高要求。此外，随着电商和社交媒体的崛起，辣条的品牌营销方式也将发生改变，线上销售和社交营销将成为主流。不过，如何在保持传统风味的基础上，创新产品形式和口味，以及如何确保食品质量和安全，将是辣条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8736ff7e840ae" w:history="1">
        <w:r>
          <w:rPr>
            <w:rStyle w:val="Hyperlink"/>
          </w:rPr>
          <w:t>2025-2031年全球与中国辣条（中国小吃）行业全面调研与发展趋势预测报告</w:t>
        </w:r>
      </w:hyperlink>
      <w:r>
        <w:rPr>
          <w:rFonts w:hint="eastAsia"/>
        </w:rPr>
        <w:t>》从市场规模、需求变化及价格动态等维度，系统解析了辣条（中国小吃）行业的现状与发展趋势。报告深入分析了辣条（中国小吃）产业链各环节，科学预测了市场前景与技术发展方向，同时聚焦辣条（中国小吃）细分市场特点及重点企业的经营表现，揭示了辣条（中国小吃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辣条（中国小吃）行业简介</w:t>
      </w:r>
      <w:r>
        <w:rPr>
          <w:rFonts w:hint="eastAsia"/>
        </w:rPr>
        <w:br/>
      </w:r>
      <w:r>
        <w:rPr>
          <w:rFonts w:hint="eastAsia"/>
        </w:rPr>
        <w:t>　　　　1.1.1 辣条（中国小吃）行业界定及分类</w:t>
      </w:r>
      <w:r>
        <w:rPr>
          <w:rFonts w:hint="eastAsia"/>
        </w:rPr>
        <w:br/>
      </w:r>
      <w:r>
        <w:rPr>
          <w:rFonts w:hint="eastAsia"/>
        </w:rPr>
        <w:t>　　　　1.1.2 辣条（中国小吃）行业特征</w:t>
      </w:r>
      <w:r>
        <w:rPr>
          <w:rFonts w:hint="eastAsia"/>
        </w:rPr>
        <w:br/>
      </w:r>
      <w:r>
        <w:rPr>
          <w:rFonts w:hint="eastAsia"/>
        </w:rPr>
        <w:t>　　1.2 辣条（中国小吃）产品主要分类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不同种类辣条（中国小吃）价格走势（2020-2025年）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　　1.2.2 片</w:t>
      </w:r>
      <w:r>
        <w:rPr>
          <w:rFonts w:hint="eastAsia"/>
        </w:rPr>
        <w:br/>
      </w:r>
      <w:r>
        <w:rPr>
          <w:rFonts w:hint="eastAsia"/>
        </w:rPr>
        <w:t>　　　　1.2.3 棒</w:t>
      </w:r>
      <w:r>
        <w:rPr>
          <w:rFonts w:hint="eastAsia"/>
        </w:rPr>
        <w:br/>
      </w:r>
      <w:r>
        <w:rPr>
          <w:rFonts w:hint="eastAsia"/>
        </w:rPr>
        <w:t>　　　　1.2.4 立方体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辣条（中国小吃）主要应用领域分析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网上购物网站</w:t>
      </w:r>
      <w:r>
        <w:rPr>
          <w:rFonts w:hint="eastAsia"/>
        </w:rPr>
        <w:br/>
      </w:r>
      <w:r>
        <w:rPr>
          <w:rFonts w:hint="eastAsia"/>
        </w:rPr>
        <w:t>　　　　1.3.3 零售商店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全球辣条（中国小吃）供需现状及预测（2020-2025年）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全球辣条（中国小吃）产能、产量、产能利用率及发展趋势（2020-2025年）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全球辣条（中国小吃）产量、表观消费量及发展趋势（2020-2025年）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1.5.3 全球辣条（中国小吃）产量、市场需求量及发展趋势（2020-2025年）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中国辣条（中国小吃）供需现状及预测（2020-2025年）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中国辣条（中国小吃）产能、产量、产能利用率及发展趋势（2020-2025年）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中国辣条（中国小吃）产量、表观消费量及发展趋势（2020-2025年）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中国辣条（中国小吃）产量、市场需求量及发展趋势（2020-2025年）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辣条（中国小吃）中国及欧美日等行业政策分析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全球与中国主要厂商辣条（中国小吃）产量、产值及竞争分析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全球市场辣条（中国小吃）主要厂商2024和2025年产量、产值及市场份额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全球市场辣条（中国小吃）主要厂商2024和2025年产量列表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全球市场辣条（中国小吃）主要厂商2024和2025年产值列表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全球市场辣条（中国小吃）主要厂商2024和2025年产品价格列表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中国市场辣条（中国小吃）主要厂商2024和2025年产量、产值及市场份额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中国市场辣条（中国小吃）主要厂商2024和2025年产量列表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中国市场辣条（中国小吃）主要厂商2024和2025年产值列表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辣条（中国小吃）厂商产地分布及商业化日期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辣条（中国小吃）行业集中度、竞争程度分析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辣条（中国小吃）行业集中度分析</w:t>
      </w:r>
      <w:r>
        <w:rPr>
          <w:rFonts w:hint="eastAsia"/>
        </w:rPr>
        <w:br/>
      </w:r>
      <w:r>
        <w:rPr>
          <w:rFonts w:hint="eastAsia"/>
        </w:rPr>
        <w:t>　　　　2.4.2 辣条（中国小吃）行业竞争程度分析</w:t>
      </w:r>
      <w:r>
        <w:rPr>
          <w:rFonts w:hint="eastAsia"/>
        </w:rPr>
        <w:br/>
      </w:r>
      <w:r>
        <w:rPr>
          <w:rFonts w:hint="eastAsia"/>
        </w:rPr>
        <w:t>　　2.5 辣条（中国小吃）全球领先企业SWOT分析</w:t>
      </w:r>
      <w:r>
        <w:rPr>
          <w:rFonts w:hint="eastAsia"/>
        </w:rPr>
        <w:br/>
      </w:r>
      <w:r>
        <w:rPr>
          <w:rFonts w:hint="eastAsia"/>
        </w:rPr>
        <w:t>　　2.6 辣条（中国小吃）中国企业SWOT分析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从生产角度分析全球主要地区辣条（中国小吃）产量、产值、市场份额、增长率及发展趋势（2020-2025年）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3.1 全球主要地区辣条（中国小吃）产量、产值及市场份额（2020-2025年）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3.1.1 全球主要地区辣条（中国小吃）产量及市场份额（2020-2025年）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全球主要地区辣条（中国小吃）产值及市场份额（2020-2025年）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3.2 北美市场辣条（中国小吃）2020-2025年产量、产值及增长率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中国市场辣条（中国小吃）2020-2025年产量、产值及增长率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从消费角度分析全球主要地区辣条（中国小吃）消费量、市场份额及发展趋势（2020-2025年）</w:t>
      </w:r>
      <w:r>
        <w:rPr>
          <w:rFonts w:hint="eastAsia"/>
        </w:rPr>
        <w:br/>
      </w:r>
      <w:r>
        <w:rPr>
          <w:rFonts w:hint="eastAsia"/>
        </w:rPr>
        <w:t>　　4.1 全球主要地区辣条（中国小吃）消费量、市场份额及发展预测（2020-2025年）</w:t>
      </w:r>
      <w:r>
        <w:rPr>
          <w:rFonts w:hint="eastAsia"/>
        </w:rPr>
        <w:br/>
      </w:r>
      <w:r>
        <w:rPr>
          <w:rFonts w:hint="eastAsia"/>
        </w:rPr>
        <w:t>　　4.2 中国市场辣条（中国小吃）2020-2025年消费量、增长率及发展预测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印度市场辣条（中国小吃）2020-2025年消费量、增长率及发展预测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全球与中国辣条（中国小吃）主要生产商分析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重点企业（10）辣条（中国小吃）产品规格、参数及特点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重点企业（10）辣条（中国小吃）产能、产量、产值、价格及毛利率（2020-2025年）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不同类型辣条（中国小吃）产量、价格、产值及市场份额 （2020-2025年）</w:t>
      </w:r>
      <w:r>
        <w:rPr>
          <w:rFonts w:hint="eastAsia"/>
        </w:rPr>
        <w:br/>
      </w:r>
      <w:r>
        <w:rPr>
          <w:rFonts w:hint="eastAsia"/>
        </w:rPr>
        <w:t>　　6.1 全球市场不同类型辣条（中国小吃）产量、产值及市场份额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全球市场辣条（中国小吃）不同类型辣条（中国小吃）产量及市场份额（2020-2025年）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全球市场不同类型辣条（中国小吃）产值、市场份额（2020-2025年）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全球市场不同类型辣条（中国小吃）价格走势（2020-2025年）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6.2 中国市场辣条（中国小吃）主要分类产量、产值及市场份额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中国市场辣条（中国小吃）主要分类产量及市场份额及（2020-2025年）</w:t>
      </w:r>
      <w:r>
        <w:rPr>
          <w:rFonts w:hint="eastAsia"/>
        </w:rPr>
        <w:br/>
      </w:r>
      <w:r>
        <w:rPr>
          <w:rFonts w:hint="eastAsia"/>
        </w:rPr>
        <w:t>　　　　6.2.2 中国市场辣条（中国小吃）主要分类产值、市场份额（2020-2025年）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6.2.3 中国市场辣条（中国小吃）主要分类价格走势（2020-2025年）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辣条（中国小吃）上游原料及下游主要应用领域分析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辣条（中国小吃）产业链分析</w:t>
      </w:r>
      <w:r>
        <w:rPr>
          <w:rFonts w:hint="eastAsia"/>
        </w:rPr>
        <w:br/>
      </w:r>
      <w:r>
        <w:rPr>
          <w:rFonts w:hint="eastAsia"/>
        </w:rPr>
        <w:t>　　7.2 辣条（中国小吃）产业上游供应分析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全球市场辣条（中国小吃）下游主要应用领域消费量、市场份额及增长率（2020-2025年）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7.4 中国市场辣条（中国小吃）主要应用领域消费量、市场份额及增长率（2020-2025年）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中国市场辣条（中国小吃）产量、消费量、进出口分析及未来趋势（2020-2025年）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8.1 中国市场辣条（中国小吃）产量、消费量、进出口分析及未来趋势（2020-2025年）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中国市场辣条（中国小吃）进出口贸易趋势</w:t>
      </w:r>
      <w:r>
        <w:rPr>
          <w:rFonts w:hint="eastAsia"/>
        </w:rPr>
        <w:br/>
      </w:r>
      <w:r>
        <w:rPr>
          <w:rFonts w:hint="eastAsia"/>
        </w:rPr>
        <w:t>　　8.3 中国市场辣条（中国小吃）主要进口来源</w:t>
      </w:r>
      <w:r>
        <w:rPr>
          <w:rFonts w:hint="eastAsia"/>
        </w:rPr>
        <w:br/>
      </w:r>
      <w:r>
        <w:rPr>
          <w:rFonts w:hint="eastAsia"/>
        </w:rPr>
        <w:t>　　8.4 中国市场辣条（中国小吃）主要出口目的地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中国市场辣条（中国小吃）主要地区分布</w:t>
      </w:r>
      <w:r>
        <w:rPr>
          <w:rFonts w:hint="eastAsia"/>
        </w:rPr>
        <w:br/>
      </w:r>
      <w:r>
        <w:rPr>
          <w:rFonts w:hint="eastAsia"/>
        </w:rPr>
        <w:t>　　9.1 中国辣条（中国小吃）生产地区分布</w:t>
      </w:r>
      <w:r>
        <w:rPr>
          <w:rFonts w:hint="eastAsia"/>
        </w:rPr>
        <w:br/>
      </w:r>
      <w:r>
        <w:rPr>
          <w:rFonts w:hint="eastAsia"/>
        </w:rPr>
        <w:t>　　9.2 中国辣条（中国小吃）消费地区分布</w:t>
      </w:r>
      <w:r>
        <w:rPr>
          <w:rFonts w:hint="eastAsia"/>
        </w:rPr>
        <w:br/>
      </w:r>
      <w:r>
        <w:rPr>
          <w:rFonts w:hint="eastAsia"/>
        </w:rPr>
        <w:t>　　9.3 中国辣条（中国小吃）市场集中度及发展趋势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辣条（中国小吃）技术及相关行业技术发展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中智⋅林－辣条（中国小吃）销售渠道分析及建议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国内市场辣条（中国小吃）销售渠道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国内市场辣条（中国小吃）未来销售模式及销售渠道的趋势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企业海外辣条（中国小吃）销售渠道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欧美日等地区辣条（中国小吃）销售渠道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欧美日等地区辣条（中国小吃）未来销售模式及销售渠道的趋势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辣条（中国小吃）销售/营销策略建议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辣条（中国小吃）产品市场定位及目标消费者分析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辣条（中国小吃）产品图片</w:t>
      </w:r>
      <w:r>
        <w:rPr>
          <w:rFonts w:hint="eastAsia"/>
        </w:rPr>
        <w:br/>
      </w:r>
      <w:r>
        <w:rPr>
          <w:rFonts w:hint="eastAsia"/>
        </w:rPr>
        <w:t>　　表 辣条（中国小吃）产品分类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2025年全球不同种类辣条（中国小吃）产量市场份额</w:t>
      </w:r>
      <w:r>
        <w:rPr>
          <w:rFonts w:hint="eastAsia"/>
        </w:rPr>
        <w:br/>
      </w:r>
      <w:r>
        <w:rPr>
          <w:rFonts w:hint="eastAsia"/>
        </w:rPr>
        <w:t>　　表 不同种类辣条（中国小吃）价格列表及趋势（2020-2025年）</w:t>
      </w:r>
      <w:r>
        <w:rPr>
          <w:rFonts w:hint="eastAsia"/>
        </w:rPr>
        <w:br/>
      </w:r>
      <w:r>
        <w:rPr>
          <w:rFonts w:hint="eastAsia"/>
        </w:rPr>
        <w:t>　　图 片产品图片</w:t>
      </w:r>
      <w:r>
        <w:rPr>
          <w:rFonts w:hint="eastAsia"/>
        </w:rPr>
        <w:br/>
      </w:r>
      <w:r>
        <w:rPr>
          <w:rFonts w:hint="eastAsia"/>
        </w:rPr>
        <w:t>　　图 棒产品图片</w:t>
      </w:r>
      <w:r>
        <w:rPr>
          <w:rFonts w:hint="eastAsia"/>
        </w:rPr>
        <w:br/>
      </w:r>
      <w:r>
        <w:rPr>
          <w:rFonts w:hint="eastAsia"/>
        </w:rPr>
        <w:t>　　图 立方体产品图片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辣条（中国小吃）主要应用领域表</w:t>
      </w:r>
      <w:r>
        <w:rPr>
          <w:rFonts w:hint="eastAsia"/>
        </w:rPr>
        <w:br/>
      </w:r>
      <w:r>
        <w:rPr>
          <w:rFonts w:hint="eastAsia"/>
        </w:rPr>
        <w:t>　　图 全球2025年辣条（中国小吃）不同应用领域消费量市场份额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全球市场辣条（中国小吃）产量（万吨）及增长率（2020-2025年）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全球市场辣条（中国小吃）产值（万元）及增长率（2020-2025年）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中国市场辣条（中国小吃）产量（万吨）、增长率及发展趋势（2020-2025年）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中国市场辣条（中国小吃）产值（万元）、增长率及未来发展趋势（2020-2025年）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全球辣条（中国小吃）产能（万吨）、产量（万吨）、产能利用率及发展趋势（2020-2025年）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全球辣条（中国小吃）产量（万吨）、表观消费量及发展趋势（2020-2025年）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全球辣条（中国小吃）产量（万吨）、市场需求量及发展趋势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中国辣条（中国小吃）产能（万吨）、产量（万吨）、产能利用率及发展趋势（2020-2025年）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中国辣条（中国小吃）产量（万吨）、表观消费量及发展趋势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中国辣条（中国小吃）产量（万吨）、市场需求量及发展趋势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全球市场辣条（中国小吃）主要厂商2025年产量市场份额列表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全球市场辣条（中国小吃）主要厂商2025年产值市场份额列表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中国市场辣条（中国小吃）主要厂商2025年产量市场份额列表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中国市场辣条（中国小吃）主要厂商2025年产值市场份额列表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辣条（中国小吃）厂商产地分布及商业化日期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辣条（中国小吃）全球领先企业SWOT分析</w:t>
      </w:r>
      <w:r>
        <w:rPr>
          <w:rFonts w:hint="eastAsia"/>
        </w:rPr>
        <w:br/>
      </w:r>
      <w:r>
        <w:rPr>
          <w:rFonts w:hint="eastAsia"/>
        </w:rPr>
        <w:t>　　表 辣条（中国小吃）中国企业SWOT分析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全球主要地区辣条（中国小吃）2020-2025年产量（万吨）列表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全球主要地区辣条（中国小吃）2020-2025年产量市场份额列表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全球主要地区辣条（中国小吃）2020-2025年产值（万元）列表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全球主要地区辣条（中国小吃）2020-2025年产值市场份额列表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全球主要地区辣条（中国小吃）2025年产值市场份额</w:t>
      </w:r>
      <w:r>
        <w:rPr>
          <w:rFonts w:hint="eastAsia"/>
        </w:rPr>
        <w:br/>
      </w:r>
      <w:r>
        <w:rPr>
          <w:rFonts w:hint="eastAsia"/>
        </w:rPr>
        <w:t>　　图 北美市场辣条（中国小吃）2020-2025年产量（万吨）及增长率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中国市场辣条（中国小吃）2020-2025年产量（万吨）及增长率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中国市场辣条（中国小吃）2020-2025年产值（万元）及增长率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全球主要地区辣条（中国小吃）2020-2025年消费量（万吨）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全球主要地区辣条（中国小吃）2020-2025年消费量市场份额列表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全球主要地区辣条（中国小吃）2025年消费量市场份额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印度市场辣条（中国小吃）2020-2025年消费量（万吨）、增长率及发展预测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重点企业（10）辣条（中国小吃）产品规格、参数、特点及价格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重点企业（10）辣条（中国小吃）产品规格及价格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重点企业（10）辣条（中国小吃）产能（万吨）、产量（万吨）、产值（万元）、价格及毛利率（2020-2025年）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重点企业（10）辣条（中国小吃）产量全球市场份额（2025年）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全球市场不同类型辣条（中国小吃）产量（万吨）（2020-2025年）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全球市场不同类型辣条（中国小吃）产量市场份额（2020-2025年）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全球市场不同类型辣条（中国小吃）产值（万元）（2020-2025年）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全球市场不同类型辣条（中国小吃）产值市场份额（2020-2025年）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全球市场不同类型辣条（中国小吃）价格走势（2020-2025年）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中国市场辣条（中国小吃）主要分类产量（万吨）（2020-2025年）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中国市场辣条（中国小吃）主要分类产量市场份额（2020-2025年）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中国市场辣条（中国小吃）主要分类产值（万元）（2020-2025年）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中国市场辣条（中国小吃）主要分类产值市场份额（2020-2025年）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中国市场辣条（中国小吃）主要分类价格走势（2020-2025年）</w:t>
      </w:r>
      <w:r>
        <w:rPr>
          <w:rFonts w:hint="eastAsia"/>
        </w:rPr>
        <w:br/>
      </w:r>
      <w:r>
        <w:rPr>
          <w:rFonts w:hint="eastAsia"/>
        </w:rPr>
        <w:t>　　图 辣条（中国小吃）产业链图</w:t>
      </w:r>
      <w:r>
        <w:rPr>
          <w:rFonts w:hint="eastAsia"/>
        </w:rPr>
        <w:br/>
      </w:r>
      <w:r>
        <w:rPr>
          <w:rFonts w:hint="eastAsia"/>
        </w:rPr>
        <w:t>　　表 辣条（中国小吃）上游原料供应商及联系方式列表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2025年全球市场辣条（中国小吃）主要应用领域消费量市场份额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全球市场辣条（中国小吃）主要应用领域消费量增长率（2020-2025年）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中国市场辣条（中国小吃）产量（万吨）、消费量（万吨）、进出口分析及未来趋势（2020-2025年）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8736ff7e840ae" w:history="1">
        <w:r>
          <w:rPr>
            <w:rStyle w:val="Hyperlink"/>
          </w:rPr>
          <w:t>2025-2031年全球与中国辣条（中国小吃）行业全面调研与发展趋势预测报告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8736ff7e840ae" w:history="1">
        <w:r>
          <w:rPr>
            <w:rStyle w:val="Hyperlink"/>
          </w:rPr>
          <w:t>https://www.20087.com/0/05/LaTiaoZhongGuoXiaoChiXianZhuangY.html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热点：中国辣条排名、辣条 百科、辣条起源于中国哪里、辣条科普、辣条的起源、你知道辣条吗、虾扯蛋辣条、盘点辣条、辣条是油炸的吗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227f242934c49" w:history="1">
      <w:r>
        <w:rPr>
          <w:rStyle w:val="Hyperlink"/>
        </w:rPr>
        <w:t>2025-2031年全球与中国辣条（中国小吃）行业全面调研与发展趋势预测报告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aTiaoZhongGuoXiaoChiXianZhuangY.html" TargetMode="External" Id="R2b38736ff7e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aTiaoZhongGuoXiaoChiXianZhuangY.html" TargetMode="External" Id="Rbf7227f24293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2025-02-27T23:55:00Z</dcterms:created>
  <dcterms:modified xsi:type="dcterms:W3CDTF">2025-02-28T00:55:00Z</dcterms:modified>
  <dc:subject>2025-2031年全球与中国辣条（中国小吃）行业全面调研与发展趋势预测报告</dc:subject>
  <dc:title>2025-2031年全球与中国辣条（中国小吃）行业全面调研与发展趋势预测报告</dc:title>
  <cp:keywords>2025-2031年全球与中国辣条（中国小吃）行业全面调研与发展趋势预测报告</cp:keywords>
  <dc:description>2025-2031年全球与中国辣条（中国小吃）行业全面调研与发展趋势预测报告</dc:description>
</cp:coreProperties>
</file>