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6cbf53cc2bb499a" w:history="1">
              <w:r>
                <w:rPr>
                  <w:rStyle w:val="Hyperlink"/>
                </w:rPr>
                <w:t>2026-2032年全球与中国透气袋行业发展分析及市场前景报告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6cbf53cc2bb499a" w:history="1">
              <w:r>
                <w:rPr>
                  <w:rStyle w:val="Hyperlink"/>
                </w:rPr>
                <w:t>2026-2032年全球与中国透气袋行业发展分析及市场前景报告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5955050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6cbf53cc2bb499a" w:history="1">
                <w:r>
                  <w:rPr>
                    <w:rStyle w:val="Hyperlink"/>
                  </w:rPr>
                  <w:t>https://www.20087.com/0/05/TouQiDaiHangYeQianJingFenXi.html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透气袋是一种具有可控气体交换功能的包装材料，通过微孔膜、编织结构或复合透气层实现氧气、二氧化碳与水蒸气的选择性透过，从而调节包装内部微环境。透气袋广泛应用于生鲜果蔬、烘焙食品、肉类保鲜、医药灭菌及工业防潮等场景，核心作用在于延缓呼吸代谢、抑制厌氧菌繁殖、防止结露与霉变，同时维持产品形态与风味。目前，透气袋材料以聚丙烯（PP）为主流，兼顾强度、透气性与成本效益；结构设计涵盖U型面板、四片式、圆形及挡板式等，适配不同装载与堆码需求。随着电商与冷链物流发展，透气袋在延长货架期、减少食物浪费方面的价值日益凸显，成为现代食品供应链重要的包装组件。</w:t>
      </w:r>
      <w:r>
        <w:rPr>
          <w:rFonts w:hint="eastAsia"/>
        </w:rPr>
        <w:br/>
      </w:r>
      <w:r>
        <w:rPr>
          <w:rFonts w:hint="eastAsia"/>
        </w:rPr>
        <w:t>　　未来，透气袋将加速向功能复合化、材料绿色化与智能感知化转型。市场调研网认为，生物基与可降解聚合物（如聚乳酸、淀粉基材料）将逐步替代传统塑料，在满足透气性能的同时响应全球限塑政策与循环经济要求。功能性涂层与多层共挤技术将赋予透气袋抗菌、抗氧化、湿度调节等附加属性，实现“一袋多效”。更重要的是，集成微型气体传感器或时间-温度指示标签的智能透气袋将进入商业化阶段，可实时反馈包装内氧气浓度、新鲜度或冷链断链风险，为零售商与消费者提供可视化品质保障。此外，针对特定农产品（如洋葱、马铃薯、浆果）的定制化透气方案将更加精细化，结合采后生理模型优化孔隙率与透气面积，最大限度降低损耗。透气袋将从被动防护工具升级为主动保鲜系统，深度嵌入智慧供应链体系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6cbf53cc2bb499a" w:history="1">
        <w:r>
          <w:rPr>
            <w:rStyle w:val="Hyperlink"/>
          </w:rPr>
          <w:t>2026-2032年全球与中国透气袋行业发展分析及市场前景报告</w:t>
        </w:r>
      </w:hyperlink>
      <w:r>
        <w:rPr>
          <w:rFonts w:hint="eastAsia"/>
        </w:rPr>
        <w:t>》，2025年透气袋行业市场规模达 亿元，预计2032年市场规模将达 亿元，期间年均复合增长率（CAGR）达 %。报告基于国家统计局及相关协会的详实数据，系统分析了透气袋行业的市场规模、重点企业表现、产业链结构、竞争格局及价格动态。报告内容严谨、数据详实，结合丰富图表，全面呈现透气袋行业现状与未来发展趋势。通过对透气袋技术现状、SWOT分析及市场前景的解读，报告为透气袋企业识别机遇与风险提供了科学依据，助力企业制定战略规划与投资决策，把握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按产品类型细分，全球透气袋市场规模2021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微穿孔</w:t>
      </w:r>
      <w:r>
        <w:rPr>
          <w:rFonts w:hint="eastAsia"/>
        </w:rPr>
        <w:br/>
      </w:r>
      <w:r>
        <w:rPr>
          <w:rFonts w:hint="eastAsia"/>
        </w:rPr>
        <w:t>　　　　1.3.3 宏穿孔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按应用细分，全球透气袋市场规模2021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食品和饮料</w:t>
      </w:r>
      <w:r>
        <w:rPr>
          <w:rFonts w:hint="eastAsia"/>
        </w:rPr>
        <w:br/>
      </w:r>
      <w:r>
        <w:rPr>
          <w:rFonts w:hint="eastAsia"/>
        </w:rPr>
        <w:t>　　　　1.4.3 卫生保健</w:t>
      </w:r>
      <w:r>
        <w:rPr>
          <w:rFonts w:hint="eastAsia"/>
        </w:rPr>
        <w:br/>
      </w:r>
      <w:r>
        <w:rPr>
          <w:rFonts w:hint="eastAsia"/>
        </w:rPr>
        <w:t>　　　　1.4.4 农业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透气袋行业发展总体概况</w:t>
      </w:r>
      <w:r>
        <w:rPr>
          <w:rFonts w:hint="eastAsia"/>
        </w:rPr>
        <w:br/>
      </w:r>
      <w:r>
        <w:rPr>
          <w:rFonts w:hint="eastAsia"/>
        </w:rPr>
        <w:t>　　　　1.5.2 透气袋行业发展主要特点</w:t>
      </w:r>
      <w:r>
        <w:rPr>
          <w:rFonts w:hint="eastAsia"/>
        </w:rPr>
        <w:br/>
      </w:r>
      <w:r>
        <w:rPr>
          <w:rFonts w:hint="eastAsia"/>
        </w:rPr>
        <w:t>　　　　1.5.3 透气袋行业发展影响因素</w:t>
      </w:r>
      <w:r>
        <w:rPr>
          <w:rFonts w:hint="eastAsia"/>
        </w:rPr>
        <w:br/>
      </w:r>
      <w:r>
        <w:rPr>
          <w:rFonts w:hint="eastAsia"/>
        </w:rPr>
        <w:t>　　　　1.5.3 .1 透气袋有利因素</w:t>
      </w:r>
      <w:r>
        <w:rPr>
          <w:rFonts w:hint="eastAsia"/>
        </w:rPr>
        <w:br/>
      </w:r>
      <w:r>
        <w:rPr>
          <w:rFonts w:hint="eastAsia"/>
        </w:rPr>
        <w:t>　　　　1.5.3 .2 透气袋不利因素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全球市场，近三年透气袋主要企业占有率及排名（按销量）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透气袋主要企业在国际市场占有率（按销量，2023-2026）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2025年透气袋主要企业在国际市场排名（按销量）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全球市场主要企业透气袋销量（2023-2026）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全球市场，近三年透气袋主要企业占有率及排名（按收入）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透气袋主要企业在国际市场占有率（按收入，2023-2026）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2025年透气袋主要企业在国际市场排名（按收入）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全球市场主要企业透气袋销售收入（2023-2026）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全球市场主要企业透气袋销售价格（2023-2026）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中国市场，近三年透气袋主要企业占有率及排名（按销量）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透气袋主要企业在中国市场占有率（按销量，2023-2026）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2025年透气袋主要企业在中国市场排名（按销量）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中国市场主要企业透气袋销量（2023-2026）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中国市场，近三年透气袋主要企业占有率及排名（按收入）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透气袋主要企业在中国市场占有率（按收入，2023-2026）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2025年透气袋主要企业在中国市场排名（按收入）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中国市场主要企业透气袋销售收入（2023-2026）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全球主要厂商透气袋总部及产地分布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全球主要厂商成立时间及透气袋商业化日期</w:t>
      </w:r>
      <w:r>
        <w:rPr>
          <w:rFonts w:hint="eastAsia"/>
        </w:rPr>
        <w:br/>
      </w:r>
      <w:r>
        <w:rPr>
          <w:rFonts w:hint="eastAsia"/>
        </w:rPr>
        <w:t>　　2.8 全球主要厂商透气袋产品类型及应用</w:t>
      </w:r>
      <w:r>
        <w:rPr>
          <w:rFonts w:hint="eastAsia"/>
        </w:rPr>
        <w:br/>
      </w:r>
      <w:r>
        <w:rPr>
          <w:rFonts w:hint="eastAsia"/>
        </w:rPr>
        <w:t>　　2.9 透气袋行业集中度、竞争程度分析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透气袋行业集中度分析：2025年全球Top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全球透气袋第一梯队、第二梯队和第三梯队生产商（品牌）及市场份额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全球透气袋总体规模分析</w:t>
      </w:r>
      <w:r>
        <w:rPr>
          <w:rFonts w:hint="eastAsia"/>
        </w:rPr>
        <w:br/>
      </w:r>
      <w:r>
        <w:rPr>
          <w:rFonts w:hint="eastAsia"/>
        </w:rPr>
        <w:t>　　3.1 全球透气袋供需现状及预测（2021-2032）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全球透气袋产能、产量、产能利用率及发展趋势（2021-2032）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全球透气袋产量、需求量及发展趋势（2021-2032）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全球主要地区透气袋产量及发展趋势（2021-2032）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全球主要地区透气袋产量（2021-2026）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全球主要地区透气袋产量（2027-2032）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全球主要地区透气袋产量市场份额（2021-2032）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中国透气袋供需现状及预测（2021-2032）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中国透气袋产能、产量、产能利用率及发展趋势（2021-2032）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中国透气袋产量、市场需求量及发展趋势（2021-2032）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中国市场透气袋进出口（2021-2032）</w:t>
      </w:r>
      <w:r>
        <w:rPr>
          <w:rFonts w:hint="eastAsia"/>
        </w:rPr>
        <w:br/>
      </w:r>
      <w:r>
        <w:rPr>
          <w:rFonts w:hint="eastAsia"/>
        </w:rPr>
        <w:t>　　3.4 全球透气袋销量及销售额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全球市场透气袋销售额（2021-2032）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全球市场透气袋销量（2021-2032）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全球市场透气袋价格趋势（2021-2032）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全球透气袋主要地区分析</w:t>
      </w:r>
      <w:r>
        <w:rPr>
          <w:rFonts w:hint="eastAsia"/>
        </w:rPr>
        <w:br/>
      </w:r>
      <w:r>
        <w:rPr>
          <w:rFonts w:hint="eastAsia"/>
        </w:rPr>
        <w:t>　　4.1 全球主要地区透气袋市场规模分析：2021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全球主要地区透气袋销售收入及市场份额（2021-2026）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全球主要地区透气袋销售收入预测（2027-2032）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全球主要地区透气袋销量分析：2021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全球主要地区透气袋销量及市场份额（2021-2026）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全球主要地区透气袋销量及市场份额预测（2027-2032）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北美市场透气袋销量、收入及增长率（2021-2032）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欧洲市场透气袋销量、收入及增长率（2021-2032）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中国市场透气袋销量、收入及增长率（2021-2032）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日本市场透气袋销量、收入及增长率（2021-2032）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东南亚市场透气袋销量、收入及增长率（2021-2032）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印度市场透气袋销量、收入及增长率（2021-2032）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南美市场透气袋销量、收入及增长率（2021-2032）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中东市场透气袋销量、收入及增长率（2021-2032）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重点企业（1）基本信息、透气袋生产基地、销售区域、竞争对手及市场地位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透气袋产品规格、参数及市场应用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透气袋销量、收入、价格及毛利率（2021-2026）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重点企业（2）基本信息、透气袋生产基地、销售区域、竞争对手及市场地位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透气袋产品规格、参数及市场应用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透气袋销量、收入、价格及毛利率（2021-2026）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重点企业（3）基本信息、透气袋生产基地、销售区域、竞争对手及市场地位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透气袋产品规格、参数及市场应用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透气袋销量、收入、价格及毛利率（2021-2026）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重点企业（4）基本信息、透气袋生产基地、销售区域、竞争对手及市场地位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透气袋产品规格、参数及市场应用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透气袋销量、收入、价格及毛利率（2021-2026）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重点企业（5）基本信息、透气袋生产基地、销售区域、竞争对手及市场地位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透气袋产品规格、参数及市场应用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透气袋销量、收入、价格及毛利率（2021-2026）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重点企业（6）基本信息、透气袋生产基地、销售区域、竞争对手及市场地位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透气袋产品规格、参数及市场应用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透气袋销量、收入、价格及毛利率（2021-2026）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重点企业（7）基本信息、透气袋生产基地、销售区域、竞争对手及市场地位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透气袋产品规格、参数及市场应用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透气袋销量、收入、价格及毛利率（2021-2026）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重点企业（8）基本信息、透气袋生产基地、销售区域、竞争对手及市场地位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透气袋产品规格、参数及市场应用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透气袋销量、收入、价格及毛利率（2021-2026）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重点企业（9）基本信息、透气袋生产基地、销售区域、竞争对手及市场地位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透气袋产品规格、参数及市场应用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透气袋销量、收入、价格及毛利率（2021-2026）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重点企业（10）基本信息、透气袋生产基地、销售区域、竞争对手及市场地位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透气袋产品规格、参数及市场应用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透气袋销量、收入、价格及毛利率（2021-2026）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重点企业（11）基本信息、透气袋生产基地、销售区域、竞争对手及市场地位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透气袋产品规格、参数及市场应用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透气袋销量、收入、价格及毛利率（2021-2026）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重点企业（12）基本信息、透气袋生产基地、销售区域、竞争对手及市场地位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透气袋产品规格、参数及市场应用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透气袋销量、收入、价格及毛利率（2021-2026）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不同产品类型透气袋分析</w:t>
      </w:r>
      <w:r>
        <w:rPr>
          <w:rFonts w:hint="eastAsia"/>
        </w:rPr>
        <w:br/>
      </w:r>
      <w:r>
        <w:rPr>
          <w:rFonts w:hint="eastAsia"/>
        </w:rPr>
        <w:t>　　6.1 全球不同产品类型透气袋销量（2021-2032）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全球不同产品类型透气袋销量及市场份额（2021-2026）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全球不同产品类型透气袋销量预测（2027-2032）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全球不同产品类型透气袋收入（2021-2032）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全球不同产品类型透气袋收入及市场份额（2021-2026）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全球不同产品类型透气袋收入预测（2027-2032）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全球不同产品类型透气袋价格走势（2021-2032）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中国不同产品类型透气袋销量（2021-2032）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中国不同产品类型透气袋销量及市场份额（2021-2026）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中国不同产品类型透气袋销量预测（2027-2032）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中国不同产品类型透气袋收入（2021-2032）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中国不同产品类型透气袋收入及市场份额（2021-2026）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中国不同产品类型透气袋收入预测（2027-2032）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不同应用透气袋分析</w:t>
      </w:r>
      <w:r>
        <w:rPr>
          <w:rFonts w:hint="eastAsia"/>
        </w:rPr>
        <w:br/>
      </w:r>
      <w:r>
        <w:rPr>
          <w:rFonts w:hint="eastAsia"/>
        </w:rPr>
        <w:t>　　7.1 全球不同应用透气袋销量（2021-2032）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全球不同应用透气袋销量及市场份额（2021-2026）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全球不同应用透气袋销量预测（2027-2032）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全球不同应用透气袋收入（2021-2032）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全球不同应用透气袋收入及市场份额（2021-2026）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全球不同应用透气袋收入预测（2027-2032）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全球不同应用透气袋价格走势（2021-2032）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中国不同应用透气袋销量（2021-2032）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中国不同应用透气袋销量及市场份额（2021-2026）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中国不同应用透气袋销量预测（2027-2032）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中国不同应用透气袋收入（2021-2032）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中国不同应用透气袋收入及市场份额（2021-2026）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中国不同应用透气袋收入预测（2027-2032）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透气袋行业发展趋势</w:t>
      </w:r>
      <w:r>
        <w:rPr>
          <w:rFonts w:hint="eastAsia"/>
        </w:rPr>
        <w:br/>
      </w:r>
      <w:r>
        <w:rPr>
          <w:rFonts w:hint="eastAsia"/>
        </w:rPr>
        <w:t>　　8.2 透气袋行业主要驱动因素</w:t>
      </w:r>
      <w:r>
        <w:rPr>
          <w:rFonts w:hint="eastAsia"/>
        </w:rPr>
        <w:br/>
      </w:r>
      <w:r>
        <w:rPr>
          <w:rFonts w:hint="eastAsia"/>
        </w:rPr>
        <w:t>　　8.3 透气袋中国企业SWOT分析</w:t>
      </w:r>
      <w:r>
        <w:rPr>
          <w:rFonts w:hint="eastAsia"/>
        </w:rPr>
        <w:br/>
      </w:r>
      <w:r>
        <w:rPr>
          <w:rFonts w:hint="eastAsia"/>
        </w:rPr>
        <w:t>　　8.4 中国透气袋行业政策环境分析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透气袋行业产业链简介</w:t>
      </w:r>
      <w:r>
        <w:rPr>
          <w:rFonts w:hint="eastAsia"/>
        </w:rPr>
        <w:br/>
      </w:r>
      <w:r>
        <w:rPr>
          <w:rFonts w:hint="eastAsia"/>
        </w:rPr>
        <w:t>　　　　9.1.1 透气袋行业供应链分析</w:t>
      </w:r>
      <w:r>
        <w:rPr>
          <w:rFonts w:hint="eastAsia"/>
        </w:rPr>
        <w:br/>
      </w:r>
      <w:r>
        <w:rPr>
          <w:rFonts w:hint="eastAsia"/>
        </w:rPr>
        <w:t>　　　　9.1.2 透气袋主要原料及供应情况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透气袋行业采购模式</w:t>
      </w:r>
      <w:r>
        <w:rPr>
          <w:rFonts w:hint="eastAsia"/>
        </w:rPr>
        <w:br/>
      </w:r>
      <w:r>
        <w:rPr>
          <w:rFonts w:hint="eastAsia"/>
        </w:rPr>
        <w:t>　　9.3 透气袋行业生产模式</w:t>
      </w:r>
      <w:r>
        <w:rPr>
          <w:rFonts w:hint="eastAsia"/>
        </w:rPr>
        <w:br/>
      </w:r>
      <w:r>
        <w:rPr>
          <w:rFonts w:hint="eastAsia"/>
        </w:rPr>
        <w:t>　　9.4 透气袋行业销售模式及销售渠道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中~智~林~：附录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按产品类型细分，全球透气袋市场规模2021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按应用细分，全球透气袋市场规模（CAGR）2021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透气袋行业发展主要特点</w:t>
      </w:r>
      <w:r>
        <w:rPr>
          <w:rFonts w:hint="eastAsia"/>
        </w:rPr>
        <w:br/>
      </w:r>
      <w:r>
        <w:rPr>
          <w:rFonts w:hint="eastAsia"/>
        </w:rPr>
        <w:t>　　表 4： 透气袋行业发展有利因素分析</w:t>
      </w:r>
      <w:r>
        <w:rPr>
          <w:rFonts w:hint="eastAsia"/>
        </w:rPr>
        <w:br/>
      </w:r>
      <w:r>
        <w:rPr>
          <w:rFonts w:hint="eastAsia"/>
        </w:rPr>
        <w:t>　　表 5： 透气袋行业发展不利因素分析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进入透气袋行业壁垒</w:t>
      </w:r>
      <w:r>
        <w:rPr>
          <w:rFonts w:hint="eastAsia"/>
        </w:rPr>
        <w:br/>
      </w:r>
      <w:r>
        <w:rPr>
          <w:rFonts w:hint="eastAsia"/>
        </w:rPr>
        <w:t>　　表 7： 透气袋主要企业在国际市场占有率（按销量，2023-2026）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2025年透气袋主要企业在国际市场排名（按销量）&amp;（千件）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9： 全球市场主要企业透气袋销量（2023-2026）&amp;（千件）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10： 透气袋主要企业在国际市场占有率（按收入，2023-2026）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2025年透气袋主要企业在国际市场排名（按收入）&amp;（万元）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全球市场主要企业透气袋销售收入（2023-2026）&amp;（万元）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全球市场主要企业透气袋销售价格（2023-2026）&amp;（元/件）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14： 透气袋主要企业在中国市场占有率（按销量，2023-2026）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2025年透气袋主要企业在中国市场排名（按销量）&amp;（千件）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16： 中国市场主要企业透气袋销量（2023-2026）&amp;（千件）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17： 透气袋主要企业在中国市场占有率（按收入，2023-2026）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2025年透气袋主要企业在中国市场排名（按收入）&amp;（万元）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中国市场主要企业透气袋销售收入（2023-2026）&amp;（万元）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全球主要厂商透气袋总部及产地分布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全球主要厂商成立时间及透气袋商业化日期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全球主要厂商透气袋产品类型及应用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2025年全球透气袋主要厂商市场地位（第一梯队、第二梯队和第三梯队）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全球透气袋市场投资、并购等现状分析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全球主要地区透气袋产量增速（CAGR）：（2021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26： 全球主要地区透气袋产量（2021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27： 全球主要地区透气袋产量（2021-2026）&amp;（千件）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28： 全球主要地区透气袋产量（2027-2032）&amp;（千件）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全球主要地区透气袋产量市场份额（2021-2026）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全球主要地区透气袋产量市场份额（2027-2032）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中国市场透气袋产量、销量、进出口（2021-2026）&amp;（千件）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32： 中国市场透气袋产量、销量、进出口预测（2027-2032）&amp;（千件）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33： 全球主要地区透气袋销售收入增速：（2021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全球主要地区透气袋销售收入（2021-2026）&amp;（万元）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全球主要地区透气袋销售收入市场份额（2021-2026）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全球主要地区透气袋收入（2027-2032）&amp;（万元）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全球主要地区透气袋收入市场份额（2027-2032）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全球主要地区透气袋销量（千件）：2021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全球主要地区透气袋销量（2021-2026）&amp;（千件）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40： 全球主要地区透气袋销量市场份额（2021-2026）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全球主要地区透气袋销量（2027-2032）&amp;（千件）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42： 全球主要地区透气袋销量份额（2027-2032）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透气袋生产基地、销售区域、竞争对手及市场地位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透气袋产品规格、参数及市场应用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透气袋销量（千件）、收入（万元）、价格（元/件）及毛利率（2021-2026）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透气袋生产基地、销售区域、竞争对手及市场地位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透气袋产品规格、参数及市场应用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透气袋销量（千件）、收入（万元）、价格（元/件）及毛利率（2021-2026）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透气袋生产基地、销售区域、竞争对手及市场地位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透气袋产品规格、参数及市场应用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透气袋销量（千件）、收入（万元）、价格（元/件）及毛利率（2021-2026）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透气袋生产基地、销售区域、竞争对手及市场地位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透气袋产品规格、参数及市场应用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透气袋销量（千件）、收入（万元）、价格（元/件）及毛利率（2021-2026）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透气袋生产基地、销售区域、竞争对手及市场地位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透气袋产品规格、参数及市场应用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透气袋销量（千件）、收入（万元）、价格（元/件）及毛利率（2021-2026）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透气袋生产基地、销售区域、竞争对手及市场地位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透气袋产品规格、参数及市场应用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透气袋销量（千件）、收入（万元）、价格（元/件）及毛利率（2021-2026）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透气袋生产基地、销售区域、竞争对手及市场地位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透气袋产品规格、参数及市场应用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透气袋销量（千件）、收入（万元）、价格（元/件）及毛利率（2021-2026）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透气袋生产基地、销售区域、竞争对手及市场地位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透气袋产品规格、参数及市场应用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透气袋销量（千件）、收入（万元）、价格（元/件）及毛利率（2021-2026）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透气袋生产基地、销售区域、竞争对手及市场地位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透气袋产品规格、参数及市场应用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透气袋销量（千件）、收入（万元）、价格（元/件）及毛利率（2021-2026）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透气袋生产基地、销售区域、竞争对手及市场地位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透气袋产品规格、参数及市场应用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透气袋销量（千件）、收入（万元）、价格（元/件）及毛利率（2021-2026）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重点企业（11） 透气袋生产基地、销售区域、竞争对手及市场地位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重点企业（11） 透气袋产品规格、参数及市场应用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重点企业（11） 透气袋销量（千件）、收入（万元）、价格（元/件）及毛利率（2021-2026）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重点企业（12） 透气袋生产基地、销售区域、竞争对手及市场地位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重点企业（12） 透气袋产品规格、参数及市场应用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重点企业（12） 透气袋销量（千件）、收入（万元）、价格（元/件）及毛利率（2021-2026）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103： 全球不同产品类型透气袋销量（2021-2026）&amp;（千件）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104： 全球不同产品类型透气袋销量市场份额（2021-2026）</w:t>
      </w:r>
      <w:r>
        <w:rPr>
          <w:rFonts w:hint="eastAsia"/>
        </w:rPr>
        <w:br/>
      </w:r>
      <w:r>
        <w:rPr>
          <w:rFonts w:hint="eastAsia"/>
        </w:rPr>
        <w:t>　　表 105： 全球不同产品类型透气袋销量预测（2027-2032）&amp;（千件）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106： 全球市场不同产品类型透气袋销量市场份额预测（2027-2032）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107： 全球不同产品类型透气袋收入（2021-2026）&amp;（万元）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108： 全球不同产品类型透气袋收入市场份额（2021-2026）</w:t>
      </w:r>
      <w:r>
        <w:rPr>
          <w:rFonts w:hint="eastAsia"/>
        </w:rPr>
        <w:br/>
      </w:r>
      <w:r>
        <w:rPr>
          <w:rFonts w:hint="eastAsia"/>
        </w:rPr>
        <w:t>　　表 109： 全球不同产品类型透气袋收入预测（2027-2032）&amp;（万元）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110： 全球不同产品类型透气袋收入市场份额预测（2027-2032）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111： 中国不同产品类型透气袋销量（2021-2026）&amp;（千件）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112： 中国不同产品类型透气袋销量市场份额（2021-2026）</w:t>
      </w:r>
      <w:r>
        <w:rPr>
          <w:rFonts w:hint="eastAsia"/>
        </w:rPr>
        <w:br/>
      </w:r>
      <w:r>
        <w:rPr>
          <w:rFonts w:hint="eastAsia"/>
        </w:rPr>
        <w:t>　　表 113： 中国不同产品类型透气袋销量预测（2027-2032）&amp;（千件）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114： 全球市场不同产品类型透气袋销量市场份额预测（2027-2032）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115： 中国不同产品类型透气袋收入（2021-2026）&amp;（万元）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116： 中国不同产品类型透气袋收入市场份额（2021-2026）</w:t>
      </w:r>
      <w:r>
        <w:rPr>
          <w:rFonts w:hint="eastAsia"/>
        </w:rPr>
        <w:br/>
      </w:r>
      <w:r>
        <w:rPr>
          <w:rFonts w:hint="eastAsia"/>
        </w:rPr>
        <w:t>　　表 117： 中国不同产品类型透气袋收入预测（2027-2032）&amp;（万元）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118： 中国不同产品类型透气袋收入市场份额预测（2027-2032）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119： 全球不同应用透气袋销量（2021-2026）&amp;（千件）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120： 全球不同应用透气袋销量市场份额（2021-2026）</w:t>
      </w:r>
      <w:r>
        <w:rPr>
          <w:rFonts w:hint="eastAsia"/>
        </w:rPr>
        <w:br/>
      </w:r>
      <w:r>
        <w:rPr>
          <w:rFonts w:hint="eastAsia"/>
        </w:rPr>
        <w:t>　　表 121： 全球不同应用透气袋销量预测（2027-2032）&amp;（千件）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122： 全球市场不同应用透气袋销量市场份额预测（2027-2032）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123： 全球不同应用透气袋收入（2021-2026）&amp;（万元）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124： 全球不同应用透气袋收入市场份额（2021-2026）</w:t>
      </w:r>
      <w:r>
        <w:rPr>
          <w:rFonts w:hint="eastAsia"/>
        </w:rPr>
        <w:br/>
      </w:r>
      <w:r>
        <w:rPr>
          <w:rFonts w:hint="eastAsia"/>
        </w:rPr>
        <w:t>　　表 125： 全球不同应用透气袋收入预测（2027-2032）&amp;（万元）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126： 全球不同应用透气袋收入市场份额预测（2027-2032）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127： 中国不同应用透气袋销量（2021-2026）&amp;（千件）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128： 中国不同应用透气袋销量市场份额（2021-2026）</w:t>
      </w:r>
      <w:r>
        <w:rPr>
          <w:rFonts w:hint="eastAsia"/>
        </w:rPr>
        <w:br/>
      </w:r>
      <w:r>
        <w:rPr>
          <w:rFonts w:hint="eastAsia"/>
        </w:rPr>
        <w:t>　　表 129： 中国不同应用透气袋销量预测（2027-2032）&amp;（千件）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130： 中国市场不同应用透气袋销量市场份额预测（2027-2032）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131： 中国不同应用透气袋收入（2021-2026）&amp;（万元）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132： 中国不同应用透气袋收入市场份额（2021-2026）</w:t>
      </w:r>
      <w:r>
        <w:rPr>
          <w:rFonts w:hint="eastAsia"/>
        </w:rPr>
        <w:br/>
      </w:r>
      <w:r>
        <w:rPr>
          <w:rFonts w:hint="eastAsia"/>
        </w:rPr>
        <w:t>　　表 133： 中国不同应用透气袋收入预测（2027-2032）&amp;（万元）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134： 中国不同应用透气袋收入市场份额预测（2027-2032）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135： 透气袋行业发展趋势</w:t>
      </w:r>
      <w:r>
        <w:rPr>
          <w:rFonts w:hint="eastAsia"/>
        </w:rPr>
        <w:br/>
      </w:r>
      <w:r>
        <w:rPr>
          <w:rFonts w:hint="eastAsia"/>
        </w:rPr>
        <w:t>　　表 136： 透气袋行业主要驱动因素</w:t>
      </w:r>
      <w:r>
        <w:rPr>
          <w:rFonts w:hint="eastAsia"/>
        </w:rPr>
        <w:br/>
      </w:r>
      <w:r>
        <w:rPr>
          <w:rFonts w:hint="eastAsia"/>
        </w:rPr>
        <w:t>　　表 137： 透气袋行业供应链分析</w:t>
      </w:r>
      <w:r>
        <w:rPr>
          <w:rFonts w:hint="eastAsia"/>
        </w:rPr>
        <w:br/>
      </w:r>
      <w:r>
        <w:rPr>
          <w:rFonts w:hint="eastAsia"/>
        </w:rPr>
        <w:t>　　表 138： 透气袋上游原料供应商</w:t>
      </w:r>
      <w:r>
        <w:rPr>
          <w:rFonts w:hint="eastAsia"/>
        </w:rPr>
        <w:br/>
      </w:r>
      <w:r>
        <w:rPr>
          <w:rFonts w:hint="eastAsia"/>
        </w:rPr>
        <w:t>　　表 139： 透气袋主要地区不同应用客户分析</w:t>
      </w:r>
      <w:r>
        <w:rPr>
          <w:rFonts w:hint="eastAsia"/>
        </w:rPr>
        <w:br/>
      </w:r>
      <w:r>
        <w:rPr>
          <w:rFonts w:hint="eastAsia"/>
        </w:rPr>
        <w:t>　　表 140： 透气袋典型经销商</w:t>
      </w:r>
      <w:r>
        <w:rPr>
          <w:rFonts w:hint="eastAsia"/>
        </w:rPr>
        <w:br/>
      </w:r>
      <w:r>
        <w:rPr>
          <w:rFonts w:hint="eastAsia"/>
        </w:rPr>
        <w:t>　　表 141： 研究范围</w:t>
      </w:r>
      <w:r>
        <w:rPr>
          <w:rFonts w:hint="eastAsia"/>
        </w:rPr>
        <w:br/>
      </w:r>
      <w:r>
        <w:rPr>
          <w:rFonts w:hint="eastAsia"/>
        </w:rPr>
        <w:t>　　表 142：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透气袋产品图片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全球不同产品类型透气袋销售额2021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全球不同产品类型透气袋市场份额2025 &amp; 2032</w:t>
      </w:r>
      <w:r>
        <w:rPr>
          <w:rFonts w:hint="eastAsia"/>
        </w:rPr>
        <w:br/>
      </w:r>
      <w:r>
        <w:rPr>
          <w:rFonts w:hint="eastAsia"/>
        </w:rPr>
        <w:t>　　图 4： 微穿孔产品图片</w:t>
      </w:r>
      <w:r>
        <w:rPr>
          <w:rFonts w:hint="eastAsia"/>
        </w:rPr>
        <w:br/>
      </w:r>
      <w:r>
        <w:rPr>
          <w:rFonts w:hint="eastAsia"/>
        </w:rPr>
        <w:t>　　图 5： 宏穿孔产品图片</w:t>
      </w:r>
      <w:r>
        <w:rPr>
          <w:rFonts w:hint="eastAsia"/>
        </w:rPr>
        <w:br/>
      </w:r>
      <w:r>
        <w:rPr>
          <w:rFonts w:hint="eastAsia"/>
        </w:rPr>
        <w:t>　　图 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全球不同应用透气袋市场份额2025 &amp; 2032</w:t>
      </w:r>
      <w:r>
        <w:rPr>
          <w:rFonts w:hint="eastAsia"/>
        </w:rPr>
        <w:br/>
      </w:r>
      <w:r>
        <w:rPr>
          <w:rFonts w:hint="eastAsia"/>
        </w:rPr>
        <w:t>　　图 8： 食品和饮料</w:t>
      </w:r>
      <w:r>
        <w:rPr>
          <w:rFonts w:hint="eastAsia"/>
        </w:rPr>
        <w:br/>
      </w:r>
      <w:r>
        <w:rPr>
          <w:rFonts w:hint="eastAsia"/>
        </w:rPr>
        <w:t>　　图 9： 卫生保健</w:t>
      </w:r>
      <w:r>
        <w:rPr>
          <w:rFonts w:hint="eastAsia"/>
        </w:rPr>
        <w:br/>
      </w:r>
      <w:r>
        <w:rPr>
          <w:rFonts w:hint="eastAsia"/>
        </w:rPr>
        <w:t>　　图 10： 农业</w:t>
      </w:r>
      <w:r>
        <w:rPr>
          <w:rFonts w:hint="eastAsia"/>
        </w:rPr>
        <w:br/>
      </w:r>
      <w:r>
        <w:rPr>
          <w:rFonts w:hint="eastAsia"/>
        </w:rPr>
        <w:t>　　图 11： 其他</w:t>
      </w:r>
      <w:r>
        <w:rPr>
          <w:rFonts w:hint="eastAsia"/>
        </w:rPr>
        <w:br/>
      </w:r>
      <w:r>
        <w:rPr>
          <w:rFonts w:hint="eastAsia"/>
        </w:rPr>
        <w:t>　　图 12： 2025年全球前五大生产商透气袋市场份额</w:t>
      </w:r>
      <w:r>
        <w:rPr>
          <w:rFonts w:hint="eastAsia"/>
        </w:rPr>
        <w:br/>
      </w:r>
      <w:r>
        <w:rPr>
          <w:rFonts w:hint="eastAsia"/>
        </w:rPr>
        <w:t>　　图 13： 2025年全球透气袋第一梯队、第二梯队和第三梯队厂商及市场份额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14： 全球透气袋产能、产量、产能利用率及发展趋势（2021-2032）&amp;（千件）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15： 全球透气袋产量、需求量及发展趋势（2021-2032）&amp;（千件）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16： 全球主要地区透气袋产量市场份额（2021-2032）</w:t>
      </w:r>
      <w:r>
        <w:rPr>
          <w:rFonts w:hint="eastAsia"/>
        </w:rPr>
        <w:br/>
      </w:r>
      <w:r>
        <w:rPr>
          <w:rFonts w:hint="eastAsia"/>
        </w:rPr>
        <w:t>　　图 17： 中国透气袋产能、产量、产能利用率及发展趋势（2021-2032）&amp;（千件）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18： 中国透气袋产量、市场需求量及发展趋势（2021-2032）&amp;（千件）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19： 全球透气袋市场销售额及增长率：（2021-2032）&amp;（万元）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全球市场透气袋市场规模：2021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全球市场透气袋销量及增长率（2021-2032）&amp;（千件）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22： 全球市场透气袋价格趋势（2021-2032）&amp;（元/件）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23： 全球主要地区透气袋销售收入（2021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24： 全球主要地区透气袋销售收入市场份额（2021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25： 北美市场透气袋销量及增长率（2021-2032）&amp;（千件）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26： 北美市场透气袋收入及增长率（2021-2032）&amp;（万元）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欧洲市场透气袋销量及增长率（2021-2032）&amp;（千件）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28： 欧洲市场透气袋收入及增长率（2021-2032）&amp;（万元）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中国市场透气袋销量及增长率（2021-2032）&amp;（千件）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30： 中国市场透气袋收入及增长率（2021-2032）&amp;（万元）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日本市场透气袋销量及增长率（2021-2032）&amp;（千件）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32： 日本市场透气袋收入及增长率（2021-2032）&amp;（万元）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东南亚市场透气袋销量及增长率（2021-2032）&amp;（千件）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34： 东南亚市场透气袋收入及增长率（2021-2032）&amp;（万元）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印度市场透气袋销量及增长率（2021-2032）&amp;（千件）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36： 印度市场透气袋收入及增长率（2021-2032）&amp;（万元）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南美市场透气袋销量及增长率（2021-2032）&amp;（千件）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38： 南美市场透气袋收入及增长率（2021-2032）&amp;（万元）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中东市场透气袋销量及增长率（2021-2032）&amp;（千件）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40： 中东市场透气袋收入及增长率（2021-2032）&amp;（万元）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全球不同产品类型透气袋价格走势（2021-2032）&amp;（元/件）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42： 全球不同应用透气袋价格走势（2021-2032）&amp;（元/件）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43： 透气袋中国企业SWOT分析</w:t>
      </w:r>
      <w:r>
        <w:rPr>
          <w:rFonts w:hint="eastAsia"/>
        </w:rPr>
        <w:br/>
      </w:r>
      <w:r>
        <w:rPr>
          <w:rFonts w:hint="eastAsia"/>
        </w:rPr>
        <w:t>　　图 44： 透气袋产业链</w:t>
      </w:r>
      <w:r>
        <w:rPr>
          <w:rFonts w:hint="eastAsia"/>
        </w:rPr>
        <w:br/>
      </w:r>
      <w:r>
        <w:rPr>
          <w:rFonts w:hint="eastAsia"/>
        </w:rPr>
        <w:t>　　图 45： 透气袋行业采购模式分析</w:t>
      </w:r>
      <w:r>
        <w:rPr>
          <w:rFonts w:hint="eastAsia"/>
        </w:rPr>
        <w:br/>
      </w:r>
      <w:r>
        <w:rPr>
          <w:rFonts w:hint="eastAsia"/>
        </w:rPr>
        <w:t>　　图 46： 透气袋行业生产模式</w:t>
      </w:r>
      <w:r>
        <w:rPr>
          <w:rFonts w:hint="eastAsia"/>
        </w:rPr>
        <w:br/>
      </w:r>
      <w:r>
        <w:rPr>
          <w:rFonts w:hint="eastAsia"/>
        </w:rPr>
        <w:t>　　图 47： 透气袋行业销售模式分析</w:t>
      </w:r>
      <w:r>
        <w:rPr>
          <w:rFonts w:hint="eastAsia"/>
        </w:rPr>
        <w:br/>
      </w:r>
      <w:r>
        <w:rPr>
          <w:rFonts w:hint="eastAsia"/>
        </w:rPr>
        <w:t>　　图 48： 关键采访目标</w:t>
      </w:r>
      <w:r>
        <w:rPr>
          <w:rFonts w:hint="eastAsia"/>
        </w:rPr>
        <w:br/>
      </w:r>
      <w:r>
        <w:rPr>
          <w:rFonts w:hint="eastAsia"/>
        </w:rPr>
        <w:t>　　图 49：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6cbf53cc2bb499a" w:history="1">
        <w:r>
          <w:rPr>
            <w:rStyle w:val="Hyperlink"/>
          </w:rPr>
          <w:t>2026-2032年全球与中国透气袋行业发展分析及市场前景报告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5955050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6cbf53cc2bb499a" w:history="1">
        <w:r>
          <w:rPr>
            <w:rStyle w:val="Hyperlink"/>
          </w:rPr>
          <w:t>https://www.20087.com/0/05/TouQiDaiHangYeQianJingFenXi.html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热点：透气袋子、透气袋子在哪买、透气袋图片、透气袋是什么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4f361418a1049e3" w:history="1">
      <w:r>
        <w:rPr>
          <w:rStyle w:val="Hyperlink"/>
        </w:rPr>
        <w:t>2026-2032年全球与中国透气袋行业发展分析及市场前景报告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05/TouQiDaiHangYeQianJingFenXi.html" TargetMode="External" Id="R26cbf53cc2bb499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05/TouQiDaiHangYeQianJingFenXi.html" TargetMode="External" Id="R54f361418a1049e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82</cp:revision>
  <dcterms:created xsi:type="dcterms:W3CDTF">2026-08-26T05:19:29Z</dcterms:created>
  <dcterms:modified xsi:type="dcterms:W3CDTF">2026-08-26T06:19:29Z</dcterms:modified>
  <dc:subject>2026-2032年全球与中国透气袋行业发展分析及市场前景报告</dc:subject>
  <dc:title>2026-2032年全球与中国透气袋行业发展分析及市场前景报告</dc:title>
  <cp:keywords>2026-2032年全球与中国透气袋行业发展分析及市场前景报告</cp:keywords>
  <dc:description>2026-2032年全球与中国透气袋行业发展分析及市场前景报告</dc:description>
</cp:coreProperties>
</file>