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2fa18d0c44022" w:history="1">
              <w:r>
                <w:rPr>
                  <w:rStyle w:val="Hyperlink"/>
                </w:rPr>
                <w:t>2025-2031年全球与中国冷冻菠萝行业调研及发展趋势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2fa18d0c44022" w:history="1">
              <w:r>
                <w:rPr>
                  <w:rStyle w:val="Hyperlink"/>
                </w:rPr>
                <w:t>2025-2031年全球与中国冷冻菠萝行业调研及发展趋势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2fa18d0c44022" w:history="1">
                <w:r>
                  <w:rPr>
                    <w:rStyle w:val="Hyperlink"/>
                  </w:rPr>
                  <w:t>https://www.20087.com/0/35/LengDongBoLuoHangYeQianJingQuShi.html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菠萝是一种加工食品，近年来在全球市场中表现出了稳定增长的趋势。随着冷链物流技术的不断进步和国际贸易的便利化，冷冻菠萝能够保持其鲜美口感和营养价值，跨越地理界限，到达世界各地消费者的餐桌。生产商通过优化种植技术、采用无公害栽培和即时冷冻处理，确保产品在冷冻状态下仍能保持最佳品质。此外，冷冻菠萝因其方便储存和使用的特性，受到了餐饮业和家庭消费者的广泛欢迎。</w:t>
      </w:r>
      <w:r>
        <w:rPr>
          <w:rFonts w:hint="eastAsia"/>
        </w:rPr>
        <w:br/>
      </w:r>
      <w:r>
        <w:rPr>
          <w:rFonts w:hint="eastAsia"/>
        </w:rPr>
        <w:t>　　未来，冷冻菠萝市场将更加注重产品创新和健康属性。一方面，通过引入更多品种的菠萝，如金钻菠萝等，满足消费者对多样化口味的需求。另一方面，随着消费者健康意识的提升，低糖、低热量的冷冻菠萝产品将更受欢迎。此外，冷冻菠萝在食品加工领域的应用也将进一步拓展，如作为冰激凌、果汁和烘焙食品的原料，为市场带来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2fa18d0c44022" w:history="1">
        <w:r>
          <w:rPr>
            <w:rStyle w:val="Hyperlink"/>
          </w:rPr>
          <w:t>2025-2031年全球与中国冷冻菠萝行业调研及发展趋势</w:t>
        </w:r>
      </w:hyperlink>
      <w:r>
        <w:rPr>
          <w:rFonts w:hint="eastAsia"/>
        </w:rPr>
        <w:t>》系统分析了冷冻菠萝行业的市场需求、市场规模及价格动态，全面梳理了冷冻菠萝产业链结构，并对冷冻菠萝细分市场进行了深入探究。报告基于详实数据，科学预测了冷冻菠萝市场前景与发展趋势，重点剖析了品牌竞争格局、市场集中度及重点企业的市场地位。通过SWOT分析，报告识别了行业面临的机遇与风险，并提出了针对性发展策略与建议，为冷冻菠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按产品类型细分，全球冷冻菠萝市场规模2020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冷冻菠萝块</w:t>
      </w:r>
      <w:r>
        <w:rPr>
          <w:rFonts w:hint="eastAsia"/>
        </w:rPr>
        <w:br/>
      </w:r>
      <w:r>
        <w:rPr>
          <w:rFonts w:hint="eastAsia"/>
        </w:rPr>
        <w:t>　　　　1.3.3 冷冻菠萝颗粒</w:t>
      </w:r>
      <w:r>
        <w:rPr>
          <w:rFonts w:hint="eastAsia"/>
        </w:rPr>
        <w:br/>
      </w:r>
      <w:r>
        <w:rPr>
          <w:rFonts w:hint="eastAsia"/>
        </w:rPr>
        <w:t>　　　　1.3.4 其他形状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按应用细分，全球冷冻菠萝市场规模2020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零售</w:t>
      </w:r>
      <w:r>
        <w:rPr>
          <w:rFonts w:hint="eastAsia"/>
        </w:rPr>
        <w:br/>
      </w:r>
      <w:r>
        <w:rPr>
          <w:rFonts w:hint="eastAsia"/>
        </w:rPr>
        <w:t>　　　　1.4.3 餐饮服务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　　1.4.5 其他行业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冷冻菠萝行业发展总体概况</w:t>
      </w:r>
      <w:r>
        <w:rPr>
          <w:rFonts w:hint="eastAsia"/>
        </w:rPr>
        <w:br/>
      </w:r>
      <w:r>
        <w:rPr>
          <w:rFonts w:hint="eastAsia"/>
        </w:rPr>
        <w:t>　　　　1.5.2 冷冻菠萝行业发展主要特点</w:t>
      </w:r>
      <w:r>
        <w:rPr>
          <w:rFonts w:hint="eastAsia"/>
        </w:rPr>
        <w:br/>
      </w:r>
      <w:r>
        <w:rPr>
          <w:rFonts w:hint="eastAsia"/>
        </w:rPr>
        <w:t>　　　　1.5.3 冷冻菠萝行业发展影响因素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全球市场，近三年冷冻菠萝主要企业占有率及排名（按销量）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冷冻菠萝主要企业在国际市场占有率（按销量，2020-2025）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2025年冷冻菠萝主要企业在国际市场排名（按销量）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全球市场主要企业冷冻菠萝销量（2020-2025）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全球市场，近三年冷冻菠萝主要企业占有率及排名（按收入）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冷冻菠萝主要企业在国际市场占有率（按收入，2020-2025）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2025年冷冻菠萝主要企业在国际市场排名（按收入）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全球市场主要企业冷冻菠萝销售收入（2020-2025）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全球市场，主要企业冷冻菠萝销售价格（2020-2025）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中国市场，近三年冷冻菠萝主要企业占有率及排名（按销量）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冷冻菠萝主要企业在中国市场占有率（按销量，2020-2025）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2025年冷冻菠萝主要企业在中国市场排名（按销量）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中国市场主要企业冷冻菠萝销量（2020-2025）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中国市场，近三年冷冻菠萝主要企业占有率及排名（按收入）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冷冻菠萝主要企业在中国市场占有率（按收入，2020-2025）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2025年冷冻菠萝主要企业在中国市场排名（按收入）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中国市场主要企业冷冻菠萝销售收入（2020-2025）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全球主要厂商冷冻菠萝总部及产地分布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全球主要厂商成立时间及冷冻菠萝商业化日期</w:t>
      </w:r>
      <w:r>
        <w:rPr>
          <w:rFonts w:hint="eastAsia"/>
        </w:rPr>
        <w:br/>
      </w:r>
      <w:r>
        <w:rPr>
          <w:rFonts w:hint="eastAsia"/>
        </w:rPr>
        <w:t>　　2.8 全球主要厂商冷冻菠萝产品类型及应用</w:t>
      </w:r>
      <w:r>
        <w:rPr>
          <w:rFonts w:hint="eastAsia"/>
        </w:rPr>
        <w:br/>
      </w:r>
      <w:r>
        <w:rPr>
          <w:rFonts w:hint="eastAsia"/>
        </w:rPr>
        <w:t>　　2.9 冷冻菠萝行业集中度、竞争程度分析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冷冻菠萝行业集中度分析：2025年全球Top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全球冷冻菠萝第一梯队、第二梯队和第三梯队生产商（品牌）及市场份额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全球冷冻菠萝总体规模分析</w:t>
      </w:r>
      <w:r>
        <w:rPr>
          <w:rFonts w:hint="eastAsia"/>
        </w:rPr>
        <w:br/>
      </w:r>
      <w:r>
        <w:rPr>
          <w:rFonts w:hint="eastAsia"/>
        </w:rPr>
        <w:t>　　3.1 全球冷冻菠萝供需现状及预测（2020-2031）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全球冷冻菠萝产能、产量、产能利用率及发展趋势（2020-2031）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全球冷冻菠萝产量、需求量及发展趋势（2020-2031）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全球主要地区冷冻菠萝产量及发展趋势（2020-2031）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全球主要地区冷冻菠萝产量（2020-2025）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全球主要地区冷冻菠萝产量（2025-2031）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全球主要地区冷冻菠萝产量市场份额（2020-2031）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中国冷冻菠萝供需现状及预测（2020-2031）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中国冷冻菠萝产能、产量、产能利用率及发展趋势（2020-2031）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中国冷冻菠萝产量、市场需求量及发展趋势（2020-2031）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全球冷冻菠萝销量及销售额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全球市场冷冻菠萝销售额（2020-2031）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全球市场冷冻菠萝销量（2020-2031）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全球市场冷冻菠萝价格趋势（2020-2031）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全球冷冻菠萝主要地区分析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全球主要地区冷冻菠萝市场规模分析：2020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全球主要地区冷冻菠萝销售收入及市场份额（2020-2025年）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全球主要地区冷冻菠萝销售收入预测（2025-2031年）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全球主要地区冷冻菠萝销量分析：2020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全球主要地区冷冻菠萝销量及市场份额（2020-2025年）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全球主要地区冷冻菠萝销量及市场份额预测（2025-2031年）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北美市场冷冻菠萝销量、收入及增长率（2020-2031）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欧洲市场冷冻菠萝销量、收入及增长率（2020-2031）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中国市场冷冻菠萝销量、收入及增长率（2020-2031）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日本市场冷冻菠萝销量、收入及增长率（2020-2031）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东南亚市场冷冻菠萝销量、收入及增长率（2020-2031）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印度市场冷冻菠萝销量、收入及增长率（2020-2031）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重点企业（1）基本信息、冷冻菠萝生产基地、销售区域、竞争对手及市场地位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冷冻菠萝产品规格、参数及市场应用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冷冻菠萝销量、收入、价格及毛利率（2020-2025）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重点企业（2）基本信息、冷冻菠萝生产基地、销售区域、竞争对手及市场地位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冷冻菠萝产品规格、参数及市场应用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冷冻菠萝销量、收入、价格及毛利率（2020-2025）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重点企业（3）基本信息、冷冻菠萝生产基地、销售区域、竞争对手及市场地位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冷冻菠萝产品规格、参数及市场应用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冷冻菠萝销量、收入、价格及毛利率（2020-2025）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重点企业（4）基本信息、冷冻菠萝生产基地、销售区域、竞争对手及市场地位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冷冻菠萝产品规格、参数及市场应用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冷冻菠萝销量、收入、价格及毛利率（2020-2025）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重点企业（5）基本信息、冷冻菠萝生产基地、销售区域、竞争对手及市场地位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冷冻菠萝产品规格、参数及市场应用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冷冻菠萝销量、收入、价格及毛利率（2020-2025）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重点企业（6）基本信息、冷冻菠萝生产基地、销售区域、竞争对手及市场地位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冷冻菠萝产品规格、参数及市场应用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冷冻菠萝销量、收入、价格及毛利率（2020-2025）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重点企业（7）基本信息、冷冻菠萝生产基地、销售区域、竞争对手及市场地位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冷冻菠萝产品规格、参数及市场应用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冷冻菠萝销量、收入、价格及毛利率（2020-2025）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重点企业（8）基本信息、冷冻菠萝生产基地、销售区域、竞争对手及市场地位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冷冻菠萝产品规格、参数及市场应用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冷冻菠萝销量、收入、价格及毛利率（2020-2025）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重点企业（9）基本信息、冷冻菠萝生产基地、销售区域、竞争对手及市场地位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冷冻菠萝产品规格、参数及市场应用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冷冻菠萝销量、收入、价格及毛利率（2020-2025）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不同产品类型冷冻菠萝分析</w:t>
      </w:r>
      <w:r>
        <w:rPr>
          <w:rFonts w:hint="eastAsia"/>
        </w:rPr>
        <w:br/>
      </w:r>
      <w:r>
        <w:rPr>
          <w:rFonts w:hint="eastAsia"/>
        </w:rPr>
        <w:t>　　6.1 全球不同产品类型冷冻菠萝销量（2020-2031）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全球不同产品类型冷冻菠萝销量及市场份额（2020-2025）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全球不同产品类型冷冻菠萝销量预测（2025-2031）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全球不同产品类型冷冻菠萝收入（2020-2031）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全球不同产品类型冷冻菠萝收入及市场份额（2020-2025）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全球不同产品类型冷冻菠萝收入预测（2025-2031）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全球不同产品类型冷冻菠萝价格走势（2020-2031）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不同应用冷冻菠萝分析</w:t>
      </w:r>
      <w:r>
        <w:rPr>
          <w:rFonts w:hint="eastAsia"/>
        </w:rPr>
        <w:br/>
      </w:r>
      <w:r>
        <w:rPr>
          <w:rFonts w:hint="eastAsia"/>
        </w:rPr>
        <w:t>　　7.1 全球不同应用冷冻菠萝销量（2020-2031）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全球不同应用冷冻菠萝销量及市场份额（2020-2025）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全球不同应用冷冻菠萝销量预测（2025-2031）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全球不同应用冷冻菠萝收入（2020-2031）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全球不同应用冷冻菠萝收入及市场份额（2020-2025）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全球不同应用冷冻菠萝收入预测（2025-2031）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全球不同应用冷冻菠萝价格走势（2020-2031）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冷冻菠萝行业发展趋势</w:t>
      </w:r>
      <w:r>
        <w:rPr>
          <w:rFonts w:hint="eastAsia"/>
        </w:rPr>
        <w:br/>
      </w:r>
      <w:r>
        <w:rPr>
          <w:rFonts w:hint="eastAsia"/>
        </w:rPr>
        <w:t>　　8.2 冷冻菠萝行业主要驱动因素</w:t>
      </w:r>
      <w:r>
        <w:rPr>
          <w:rFonts w:hint="eastAsia"/>
        </w:rPr>
        <w:br/>
      </w:r>
      <w:r>
        <w:rPr>
          <w:rFonts w:hint="eastAsia"/>
        </w:rPr>
        <w:t>　　8.3 冷冻菠萝中国企业SWOT分析</w:t>
      </w:r>
      <w:r>
        <w:rPr>
          <w:rFonts w:hint="eastAsia"/>
        </w:rPr>
        <w:br/>
      </w:r>
      <w:r>
        <w:rPr>
          <w:rFonts w:hint="eastAsia"/>
        </w:rPr>
        <w:t>　　8.4 中国冷冻菠萝行业政策环境分析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冷冻菠萝行业产业链简介</w:t>
      </w:r>
      <w:r>
        <w:rPr>
          <w:rFonts w:hint="eastAsia"/>
        </w:rPr>
        <w:br/>
      </w:r>
      <w:r>
        <w:rPr>
          <w:rFonts w:hint="eastAsia"/>
        </w:rPr>
        <w:t>　　　　9.1.1 冷冻菠萝行业供应链分析</w:t>
      </w:r>
      <w:r>
        <w:rPr>
          <w:rFonts w:hint="eastAsia"/>
        </w:rPr>
        <w:br/>
      </w:r>
      <w:r>
        <w:rPr>
          <w:rFonts w:hint="eastAsia"/>
        </w:rPr>
        <w:t>　　　　9.1.2 冷冻菠萝主要原料及供应情况</w:t>
      </w:r>
      <w:r>
        <w:rPr>
          <w:rFonts w:hint="eastAsia"/>
        </w:rPr>
        <w:br/>
      </w:r>
      <w:r>
        <w:rPr>
          <w:rFonts w:hint="eastAsia"/>
        </w:rPr>
        <w:t>　　　　9.1.3 冷冻菠萝行业主要下游客户</w:t>
      </w:r>
      <w:r>
        <w:rPr>
          <w:rFonts w:hint="eastAsia"/>
        </w:rPr>
        <w:br/>
      </w:r>
      <w:r>
        <w:rPr>
          <w:rFonts w:hint="eastAsia"/>
        </w:rPr>
        <w:t>　　9.2 冷冻菠萝行业采购模式</w:t>
      </w:r>
      <w:r>
        <w:rPr>
          <w:rFonts w:hint="eastAsia"/>
        </w:rPr>
        <w:br/>
      </w:r>
      <w:r>
        <w:rPr>
          <w:rFonts w:hint="eastAsia"/>
        </w:rPr>
        <w:t>　　9.3 冷冻菠萝行业生产模式</w:t>
      </w:r>
      <w:r>
        <w:rPr>
          <w:rFonts w:hint="eastAsia"/>
        </w:rPr>
        <w:br/>
      </w:r>
      <w:r>
        <w:rPr>
          <w:rFonts w:hint="eastAsia"/>
        </w:rPr>
        <w:t>　　9.4 冷冻菠萝行业销售模式及销售渠道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按产品类型细分，全球冷冻菠萝市场规模2020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按应用细分，全球冷冻菠萝市场规模2020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冷冻菠萝行业发展主要特点</w:t>
      </w:r>
      <w:r>
        <w:rPr>
          <w:rFonts w:hint="eastAsia"/>
        </w:rPr>
        <w:br/>
      </w:r>
      <w:r>
        <w:rPr>
          <w:rFonts w:hint="eastAsia"/>
        </w:rPr>
        <w:t>　　表4 冷冻菠萝行业发展有利因素分析</w:t>
      </w:r>
      <w:r>
        <w:rPr>
          <w:rFonts w:hint="eastAsia"/>
        </w:rPr>
        <w:br/>
      </w:r>
      <w:r>
        <w:rPr>
          <w:rFonts w:hint="eastAsia"/>
        </w:rPr>
        <w:t>　　表5 冷冻菠萝行业发展不利因素分析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进入冷冻菠萝行业壁垒</w:t>
      </w:r>
      <w:r>
        <w:rPr>
          <w:rFonts w:hint="eastAsia"/>
        </w:rPr>
        <w:br/>
      </w:r>
      <w:r>
        <w:rPr>
          <w:rFonts w:hint="eastAsia"/>
        </w:rPr>
        <w:t>　　表7 冷冻菠萝主要企业在国际市场占有率（按销量，2020-2025）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2025年冷冻菠萝主要企业在国际市场排名（按销量）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全球市场主要企业冷冻菠萝销量（2020-2025）&amp;（吨）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冷冻菠萝主要企业在国际市场占有率（按收入，2020-2025）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2025年冷冻菠萝主要企业在国际市场排名（按收入）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全球市场主要企业冷冻菠萝销售收入（2020-2025）&amp;（万元）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全球市场主要企业冷冻菠萝销售价格（2020-2025）&amp;（元/吨）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冷冻菠萝主要企业在中国市场占有率（按销量，2020-2025）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2025年冷冻菠萝主要企业在中国市场排名（按销量）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中国市场主要企业冷冻菠萝销量（2020-2025）&amp;（吨）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冷冻菠萝主要企业在中国市场占有率（按收入，2020-2025）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2025年冷冻菠萝主要企业在中国市场排名（按收入）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中国市场主要企业冷冻菠萝销售收入（2020-2025）&amp;（万元）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全球主要厂商冷冻菠萝总部及产地分布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全球主要厂商成立时间及冷冻菠萝商业化日期</w:t>
      </w:r>
      <w:r>
        <w:rPr>
          <w:rFonts w:hint="eastAsia"/>
        </w:rPr>
        <w:br/>
      </w:r>
      <w:r>
        <w:rPr>
          <w:rFonts w:hint="eastAsia"/>
        </w:rPr>
        <w:t>　　表22 全球主要厂商冷冻菠萝产品类型及应用</w:t>
      </w:r>
      <w:r>
        <w:rPr>
          <w:rFonts w:hint="eastAsia"/>
        </w:rPr>
        <w:br/>
      </w:r>
      <w:r>
        <w:rPr>
          <w:rFonts w:hint="eastAsia"/>
        </w:rPr>
        <w:t>　　表23 2025年全球冷冻菠萝主要厂商市场地位（第一梯队、第二梯队和第三梯队）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全球冷冻菠萝市场投资、并购等现状分析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全球主要地区冷冻菠萝产量增速（CAGR）：（2020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全球主要地区冷冻菠萝产量（2020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全球主要地区冷冻菠萝产量（2020-2025）&amp;（吨）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全球主要地区冷冻菠萝产量（2025-2031）&amp;（吨）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全球主要地区冷冻菠萝产量市场份额（2020-2025）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全球主要地区冷冻菠萝产量（2025-2031）&amp;（吨）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全球主要地区冷冻菠萝销售收入增速：（2020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全球主要地区冷冻菠萝销售收入（2020-2025）&amp;（万元）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全球主要地区冷冻菠萝销售收入市场份额（2020-2025）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全球主要地区冷冻菠萝收入（2025-2031）&amp;（万元）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全球主要地区冷冻菠萝收入市场份额（2025-2031）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全球主要地区冷冻菠萝销量（吨）：2020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全球主要地区冷冻菠萝销量（2020-2025）&amp;（吨）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全球主要地区冷冻菠萝销量市场份额（2020-2025）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全球主要地区冷冻菠萝销量（2025-2031）&amp;（吨）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全球主要地区冷冻菠萝销量份额（2025-2031）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冷冻菠萝生产基地、销售区域、竞争对手及市场地位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冷冻菠萝产品规格、参数及市场应用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冷冻菠萝销量（吨）、收入（万元）、价格（元/吨）及毛利率（2020-2025）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冷冻菠萝生产基地、销售区域、竞争对手及市场地位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冷冻菠萝产品规格、参数及市场应用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冷冻菠萝销量（吨）、收入（万元）、价格（元/吨）及毛利率（2020-2025）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冷冻菠萝生产基地、销售区域、竞争对手及市场地位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冷冻菠萝产品规格、参数及市场应用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冷冻菠萝销量（吨）、收入（万元）、价格（元/吨）及毛利率（2020-2025）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冷冻菠萝生产基地、销售区域、竞争对手及市场地位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冷冻菠萝产品规格、参数及市场应用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冷冻菠萝销量（吨）、收入（万元）、价格（元/吨）及毛利率（2020-2025）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冷冻菠萝生产基地、销售区域、竞争对手及市场地位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冷冻菠萝产品规格、参数及市场应用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冷冻菠萝销量（吨）、收入（万元）、价格（元/吨）及毛利率（2020-2025）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冷冻菠萝生产基地、销售区域、竞争对手及市场地位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冷冻菠萝产品规格、参数及市场应用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冷冻菠萝销量（吨）、收入（万元）、价格（元/吨）及毛利率（2020-2025）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冷冻菠萝生产基地、销售区域、竞争对手及市场地位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冷冻菠萝产品规格、参数及市场应用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冷冻菠萝销量（吨）、收入（万元）、价格（元/吨）及毛利率（2020-2025）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冷冻菠萝生产基地、销售区域、竞争对手及市场地位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冷冻菠萝产品规格、参数及市场应用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冷冻菠萝销量（吨）、收入（万元）、价格（元/吨）及毛利率（2020-2025）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冷冻菠萝生产基地、销售区域、竞争对手及市场地位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冷冻菠萝产品规格、参数及市场应用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冷冻菠萝销量（吨）、收入（万元）、价格（元/吨）及毛利率（2020-2025）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全球不同产品类型冷冻菠萝销量（2020-2025年）&amp;（吨）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全球不同产品类型冷冻菠萝销量市场份额（2020-2025）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全球不同产品类型冷冻菠萝销量预测（2025-2031）&amp;（吨）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全球市场不同产品类型冷冻菠萝销量市场份额预测（2025-2031）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全球不同产品类型冷冻菠萝收入（2020-2025年）&amp;（万元）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全球不同产品类型冷冻菠萝收入市场份额（2020-2025）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全球不同产品类型冷冻菠萝收入预测（2025-2031）&amp;（万元）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全球不同产品类型冷冻菠萝收入市场份额预测（2025-2031）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全球不同应用冷冻菠萝销量（2020-2025年）&amp;（吨）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全球不同应用冷冻菠萝销量市场份额（2020-2025）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全球不同应用冷冻菠萝销量预测（2025-2031）&amp;（吨）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全球市场不同应用冷冻菠萝销量市场份额预测（2025-2031）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全球不同应用冷冻菠萝收入（2020-2025年）&amp;（万元）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全球不同应用冷冻菠萝收入市场份额（2020-2025）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全球不同应用冷冻菠萝收入预测（2025-2031）&amp;（万元）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全球不同应用冷冻菠萝收入市场份额预测（2025-2031）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冷冻菠萝行业发展趋势</w:t>
      </w:r>
      <w:r>
        <w:rPr>
          <w:rFonts w:hint="eastAsia"/>
        </w:rPr>
        <w:br/>
      </w:r>
      <w:r>
        <w:rPr>
          <w:rFonts w:hint="eastAsia"/>
        </w:rPr>
        <w:t>　　表103 冷冻菠萝行业主要驱动因素</w:t>
      </w:r>
      <w:r>
        <w:rPr>
          <w:rFonts w:hint="eastAsia"/>
        </w:rPr>
        <w:br/>
      </w:r>
      <w:r>
        <w:rPr>
          <w:rFonts w:hint="eastAsia"/>
        </w:rPr>
        <w:t>　　表104 冷冻菠萝行业供应链分析</w:t>
      </w:r>
      <w:r>
        <w:rPr>
          <w:rFonts w:hint="eastAsia"/>
        </w:rPr>
        <w:br/>
      </w:r>
      <w:r>
        <w:rPr>
          <w:rFonts w:hint="eastAsia"/>
        </w:rPr>
        <w:t>　　表105 冷冻菠萝上游原料供应商</w:t>
      </w:r>
      <w:r>
        <w:rPr>
          <w:rFonts w:hint="eastAsia"/>
        </w:rPr>
        <w:br/>
      </w:r>
      <w:r>
        <w:rPr>
          <w:rFonts w:hint="eastAsia"/>
        </w:rPr>
        <w:t>　　表106 冷冻菠萝行业主要下游客户</w:t>
      </w:r>
      <w:r>
        <w:rPr>
          <w:rFonts w:hint="eastAsia"/>
        </w:rPr>
        <w:br/>
      </w:r>
      <w:r>
        <w:rPr>
          <w:rFonts w:hint="eastAsia"/>
        </w:rPr>
        <w:t>　　表107 冷冻菠萝行业典型经销商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冷冻菠萝产品图片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全球不同产品类型冷冻菠萝销售额2020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全球不同产品类型冷冻菠萝市场份额2024 VS 2025</w:t>
      </w:r>
      <w:r>
        <w:rPr>
          <w:rFonts w:hint="eastAsia"/>
        </w:rPr>
        <w:br/>
      </w:r>
      <w:r>
        <w:rPr>
          <w:rFonts w:hint="eastAsia"/>
        </w:rPr>
        <w:t>　　图4 冷冻菠萝块产品图片</w:t>
      </w:r>
      <w:r>
        <w:rPr>
          <w:rFonts w:hint="eastAsia"/>
        </w:rPr>
        <w:br/>
      </w:r>
      <w:r>
        <w:rPr>
          <w:rFonts w:hint="eastAsia"/>
        </w:rPr>
        <w:t>　　图5 冷冻菠萝颗粒产品图片</w:t>
      </w:r>
      <w:r>
        <w:rPr>
          <w:rFonts w:hint="eastAsia"/>
        </w:rPr>
        <w:br/>
      </w:r>
      <w:r>
        <w:rPr>
          <w:rFonts w:hint="eastAsia"/>
        </w:rPr>
        <w:t>　　图6 其他形状产品图片</w:t>
      </w:r>
      <w:r>
        <w:rPr>
          <w:rFonts w:hint="eastAsia"/>
        </w:rPr>
        <w:br/>
      </w:r>
      <w:r>
        <w:rPr>
          <w:rFonts w:hint="eastAsia"/>
        </w:rPr>
        <w:t>　　图7 全球不同应用冷冻菠萝销售额2020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全球不同应用冷冻菠萝市场份额2024 VS 2025</w:t>
      </w:r>
      <w:r>
        <w:rPr>
          <w:rFonts w:hint="eastAsia"/>
        </w:rPr>
        <w:br/>
      </w:r>
      <w:r>
        <w:rPr>
          <w:rFonts w:hint="eastAsia"/>
        </w:rPr>
        <w:t>　　图9 零售</w:t>
      </w:r>
      <w:r>
        <w:rPr>
          <w:rFonts w:hint="eastAsia"/>
        </w:rPr>
        <w:br/>
      </w:r>
      <w:r>
        <w:rPr>
          <w:rFonts w:hint="eastAsia"/>
        </w:rPr>
        <w:t>　　图10 餐饮服务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其他行业</w:t>
      </w:r>
      <w:r>
        <w:rPr>
          <w:rFonts w:hint="eastAsia"/>
        </w:rPr>
        <w:br/>
      </w:r>
      <w:r>
        <w:rPr>
          <w:rFonts w:hint="eastAsia"/>
        </w:rPr>
        <w:t>　　图13 2025年全球前五大生产商冷冻菠萝市场份额</w:t>
      </w:r>
      <w:r>
        <w:rPr>
          <w:rFonts w:hint="eastAsia"/>
        </w:rPr>
        <w:br/>
      </w:r>
      <w:r>
        <w:rPr>
          <w:rFonts w:hint="eastAsia"/>
        </w:rPr>
        <w:t>　　图14 2025年全球冷冻菠萝第一梯队、第二梯队和第三梯队厂商及市场份额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全球冷冻菠萝产能、产量、产能利用率及发展趋势（2020-2031）&amp;（吨）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全球冷冻菠萝产量、需求量及发展趋势（2020-2031）&amp;（吨）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全球主要地区冷冻菠萝产量市场份额（2020-2031）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中国冷冻菠萝产能、产量、产能利用率及发展趋势（2020-2031）&amp;（吨）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中国冷冻菠萝产量、市场需求量及发展趋势（2020-2031）&amp;（吨）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全球冷冻菠萝市场销售额及增长率：（2020-2031）&amp;（万元）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全球市场冷冻菠萝市场规模：2020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全球市场冷冻菠萝销量及增长率（2020-2031）&amp;（吨）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全球市场冷冻菠萝价格趋势（2020-2031）&amp;（元/吨）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全球主要地区冷冻菠萝销售收入（2020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全球主要地区冷冻菠萝销售收入市场份额（2024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北美市场冷冻菠萝销量及增长率（2020-2031）&amp;（吨）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北美市场冷冻菠萝收入及增长率（2020-2031）&amp;（万元）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欧洲市场冷冻菠萝销量及增长率（2020-2031）&amp;（吨）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欧洲市场冷冻菠萝收入及增长率（2020-2031）&amp;（万元）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中国市场冷冻菠萝销量及增长率（2020-2031）&amp;（吨）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中国市场冷冻菠萝收入及增长率（2020-2031）&amp;（万元）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日本市场冷冻菠萝销量及增长率（2020-2031）&amp;（吨）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日本市场冷冻菠萝收入及增长率（2020-2031）&amp;（万元）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东南亚市场冷冻菠萝销量及增长率（2020-2031）&amp;（吨）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东南亚市场冷冻菠萝收入及增长率（2020-2031）&amp;（万元）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印度市场冷冻菠萝销量及增长率（2020-2031）&amp;（吨）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印度市场冷冻菠萝收入及增长率（2020-2031）&amp;（万元）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全球不同产品类型冷冻菠萝价格走势（2020-2031）&amp;（元/吨）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全球不同应用冷冻菠萝价格走势（2020-2031）&amp;（元/吨）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冷冻菠萝中国企业SWOT分析</w:t>
      </w:r>
      <w:r>
        <w:rPr>
          <w:rFonts w:hint="eastAsia"/>
        </w:rPr>
        <w:br/>
      </w:r>
      <w:r>
        <w:rPr>
          <w:rFonts w:hint="eastAsia"/>
        </w:rPr>
        <w:t>　　图41 冷冻菠萝产业链</w:t>
      </w:r>
      <w:r>
        <w:rPr>
          <w:rFonts w:hint="eastAsia"/>
        </w:rPr>
        <w:br/>
      </w:r>
      <w:r>
        <w:rPr>
          <w:rFonts w:hint="eastAsia"/>
        </w:rPr>
        <w:t>　　图42 冷冻菠萝行业采购模式分析</w:t>
      </w:r>
      <w:r>
        <w:rPr>
          <w:rFonts w:hint="eastAsia"/>
        </w:rPr>
        <w:br/>
      </w:r>
      <w:r>
        <w:rPr>
          <w:rFonts w:hint="eastAsia"/>
        </w:rPr>
        <w:t>　　图43 冷冻菠萝行业生产模式分析</w:t>
      </w:r>
      <w:r>
        <w:rPr>
          <w:rFonts w:hint="eastAsia"/>
        </w:rPr>
        <w:br/>
      </w:r>
      <w:r>
        <w:rPr>
          <w:rFonts w:hint="eastAsia"/>
        </w:rPr>
        <w:t>　　图44 冷冻菠萝行业销售模式分析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2fa18d0c44022" w:history="1">
        <w:r>
          <w:rPr>
            <w:rStyle w:val="Hyperlink"/>
          </w:rPr>
          <w:t>2025-2031年全球与中国冷冻菠萝行业调研及发展趋势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2fa18d0c44022" w:history="1">
        <w:r>
          <w:rPr>
            <w:rStyle w:val="Hyperlink"/>
          </w:rPr>
          <w:t>https://www.20087.com/0/35/LengDongBoLuoHangYeQianJingQuShi.html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热点：新鲜菠萝如何长期储存、冷冻菠萝果浆、菠萝蜜冷冻了一个月、冷冻菠萝蜜的正确吃法、冻香蕉、冷冻菠萝蜜需要去核吗、削好的菠萝可以冷冻吗、冷冻菠萝蜜怎么吃、菠萝可以冷冻吗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b61bb2e9146a1" w:history="1">
      <w:r>
        <w:rPr>
          <w:rStyle w:val="Hyperlink"/>
        </w:rPr>
        <w:t>2025-2031年全球与中国冷冻菠萝行业调研及发展趋势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LengDongBoLuoHangYeQianJingQuShi.html" TargetMode="External" Id="Rdf72fa18d0c4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LengDongBoLuoHangYeQianJingQuShi.html" TargetMode="External" Id="R1a6b61bb2e91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2025-05-08T01:04:00Z</dcterms:created>
  <dcterms:modified xsi:type="dcterms:W3CDTF">2025-05-08T02:04:00Z</dcterms:modified>
  <dc:subject>2025-2031年全球与中国冷冻菠萝行业调研及发展趋势</dc:subject>
  <dc:title>2025-2031年全球与中国冷冻菠萝行业调研及发展趋势</dc:title>
  <cp:keywords>2025-2031年全球与中国冷冻菠萝行业调研及发展趋势</cp:keywords>
  <dc:description>2025-2031年全球与中国冷冻菠萝行业调研及发展趋势</dc:description>
</cp:coreProperties>
</file>