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724c976d4f10" w:history="1">
              <w:r>
                <w:rPr>
                  <w:rStyle w:val="Hyperlink"/>
                </w:rPr>
                <w:t>2024-2030年全球与中国冷冻蛋糕行业发展研究及前景分析报告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724c976d4f10" w:history="1">
              <w:r>
                <w:rPr>
                  <w:rStyle w:val="Hyperlink"/>
                </w:rPr>
                <w:t>2024-2030年全球与中国冷冻蛋糕行业发展研究及前景分析报告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b724c976d4f10" w:history="1">
                <w:r>
                  <w:rPr>
                    <w:rStyle w:val="Hyperlink"/>
                  </w:rPr>
                  <w:t>https://www.20087.com/0/95/LengDongDanGaoFaZhanQianJing.html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蛋糕市场近年来呈现出强劲的增长势头，消费者对高品质、便捷的甜点需求日益增长，推动了冷冻蛋糕品类的多样化和高端化。现代冷冻技术的应用，如急速冷冻和真空包装，能够较好地保持蛋糕的新鲜度和口感，使其在长途运输和长时间储存后仍能保持最佳状态。同时，线上销售渠道的拓展，使得冷冻蛋糕能够快速送达消费者手中，满足即时消费的需求。</w:t>
      </w:r>
      <w:r>
        <w:rPr>
          <w:rFonts w:hint="eastAsia"/>
        </w:rPr>
        <w:br/>
      </w:r>
      <w:r>
        <w:rPr>
          <w:rFonts w:hint="eastAsia"/>
        </w:rPr>
        <w:t>　　未来，冷冻蛋糕将更加注重健康化和个性化。一方面，随着消费者对健康饮食的追求，低糖、无麸质和植物基的冷冻蛋糕将成为市场新宠。另一方面，定制化服务的兴起，如个性化图案和口味选择，将满足消费者对独特体验的渴望。此外，随着物流冷链技术的成熟，冷冻蛋糕的配送范围将进一步扩大，实现全国乃至全球的快速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b724c976d4f10" w:history="1">
        <w:r>
          <w:rPr>
            <w:rStyle w:val="Hyperlink"/>
          </w:rPr>
          <w:t>2024-2030年全球与中国冷冻蛋糕行业发展研究及前景分析报告</w:t>
        </w:r>
      </w:hyperlink>
      <w:r>
        <w:rPr>
          <w:rFonts w:hint="eastAsia"/>
        </w:rPr>
        <w:t>》在多年冷冻蛋糕行业研究结论的基础上，结合全球及中国冷冻蛋糕行业市场的发展现状，通过资深研究团队对冷冻蛋糕市场各类资讯进行整理分析，并依托国家权威数据资源和长期市场监测的数据库，对冷冻蛋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0b724c976d4f10" w:history="1">
        <w:r>
          <w:rPr>
            <w:rStyle w:val="Hyperlink"/>
          </w:rPr>
          <w:t>2024-2030年全球与中国冷冻蛋糕行业发展研究及前景分析报告</w:t>
        </w:r>
      </w:hyperlink>
      <w:r>
        <w:rPr>
          <w:rFonts w:hint="eastAsia"/>
        </w:rPr>
        <w:t>可以帮助投资者准确把握冷冻蛋糕行业的市场现状，为投资者进行投资作出冷冻蛋糕行业前景预判，挖掘冷冻蛋糕行业投资价值，同时提出冷冻蛋糕行业投资策略、营销策略等方面的建议。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冷冻蛋糕市场概述</w:t>
      </w:r>
      <w:r>
        <w:rPr>
          <w:rFonts w:hint="eastAsia"/>
        </w:rPr>
        <w:br/>
      </w:r>
      <w:r>
        <w:rPr>
          <w:rFonts w:hint="eastAsia"/>
        </w:rPr>
        <w:t>　　1.1 冷冻蛋糕行业概述及统计范围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不同产品类型冷冻蛋糕增长趋势2019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海绵蛋糕</w:t>
      </w:r>
      <w:r>
        <w:rPr>
          <w:rFonts w:hint="eastAsia"/>
        </w:rPr>
        <w:br/>
      </w:r>
      <w:r>
        <w:rPr>
          <w:rFonts w:hint="eastAsia"/>
        </w:rPr>
        <w:t>　　　　1.2.3 杯子蛋糕</w:t>
      </w:r>
      <w:r>
        <w:rPr>
          <w:rFonts w:hint="eastAsia"/>
        </w:rPr>
        <w:br/>
      </w:r>
      <w:r>
        <w:rPr>
          <w:rFonts w:hint="eastAsia"/>
        </w:rPr>
        <w:t>　　　　1.2.4 甜点蛋糕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从不同应用，冷冻蛋糕主要包括如下几个方面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不同应用冷冻蛋糕增长趋势2019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面包店和糕点店</w:t>
      </w:r>
      <w:r>
        <w:rPr>
          <w:rFonts w:hint="eastAsia"/>
        </w:rPr>
        <w:br/>
      </w:r>
      <w:r>
        <w:rPr>
          <w:rFonts w:hint="eastAsia"/>
        </w:rPr>
        <w:t>　　　　1.3.3 餐厅和酒店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冷冻蛋糕行业发展总体概况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冷冻蛋糕行业发展主要特点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冷冻蛋糕行业发展影响因素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全球主要地区冷冻蛋糕产量及发展趋势（2019-2030）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中国冷冻蛋糕供需现状及预测（2019-2030）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中国冷冻蛋糕产能、产量、产能利用率及发展趋势（2019-2030）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中国冷冻蛋糕产量、市场需求量及发展趋势（2019-2030）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中国冷冻蛋糕产能和产量占全球的比重（2019-2030）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全球冷冻蛋糕销量及收入（2019-2030）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全球市场冷冻蛋糕收入（2019-2030）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全球市场冷冻蛋糕销量（2019-2030）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全球市场冷冻蛋糕价格趋势（2019-2030）</w:t>
      </w:r>
      <w:r>
        <w:rPr>
          <w:rFonts w:hint="eastAsia"/>
        </w:rPr>
        <w:br/>
      </w:r>
      <w:r>
        <w:rPr>
          <w:rFonts w:hint="eastAsia"/>
        </w:rPr>
        <w:t>　　2.4 中国冷冻蛋糕销量及收入（2019-2030）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中国市场冷冻蛋糕收入（2019-2030）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中国市场冷冻蛋糕销量（2019-2030）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中国市场冷冻蛋糕销量和收入占全球的比重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全球主要地区冷冻蛋糕市场规模分析：2019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全球主要地区冷冻蛋糕销售收入及市场份额（2019-2024年）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全球主要地区冷冻蛋糕销量分析：2019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全球主要地区冷冻蛋糕销量及市场份额（2019-2024年）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北美（美国和加拿大）冷冻蛋糕销量（2019-2030）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北美（美国和加拿大）冷冻蛋糕收入（2019-2030）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欧洲（德国、英国、法国和意大利等国家）冷冻蛋糕销量（2019-2030）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欧洲（德国、英国、法国和意大利等国家）冷冻蛋糕收入（2019-2030）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亚太（中国、日本、韩国、中国台湾、印度和东南亚等）冷冻蛋糕销量（2019-2030）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亚太（中国、日本、韩国、中国台湾、印度和东南亚等）冷冻蛋糕收入（2019-2030）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拉美地区（墨西哥、巴西等国家）冷冻蛋糕销量（2019-2030）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拉美地区（墨西哥、巴西等国家）冷冻蛋糕收入（2019-2030）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中东及非洲（土耳其、沙特等国家）冷冻蛋糕销量（2019-2030）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中东及非洲（土耳其、沙特等国家）冷冻蛋糕收入（2019-2030）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全球市场主要厂商冷冻蛋糕产能市场份额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全球市场主要厂商冷冻蛋糕销量（2019-2024）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全球市场主要厂商冷冻蛋糕销售收入（2019-2024）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全球市场主要厂商冷冻蛋糕销售价格（2019-2024）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2024年全球主要生产商冷冻蛋糕收入排名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中国市场主要厂商冷冻蛋糕销量（2019-2024）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中国市场主要厂商冷冻蛋糕销售收入（2019-2024）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中国市场主要厂商冷冻蛋糕销售价格（2019-2024）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2024年中国主要生产商冷冻蛋糕收入排名</w:t>
      </w:r>
      <w:r>
        <w:rPr>
          <w:rFonts w:hint="eastAsia"/>
        </w:rPr>
        <w:br/>
      </w:r>
      <w:r>
        <w:rPr>
          <w:rFonts w:hint="eastAsia"/>
        </w:rPr>
        <w:t>　　4.3 全球主要厂商冷冻蛋糕产地分布及商业化日期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全球主要厂商冷冻蛋糕产品类型列表</w:t>
      </w:r>
      <w:r>
        <w:rPr>
          <w:rFonts w:hint="eastAsia"/>
        </w:rPr>
        <w:br/>
      </w:r>
      <w:r>
        <w:rPr>
          <w:rFonts w:hint="eastAsia"/>
        </w:rPr>
        <w:t>　　4.5 冷冻蛋糕行业集中度、竞争程度分析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冷冻蛋糕行业集中度分析：全球头部厂商份额（Top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不同产品类型冷冻蛋糕分析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全球市场不同产品类型冷冻蛋糕销量（2019-2030）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全球市场不同产品类型冷冻蛋糕销量预测（2024-2030）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全球市场不同产品类型冷冻蛋糕收入（2019-2030）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全球市场不同产品类型冷冻蛋糕收入预测（2024-2030）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全球市场不同产品类型冷冻蛋糕价格走势（2019-2030）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中国市场不同产品类型冷冻蛋糕销量（2019-2030）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中国市场不同产品类型冷冻蛋糕销量预测（2024-2030）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中国市场不同产品类型冷冻蛋糕收入（2019-2030）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中国市场不同产品类型冷冻蛋糕收入预测（2024-2030）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不同应用冷冻蛋糕分析</w:t>
      </w:r>
      <w:r>
        <w:rPr>
          <w:rFonts w:hint="eastAsia"/>
        </w:rPr>
        <w:br/>
      </w:r>
      <w:r>
        <w:rPr>
          <w:rFonts w:hint="eastAsia"/>
        </w:rPr>
        <w:t>　　6.1 全球市场不同应用冷冻蛋糕销量（2019-2030）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全球市场不同应用冷冻蛋糕收入（2019-2030）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全球市场不同应用冷冻蛋糕价格走势（2019-2030）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中国市场不同应用冷冻蛋糕销量（2019-2030）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中国市场不同应用冷冻蛋糕销量预测（2024-2030）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中国市场不同应用冷冻蛋糕收入（2019-2030）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中国市场不同应用冷冻蛋糕收入预测（2024-2030）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冷冻蛋糕行业发展趋势</w:t>
      </w:r>
      <w:r>
        <w:rPr>
          <w:rFonts w:hint="eastAsia"/>
        </w:rPr>
        <w:br/>
      </w:r>
      <w:r>
        <w:rPr>
          <w:rFonts w:hint="eastAsia"/>
        </w:rPr>
        <w:t>　　7.2 冷冻蛋糕行业主要驱动因素</w:t>
      </w:r>
      <w:r>
        <w:rPr>
          <w:rFonts w:hint="eastAsia"/>
        </w:rPr>
        <w:br/>
      </w:r>
      <w:r>
        <w:rPr>
          <w:rFonts w:hint="eastAsia"/>
        </w:rPr>
        <w:t>　　7.3 冷冻蛋糕中国企业SWOT分析</w:t>
      </w:r>
      <w:r>
        <w:rPr>
          <w:rFonts w:hint="eastAsia"/>
        </w:rPr>
        <w:br/>
      </w:r>
      <w:r>
        <w:rPr>
          <w:rFonts w:hint="eastAsia"/>
        </w:rPr>
        <w:t>　　7.4 中国冷冻蛋糕行业政策环境分析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冷冻蛋糕行业产业链简介</w:t>
      </w:r>
      <w:r>
        <w:rPr>
          <w:rFonts w:hint="eastAsia"/>
        </w:rPr>
        <w:br/>
      </w:r>
      <w:r>
        <w:rPr>
          <w:rFonts w:hint="eastAsia"/>
        </w:rPr>
        <w:t>　　　　8.2.1 冷冻蛋糕行业供应链分析</w:t>
      </w:r>
      <w:r>
        <w:rPr>
          <w:rFonts w:hint="eastAsia"/>
        </w:rPr>
        <w:br/>
      </w:r>
      <w:r>
        <w:rPr>
          <w:rFonts w:hint="eastAsia"/>
        </w:rPr>
        <w:t>　　　　8.2.2 冷冻蛋糕主要原料及供应情况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冷冻蛋糕行业主要下游客户</w:t>
      </w:r>
      <w:r>
        <w:rPr>
          <w:rFonts w:hint="eastAsia"/>
        </w:rPr>
        <w:br/>
      </w:r>
      <w:r>
        <w:rPr>
          <w:rFonts w:hint="eastAsia"/>
        </w:rPr>
        <w:t>　　8.3 冷冻蛋糕行业采购模式</w:t>
      </w:r>
      <w:r>
        <w:rPr>
          <w:rFonts w:hint="eastAsia"/>
        </w:rPr>
        <w:br/>
      </w:r>
      <w:r>
        <w:rPr>
          <w:rFonts w:hint="eastAsia"/>
        </w:rPr>
        <w:t>　　8.4 冷冻蛋糕行业生产模式</w:t>
      </w:r>
      <w:r>
        <w:rPr>
          <w:rFonts w:hint="eastAsia"/>
        </w:rPr>
        <w:br/>
      </w:r>
      <w:r>
        <w:rPr>
          <w:rFonts w:hint="eastAsia"/>
        </w:rPr>
        <w:t>　　8.5 冷冻蛋糕行业销售模式及销售渠道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全球市场主要冷冻蛋糕厂商简介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重点企业（17）冷冻蛋糕销量、收入、价格及毛利率（2019-2024）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中国市场冷冻蛋糕产量、销量、进出口分析及未来趋势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中国市场冷冻蛋糕产量、销量、进出口分析及未来趋势（2019-2030）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中国市场冷冻蛋糕进出口贸易趋势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中国市场冷冻蛋糕主要进口来源</w:t>
      </w:r>
      <w:r>
        <w:rPr>
          <w:rFonts w:hint="eastAsia"/>
        </w:rPr>
        <w:br/>
      </w:r>
      <w:r>
        <w:rPr>
          <w:rFonts w:hint="eastAsia"/>
        </w:rPr>
        <w:t>　　10.4 中国市场冷冻蛋糕主要出口目的地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中国市场冷冻蛋糕主要地区分布</w:t>
      </w:r>
      <w:r>
        <w:rPr>
          <w:rFonts w:hint="eastAsia"/>
        </w:rPr>
        <w:br/>
      </w:r>
      <w:r>
        <w:rPr>
          <w:rFonts w:hint="eastAsia"/>
        </w:rPr>
        <w:t>　　11.1 中国冷冻蛋糕生产地区分布</w:t>
      </w:r>
      <w:r>
        <w:rPr>
          <w:rFonts w:hint="eastAsia"/>
        </w:rPr>
        <w:br/>
      </w:r>
      <w:r>
        <w:rPr>
          <w:rFonts w:hint="eastAsia"/>
        </w:rPr>
        <w:t>　　11.2 中国冷冻蛋糕消费地区分布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全球不同产品类型冷冻蛋糕增长趋势2019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不同应用冷冻蛋糕增长趋势2019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冷冻蛋糕行业发展主要特点</w:t>
      </w:r>
      <w:r>
        <w:rPr>
          <w:rFonts w:hint="eastAsia"/>
        </w:rPr>
        <w:br/>
      </w:r>
      <w:r>
        <w:rPr>
          <w:rFonts w:hint="eastAsia"/>
        </w:rPr>
        <w:t>　　表4 冷冻蛋糕行业发展有利因素分析</w:t>
      </w:r>
      <w:r>
        <w:rPr>
          <w:rFonts w:hint="eastAsia"/>
        </w:rPr>
        <w:br/>
      </w:r>
      <w:r>
        <w:rPr>
          <w:rFonts w:hint="eastAsia"/>
        </w:rPr>
        <w:t>　　表5 冷冻蛋糕行业发展不利因素分析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进入冷冻蛋糕行业壁垒</w:t>
      </w:r>
      <w:r>
        <w:rPr>
          <w:rFonts w:hint="eastAsia"/>
        </w:rPr>
        <w:br/>
      </w:r>
      <w:r>
        <w:rPr>
          <w:rFonts w:hint="eastAsia"/>
        </w:rPr>
        <w:t>　　表7 全球主要地区冷冻蛋糕产量（千件）：2019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全球主要地区冷冻蛋糕产量（2019-2024）&amp;（千件）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全球主要地区冷冻蛋糕产量市场份额（2019-2024）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全球主要地区冷冻蛋糕产量（2024-2030）&amp;（千件）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全球主要地区冷冻蛋糕销售收入（百万美元）：2019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全球主要地区冷冻蛋糕销售收入（2019-2024）&amp;（百万美元）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全球主要地区冷冻蛋糕收入（2024-2030）&amp;（百万美元）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全球主要地区冷冻蛋糕销量（千件）：2019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全球主要地区冷冻蛋糕销量（2019-2024）&amp;（千件）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全球主要地区冷冻蛋糕销量（2024-2030）&amp;（千件）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全球主要地区冷冻蛋糕销量份额（2024-2030）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北美冷冻蛋糕基本情况分析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欧洲冷冻蛋糕基本情况分析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亚太地区冷冻蛋糕基本情况分析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拉美地区冷冻蛋糕基本情况分析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中东及非洲冷冻蛋糕基本情况分析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全球市场主要厂商冷冻蛋糕产能（2023-2024）&amp;（千件）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全球市场主要厂商冷冻蛋糕销量（2019-2024）&amp;（千件）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全球市场主要厂商冷冻蛋糕销售收入（2019-2024）&amp;（百万美元）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全球市场主要厂商冷冻蛋糕销售价格（2019-2024）&amp;（美元\u002F件）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2024年全球主要生产商冷冻蛋糕收入排名（百万美元）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中国市场主要厂商冷冻蛋糕销售收入（2019-2024）&amp;（百万美元）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中国市场主要厂商冷冻蛋糕销售价格（2019-2024）&amp;（美元\u002F件）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2024年中国主要生产商冷冻蛋糕收入排名（百万美元）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全球主要厂商冷冻蛋糕产地分布及商业化日期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全球主要厂商冷冻蛋糕产品类型列表</w:t>
      </w:r>
      <w:r>
        <w:rPr>
          <w:rFonts w:hint="eastAsia"/>
        </w:rPr>
        <w:br/>
      </w:r>
      <w:r>
        <w:rPr>
          <w:rFonts w:hint="eastAsia"/>
        </w:rPr>
        <w:t>　　表51 2024全球冷冻蛋糕主要厂商市场地位（第一梯队、第二梯队和第三梯队）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全球不同产品类型冷冻蛋糕销量预测（2024-2030）&amp;（千件）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全球不同产品类型冷冻蛋糕收入（2019-2024年）&amp;（百万美元）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全球不同产品类型冷冻蛋糕收入预测（2024-2030）&amp;（百万美元）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全球不同产品类型冷冻蛋糕价格走势（2019-2030）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中国不同产品类型冷冻蛋糕销量（2019-2024年）&amp;（千件）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中国不同产品类型冷冻蛋糕销量预测（2024-2030）&amp;（千件）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中国不同产品类型冷冻蛋糕销量市场份额预测（2024-2030）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中国不同产品类型冷冻蛋糕收入（2019-2024年）&amp;（百万美元）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中国不同产品类型冷冻蛋糕收入预测（2024-2030）&amp;（百万美元）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全球不同应用冷冻蛋糕销量（2019-2024年）&amp;（千件）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全球不同应用冷冻蛋糕销量预测（2024-2030）&amp;（千件）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全球市场不同应用冷冻蛋糕销量市场份额预测（2024-2030）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全球不同应用冷冻蛋糕收入（2019-2024年）&amp;（百万美元）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全球不同应用冷冻蛋糕收入预测（2024-2030）&amp;（百万美元）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全球不同应用冷冻蛋糕价格走势（2019-2030）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中国不同应用冷冻蛋糕销量（2019-2024年）&amp;（千件）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中国不同应用冷冻蛋糕销量市场份额（2019-2024）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中国不同应用冷冻蛋糕销量预测（2024-2030）&amp;（千件）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中国不同应用冷冻蛋糕销量市场份额预测（2024-2030）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中国不同应用冷冻蛋糕收入（2019-2024年）&amp;（百万美元）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中国不同应用冷冻蛋糕收入预测（2024-2030）&amp;（百万美元）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冷冻蛋糕行业技术发展趋势</w:t>
      </w:r>
      <w:r>
        <w:rPr>
          <w:rFonts w:hint="eastAsia"/>
        </w:rPr>
        <w:br/>
      </w:r>
      <w:r>
        <w:rPr>
          <w:rFonts w:hint="eastAsia"/>
        </w:rPr>
        <w:t>　　表87 冷冻蛋糕行业主要驱动因素</w:t>
      </w:r>
      <w:r>
        <w:rPr>
          <w:rFonts w:hint="eastAsia"/>
        </w:rPr>
        <w:br/>
      </w:r>
      <w:r>
        <w:rPr>
          <w:rFonts w:hint="eastAsia"/>
        </w:rPr>
        <w:t>　　表88 冷冻蛋糕行业供应链分析</w:t>
      </w:r>
      <w:r>
        <w:rPr>
          <w:rFonts w:hint="eastAsia"/>
        </w:rPr>
        <w:br/>
      </w:r>
      <w:r>
        <w:rPr>
          <w:rFonts w:hint="eastAsia"/>
        </w:rPr>
        <w:t>　　表89 冷冻蛋糕上游原料供应商</w:t>
      </w:r>
      <w:r>
        <w:rPr>
          <w:rFonts w:hint="eastAsia"/>
        </w:rPr>
        <w:br/>
      </w:r>
      <w:r>
        <w:rPr>
          <w:rFonts w:hint="eastAsia"/>
        </w:rPr>
        <w:t>　　表90 冷冻蛋糕行业主要下游客户</w:t>
      </w:r>
      <w:r>
        <w:rPr>
          <w:rFonts w:hint="eastAsia"/>
        </w:rPr>
        <w:br/>
      </w:r>
      <w:r>
        <w:rPr>
          <w:rFonts w:hint="eastAsia"/>
        </w:rPr>
        <w:t>　　表91 冷冻蛋糕行业典型经销商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重点企业（17）冷冻蛋糕销量（千件）、收入（百万美元）、价格（美元\u002F件）及毛利率（2019-2024）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中国市场冷冻蛋糕产量、销量、进出口（2019-2024年）&amp;（千件）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中国市场冷冻蛋糕产量、销量、进出口预测（2024-2030）&amp;（千件）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中国市场冷冻蛋糕进出口贸易趋势</w:t>
      </w:r>
      <w:r>
        <w:rPr>
          <w:rFonts w:hint="eastAsia"/>
        </w:rPr>
        <w:br/>
      </w:r>
      <w:r>
        <w:rPr>
          <w:rFonts w:hint="eastAsia"/>
        </w:rPr>
        <w:t>　　表180 中国市场冷冻蛋糕主要进口来源</w:t>
      </w:r>
      <w:r>
        <w:rPr>
          <w:rFonts w:hint="eastAsia"/>
        </w:rPr>
        <w:br/>
      </w:r>
      <w:r>
        <w:rPr>
          <w:rFonts w:hint="eastAsia"/>
        </w:rPr>
        <w:t>　　表181 中国市场冷冻蛋糕主要出口目的地</w:t>
      </w:r>
      <w:r>
        <w:rPr>
          <w:rFonts w:hint="eastAsia"/>
        </w:rPr>
        <w:br/>
      </w:r>
      <w:r>
        <w:rPr>
          <w:rFonts w:hint="eastAsia"/>
        </w:rPr>
        <w:t>　　表182 中国冷冻蛋糕生产地区分布</w:t>
      </w:r>
      <w:r>
        <w:rPr>
          <w:rFonts w:hint="eastAsia"/>
        </w:rPr>
        <w:br/>
      </w:r>
      <w:r>
        <w:rPr>
          <w:rFonts w:hint="eastAsia"/>
        </w:rPr>
        <w:t>　　表183 中国冷冻蛋糕消费地区分布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冷冻蛋糕产品图片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全球不同产品类型冷冻蛋糕市场份额2023 &amp; 2024</w:t>
      </w:r>
      <w:r>
        <w:rPr>
          <w:rFonts w:hint="eastAsia"/>
        </w:rPr>
        <w:br/>
      </w:r>
      <w:r>
        <w:rPr>
          <w:rFonts w:hint="eastAsia"/>
        </w:rPr>
        <w:t>　　图3 海绵蛋糕产品图片</w:t>
      </w:r>
      <w:r>
        <w:rPr>
          <w:rFonts w:hint="eastAsia"/>
        </w:rPr>
        <w:br/>
      </w:r>
      <w:r>
        <w:rPr>
          <w:rFonts w:hint="eastAsia"/>
        </w:rPr>
        <w:t>　　图4 杯子蛋糕产品图片</w:t>
      </w:r>
      <w:r>
        <w:rPr>
          <w:rFonts w:hint="eastAsia"/>
        </w:rPr>
        <w:br/>
      </w:r>
      <w:r>
        <w:rPr>
          <w:rFonts w:hint="eastAsia"/>
        </w:rPr>
        <w:t>　　图5 甜点蛋糕产品图片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全球不同应用冷冻蛋糕市场份额2023 vs 2024</w:t>
      </w:r>
      <w:r>
        <w:rPr>
          <w:rFonts w:hint="eastAsia"/>
        </w:rPr>
        <w:br/>
      </w:r>
      <w:r>
        <w:rPr>
          <w:rFonts w:hint="eastAsia"/>
        </w:rPr>
        <w:t>　　图8 面包店和糕点店</w:t>
      </w:r>
      <w:r>
        <w:rPr>
          <w:rFonts w:hint="eastAsia"/>
        </w:rPr>
        <w:br/>
      </w:r>
      <w:r>
        <w:rPr>
          <w:rFonts w:hint="eastAsia"/>
        </w:rPr>
        <w:t>　　图9 餐厅和酒店</w:t>
      </w:r>
      <w:r>
        <w:rPr>
          <w:rFonts w:hint="eastAsia"/>
        </w:rPr>
        <w:br/>
      </w:r>
      <w:r>
        <w:rPr>
          <w:rFonts w:hint="eastAsia"/>
        </w:rPr>
        <w:t>　　图10 网上销售</w:t>
      </w:r>
      <w:r>
        <w:rPr>
          <w:rFonts w:hint="eastAsia"/>
        </w:rPr>
        <w:br/>
      </w:r>
      <w:r>
        <w:rPr>
          <w:rFonts w:hint="eastAsia"/>
        </w:rPr>
        <w:t>　　图11 全球冷冻蛋糕产能、产量、产能利用率及发展趋势（2019-2030）&amp;（千件）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全球冷冻蛋糕产量、需求量及发展趋势（2019-2030）&amp;（千件）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全球主要地区冷冻蛋糕产量市场份额（2019-2030）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中国冷冻蛋糕产能、产量、产能利用率及发展趋势（2019-2030）&amp;（千件）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中国冷冻蛋糕产量、市场需求量及发展趋势（2019-2030）&amp;（千件）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中国冷冻蛋糕总产能占全球比重（2019-2030）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中国冷冻蛋糕总产量占全球比重（2019-2030）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全球冷冻蛋糕市场收入及增长率：（2019-2030）&amp;（百万美元）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全球市场冷冻蛋糕市场规模：2019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全球市场冷冻蛋糕销量及增长率（2019-2030）&amp;（千件）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全球市场冷冻蛋糕价格趋势（2019-2030）&amp;（美元\u002F件）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中国冷冻蛋糕市场收入及增长率：（2019-2030）&amp;（百万美元）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中国市场冷冻蛋糕市场规模：2019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中国市场冷冻蛋糕销量及增长率（2019-2030）&amp;（千件）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中国市场冷冻蛋糕销量占全球比重（2019-2030）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中国冷冻蛋糕收入占全球比重（2019-2030）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全球主要地区冷冻蛋糕销售收入市场份额（2019-2024）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全球主要地区冷冻蛋糕销售收入市场份额（2023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全球主要地区冷冻蛋糕收入市场份额（2024-2030）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北美（美国和加拿大）冷冻蛋糕销量份额（2019-2030）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北美（美国和加拿大）冷冻蛋糕收入份额（2019-2030）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欧洲（德国、英国、法国和意大利等国家）冷冻蛋糕销量份额（2019-2030）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欧洲（德国、英国、法国和意大利等国家）冷冻蛋糕收入份额（2019-2030）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亚太（中国、日本、韩国、中国台湾、印度和东南亚等）冷冻蛋糕销量份额（2019-2030）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亚太（中国、日本、韩国、中国台湾、印度和东南亚等）冷冻蛋糕收入份额（2019-2030）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拉美地区（墨西哥、巴西等国家）冷冻蛋糕销量份额（2019-2030）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拉美地区（墨西哥、巴西等国家）冷冻蛋糕收入份额（2019-2030）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中东及非洲（土耳其、沙特等国家）冷冻蛋糕销量份额（2019-2030）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中东及非洲（土耳其、沙特等国家）冷冻蛋糕收入份额（2019-2030）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2024年全球前五大生产商冷冻蛋糕市场份额</w:t>
      </w:r>
      <w:r>
        <w:rPr>
          <w:rFonts w:hint="eastAsia"/>
        </w:rPr>
        <w:br/>
      </w:r>
      <w:r>
        <w:rPr>
          <w:rFonts w:hint="eastAsia"/>
        </w:rPr>
        <w:t>　　图45 全球冷冻蛋糕第一梯队、第二梯队和第三梯队生产商（品牌）及市场份额（2024）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全球不同产品类型冷冻蛋糕价格走势（2019-2030）&amp;（美元\u002F件）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全球不同应用冷冻蛋糕价格走势（2019-2030）&amp;（美元\u002F件）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冷冻蛋糕中国企业SWOT分析</w:t>
      </w:r>
      <w:r>
        <w:rPr>
          <w:rFonts w:hint="eastAsia"/>
        </w:rPr>
        <w:br/>
      </w:r>
      <w:r>
        <w:rPr>
          <w:rFonts w:hint="eastAsia"/>
        </w:rPr>
        <w:t>　　图49 冷冻蛋糕产业链</w:t>
      </w:r>
      <w:r>
        <w:rPr>
          <w:rFonts w:hint="eastAsia"/>
        </w:rPr>
        <w:br/>
      </w:r>
      <w:r>
        <w:rPr>
          <w:rFonts w:hint="eastAsia"/>
        </w:rPr>
        <w:t>　　图50 冷冻蛋糕行业采购模式分析</w:t>
      </w:r>
      <w:r>
        <w:rPr>
          <w:rFonts w:hint="eastAsia"/>
        </w:rPr>
        <w:br/>
      </w:r>
      <w:r>
        <w:rPr>
          <w:rFonts w:hint="eastAsia"/>
        </w:rPr>
        <w:t>　　图51 冷冻蛋糕行业销售模式分析</w:t>
      </w:r>
      <w:r>
        <w:rPr>
          <w:rFonts w:hint="eastAsia"/>
        </w:rPr>
        <w:br/>
      </w:r>
      <w:r>
        <w:rPr>
          <w:rFonts w:hint="eastAsia"/>
        </w:rPr>
        <w:t>　　图52 冷冻蛋糕行业销售模式分析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724c976d4f10" w:history="1">
        <w:r>
          <w:rPr>
            <w:rStyle w:val="Hyperlink"/>
          </w:rPr>
          <w:t>2024-2030年全球与中国冷冻蛋糕行业发展研究及前景分析报告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b724c976d4f10" w:history="1">
        <w:r>
          <w:rPr>
            <w:rStyle w:val="Hyperlink"/>
          </w:rPr>
          <w:t>https://www.20087.com/0/95/LengDongDanGaoFaZhanQianJing.html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6e779f9f4841" w:history="1">
      <w:r>
        <w:rPr>
          <w:rStyle w:val="Hyperlink"/>
        </w:rPr>
        <w:t>2024-2030年全球与中国冷冻蛋糕行业发展研究及前景分析报告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engDongDanGaoFaZhanQianJing.html" TargetMode="External" Id="R790b724c976d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engDongDanGaoFaZhanQianJing.html" TargetMode="External" Id="R38a06e779f9f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2024-02-27T23:37:00Z</dcterms:created>
  <dcterms:modified xsi:type="dcterms:W3CDTF">2024-02-28T00:37:00Z</dcterms:modified>
  <dc:subject>2024-2030年全球与中国冷冻蛋糕行业发展研究及前景分析报告</dc:subject>
  <dc:title>2024-2030年全球与中国冷冻蛋糕行业发展研究及前景分析报告</dc:title>
  <cp:keywords>2024-2030年全球与中国冷冻蛋糕行业发展研究及前景分析报告</cp:keywords>
  <dc:description>2024-2030年全球与中国冷冻蛋糕行业发展研究及前景分析报告</dc:description>
</cp:coreProperties>
</file>