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f686beadf4932" w:history="1">
              <w:r>
                <w:rPr>
                  <w:rStyle w:val="Hyperlink"/>
                </w:rPr>
                <w:t>中国大米包装袋行业市场调研与前景趋势报告（2026-2032年）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f686beadf4932" w:history="1">
              <w:r>
                <w:rPr>
                  <w:rStyle w:val="Hyperlink"/>
                </w:rPr>
                <w:t>中国大米包装袋行业市场调研与前景趋势报告（2026-2032年）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f686beadf4932" w:history="1">
                <w:r>
                  <w:rPr>
                    <w:rStyle w:val="Hyperlink"/>
                  </w:rPr>
                  <w:t>https://www.20087.com/0/35/DaMiBaoZhuangDaiQianJing.html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包装袋是粮食流通与零售终端的关键载体，承担保护米粒品质、延长保质期及传递品牌信息的功能，主流材质包括PE内袋+编织袋、真空铝箔复合膜及可降解材料。当前市场强调阻隔性（防潮、防氧）、印刷精美度、封口强度及符合食品安全标准（如GB 4806），部分高端产品引入二维码追溯、充氮保鲜或抗菌涂层技术。在消费升级与粮食安全战略推动下，包装在防伪设计、小规格家庭装及环保属性方面持续优化。然而，传统编织袋难以完全阻隔氧气，易导致脂肪酸败；同时，低价竞争促使部分厂商使用回收料，存在卫生与异味风险，影响食用安全。</w:t>
      </w:r>
      <w:r>
        <w:rPr>
          <w:rFonts w:hint="eastAsia"/>
        </w:rPr>
        <w:br/>
      </w:r>
      <w:r>
        <w:rPr>
          <w:rFonts w:hint="eastAsia"/>
        </w:rPr>
        <w:t>　　未来，大米包装袋将向全生物降解、智能保鲜与循环模式方向演进。市场调研网认为，聚乳酸（PLA）/PBAT共混膜将实现自然堆肥降解；时间-温度指示标签可可视化显示新鲜度变化。在品牌责任延伸制度下，可回收编织袋将建立押金返还机制，促进闭环回收。此外，数字水印技术将嵌入包装图案，支持手机扫描获取产地、农残检测等信息。长远看，大米包装袋将从一次性容器升级为可信、可感知、可循环的粮食安全守护者，支撑绿色消费与粮食减损国家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f686beadf4932" w:history="1">
        <w:r>
          <w:rPr>
            <w:rStyle w:val="Hyperlink"/>
          </w:rPr>
          <w:t>中国大米包装袋行业市场调研与前景趋势报告（2026-2032年）</w:t>
        </w:r>
      </w:hyperlink>
      <w:r>
        <w:rPr>
          <w:rFonts w:hint="eastAsia"/>
        </w:rPr>
        <w:t>》依托国家统计局、相关行业协会及科研机构的详实数据，结合大米包装袋行业研究团队的长期监测，系统分析了大米包装袋行业的市场规模、需求特征及产业链结构。报告全面阐述了大米包装袋行业现状，科学预测了市场前景与发展趋势，重点评估了大米包装袋重点企业的经营表现及竞争格局。同时，报告深入剖析了价格动态、市场集中度及品牌影响力，并对大米包装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大米包装袋行业概述</w:t>
      </w:r>
      <w:r>
        <w:rPr>
          <w:rFonts w:hint="eastAsia"/>
        </w:rPr>
        <w:br/>
      </w:r>
      <w:r>
        <w:rPr>
          <w:rFonts w:hint="eastAsia"/>
        </w:rPr>
        <w:t>　　第一节 大米包装袋定义与分类</w:t>
      </w:r>
      <w:r>
        <w:rPr>
          <w:rFonts w:hint="eastAsia"/>
        </w:rPr>
        <w:br/>
      </w:r>
      <w:r>
        <w:rPr>
          <w:rFonts w:hint="eastAsia"/>
        </w:rPr>
        <w:t>　　第二节 大米包装袋应用领域</w:t>
      </w:r>
      <w:r>
        <w:rPr>
          <w:rFonts w:hint="eastAsia"/>
        </w:rPr>
        <w:br/>
      </w:r>
      <w:r>
        <w:rPr>
          <w:rFonts w:hint="eastAsia"/>
        </w:rPr>
        <w:t>　　第三节 大米包装袋行业经济指标分析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一、大米包装袋行业赢利性评估</w:t>
      </w:r>
      <w:r>
        <w:rPr>
          <w:rFonts w:hint="eastAsia"/>
        </w:rPr>
        <w:br/>
      </w:r>
      <w:r>
        <w:rPr>
          <w:rFonts w:hint="eastAsia"/>
        </w:rPr>
        <w:t>　　　　二、大米包装袋行业成长速度分析</w:t>
      </w:r>
      <w:r>
        <w:rPr>
          <w:rFonts w:hint="eastAsia"/>
        </w:rPr>
        <w:br/>
      </w:r>
      <w:r>
        <w:rPr>
          <w:rFonts w:hint="eastAsia"/>
        </w:rPr>
        <w:t>　　　　三、大米包装袋附加值提升空间探讨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四、大米包装袋行业进入壁垒分析</w:t>
      </w:r>
      <w:r>
        <w:rPr>
          <w:rFonts w:hint="eastAsia"/>
        </w:rPr>
        <w:br/>
      </w:r>
      <w:r>
        <w:rPr>
          <w:rFonts w:hint="eastAsia"/>
        </w:rPr>
        <w:t>　　　　五、大米包装袋行业风险性评估</w:t>
      </w:r>
      <w:r>
        <w:rPr>
          <w:rFonts w:hint="eastAsia"/>
        </w:rPr>
        <w:br/>
      </w:r>
      <w:r>
        <w:rPr>
          <w:rFonts w:hint="eastAsia"/>
        </w:rPr>
        <w:t>　　　　六、大米包装袋行业周期性分析</w:t>
      </w:r>
      <w:r>
        <w:rPr>
          <w:rFonts w:hint="eastAsia"/>
        </w:rPr>
        <w:br/>
      </w:r>
      <w:r>
        <w:rPr>
          <w:rFonts w:hint="eastAsia"/>
        </w:rPr>
        <w:t>　　　　七、大米包装袋行业竞争程度指标</w:t>
      </w:r>
      <w:r>
        <w:rPr>
          <w:rFonts w:hint="eastAsia"/>
        </w:rPr>
        <w:br/>
      </w:r>
      <w:r>
        <w:rPr>
          <w:rFonts w:hint="eastAsia"/>
        </w:rPr>
        <w:t>　　　　八、大米包装袋行业成熟度综合分析</w:t>
      </w:r>
      <w:r>
        <w:rPr>
          <w:rFonts w:hint="eastAsia"/>
        </w:rPr>
        <w:br/>
      </w:r>
      <w:r>
        <w:rPr>
          <w:rFonts w:hint="eastAsia"/>
        </w:rPr>
        <w:t>　　第四节 大米包装袋产业链及经营模式分析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三、大米包装袋销售模式与渠道策略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全球大米包装袋市场发展分析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2025-2026年全球大米包装袋行业发展分析</w:t>
      </w:r>
      <w:r>
        <w:rPr>
          <w:rFonts w:hint="eastAsia"/>
        </w:rPr>
        <w:br/>
      </w:r>
      <w:r>
        <w:rPr>
          <w:rFonts w:hint="eastAsia"/>
        </w:rPr>
        <w:t>　　　　一、全球大米包装袋行业市场规模与趋势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二、全球大米包装袋行业发展特点</w:t>
      </w:r>
      <w:r>
        <w:rPr>
          <w:rFonts w:hint="eastAsia"/>
        </w:rPr>
        <w:br/>
      </w:r>
      <w:r>
        <w:rPr>
          <w:rFonts w:hint="eastAsia"/>
        </w:rPr>
        <w:t>　　　　三、全球大米包装袋行业竞争格局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主要国家与地区大米包装袋市场分析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2026-2032年全球大米包装袋行业发展趋势与前景预测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一、大米包装袋行业发展趋势</w:t>
      </w:r>
      <w:r>
        <w:rPr>
          <w:rFonts w:hint="eastAsia"/>
        </w:rPr>
        <w:br/>
      </w:r>
      <w:r>
        <w:rPr>
          <w:rFonts w:hint="eastAsia"/>
        </w:rPr>
        <w:t>　　　　二、大米包装袋行业发展潜力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中国大米包装袋行业市场分析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2025-2026年大米包装袋产能与投资动态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一、国内大米包装袋产能现状与利用效率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二、大米包装袋产能扩张与投资动态分析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2026-2032年大米包装袋行业产量统计与趋势预测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一、2020-2025年大米包装袋行业产量与增长趋势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1、2020-2025年大米包装袋产量及增长趋势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2、2020-2025年大米包装袋细分产品产量及份额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二、大米包装袋产量影响因素分析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三、2026-2032年大米包装袋产量预测</w:t>
      </w:r>
      <w:r>
        <w:rPr>
          <w:rFonts w:hint="eastAsia"/>
        </w:rPr>
        <w:br/>
      </w:r>
      <w:r>
        <w:rPr>
          <w:rFonts w:hint="eastAsia"/>
        </w:rPr>
        <w:t>　　第三节 2026-2032年大米包装袋市场需求与销售分析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一、2025-2026年大米包装袋行业需求现状</w:t>
      </w:r>
      <w:r>
        <w:rPr>
          <w:rFonts w:hint="eastAsia"/>
        </w:rPr>
        <w:br/>
      </w:r>
      <w:r>
        <w:rPr>
          <w:rFonts w:hint="eastAsia"/>
        </w:rPr>
        <w:t>　　　　二、大米包装袋客户群体与需求特点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三、2020-2025年大米包装袋行业销售规模分析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四、2026-2032年大米包装袋市场增长潜力与规模预测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2025-2026年大米包装袋行业技术发展现状及趋势分析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国内外大米包装袋行业技术差距分析及差距形成的主要原因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大米包装袋行业技术发展方向、趋势预测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一、2025-2026年大米包装袋主要细分产品市场现状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一、2020-2025年大米包装袋市场价格走势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大米包装袋定价策略与方法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2026-2032年大米包装袋价格竞争态势与趋势预测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2025-2026年重点区域大米包装袋市场发展概况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2020-2025年中国大米包装袋行业进出口情况分析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大米包装袋行业进口规模与来源分析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一、2020-2025年大米包装袋进口规模分析</w:t>
      </w:r>
      <w:r>
        <w:rPr>
          <w:rFonts w:hint="eastAsia"/>
        </w:rPr>
        <w:br/>
      </w:r>
      <w:r>
        <w:rPr>
          <w:rFonts w:hint="eastAsia"/>
        </w:rPr>
        <w:t>　　　　二、大米包装袋主要进口来源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大米包装袋行业出口规模与目的地分析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一、2020-2025年大米包装袋出口规模分析</w:t>
      </w:r>
      <w:r>
        <w:rPr>
          <w:rFonts w:hint="eastAsia"/>
        </w:rPr>
        <w:br/>
      </w:r>
      <w:r>
        <w:rPr>
          <w:rFonts w:hint="eastAsia"/>
        </w:rPr>
        <w:t>　　　　二、大米包装袋主要出口目的地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2020-2025年中国大米包装袋总体规模与财务指标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中国大米包装袋行业总体规模分析</w:t>
      </w:r>
      <w:r>
        <w:rPr>
          <w:rFonts w:hint="eastAsia"/>
        </w:rPr>
        <w:br/>
      </w:r>
      <w:r>
        <w:rPr>
          <w:rFonts w:hint="eastAsia"/>
        </w:rPr>
        <w:t>　　　　一、大米包装袋企业数量与结构</w:t>
      </w:r>
      <w:r>
        <w:rPr>
          <w:rFonts w:hint="eastAsia"/>
        </w:rPr>
        <w:br/>
      </w:r>
      <w:r>
        <w:rPr>
          <w:rFonts w:hint="eastAsia"/>
        </w:rPr>
        <w:t>　　　　二、大米包装袋从业人员规模</w:t>
      </w:r>
      <w:r>
        <w:rPr>
          <w:rFonts w:hint="eastAsia"/>
        </w:rPr>
        <w:br/>
      </w:r>
      <w:r>
        <w:rPr>
          <w:rFonts w:hint="eastAsia"/>
        </w:rPr>
        <w:t>　　　　三、大米包装袋行业资产状况</w:t>
      </w:r>
      <w:r>
        <w:rPr>
          <w:rFonts w:hint="eastAsia"/>
        </w:rPr>
        <w:br/>
      </w:r>
      <w:r>
        <w:rPr>
          <w:rFonts w:hint="eastAsia"/>
        </w:rPr>
        <w:t>　　第二节 中国大米包装袋行业财务指标总体分析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大米包装袋行业重点企业经营状况分析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大米包装袋重点企业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大米包装袋领先企业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大米包装袋标杆企业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大米包装袋代表企业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大米包装袋龙头企业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大米包装袋重点企业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大米包装袋行业竞争格局总览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2025-2026年大米包装袋行业竞争力分析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一、大米包装袋供应商议价能力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四、大米包装袋替代品威胁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2020-2025年大米包装袋行业企业并购活动分析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2025-2026年大米包装袋行业会展与招投标活动分析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一、大米包装袋行业会展活动及其市场影响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2026年中国大米包装袋企业发展策略分析</w:t>
      </w:r>
      <w:r>
        <w:rPr>
          <w:rFonts w:hint="eastAsia"/>
        </w:rPr>
        <w:br/>
      </w:r>
      <w:r>
        <w:rPr>
          <w:rFonts w:hint="eastAsia"/>
        </w:rPr>
        <w:t>　　第一节 大米包装袋市场策略分析</w:t>
      </w:r>
      <w:r>
        <w:rPr>
          <w:rFonts w:hint="eastAsia"/>
        </w:rPr>
        <w:br/>
      </w:r>
      <w:r>
        <w:rPr>
          <w:rFonts w:hint="eastAsia"/>
        </w:rPr>
        <w:t>　　　　一、大米包装袋市场定位与拓展策略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二、大米包装袋市场细分与目标客户</w:t>
      </w:r>
      <w:r>
        <w:rPr>
          <w:rFonts w:hint="eastAsia"/>
        </w:rPr>
        <w:br/>
      </w:r>
      <w:r>
        <w:rPr>
          <w:rFonts w:hint="eastAsia"/>
        </w:rPr>
        <w:t>　　第二节 大米包装袋销售策略分析</w:t>
      </w:r>
      <w:r>
        <w:rPr>
          <w:rFonts w:hint="eastAsia"/>
        </w:rPr>
        <w:br/>
      </w:r>
      <w:r>
        <w:rPr>
          <w:rFonts w:hint="eastAsia"/>
        </w:rPr>
        <w:t>　　　　一、大米包装袋销售渠道与网络建设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提高大米包装袋企业竞争力建议</w:t>
      </w:r>
      <w:r>
        <w:rPr>
          <w:rFonts w:hint="eastAsia"/>
        </w:rPr>
        <w:br/>
      </w:r>
      <w:r>
        <w:rPr>
          <w:rFonts w:hint="eastAsia"/>
        </w:rPr>
        <w:t>　　　　一、大米包装袋技术创新与管理优化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大米包装袋品牌战略思考</w:t>
      </w:r>
      <w:r>
        <w:rPr>
          <w:rFonts w:hint="eastAsia"/>
        </w:rPr>
        <w:br/>
      </w:r>
      <w:r>
        <w:rPr>
          <w:rFonts w:hint="eastAsia"/>
        </w:rPr>
        <w:t>　　　　一、大米包装袋品牌建设与维护</w:t>
      </w:r>
      <w:r>
        <w:rPr>
          <w:rFonts w:hint="eastAsia"/>
        </w:rPr>
        <w:br/>
      </w:r>
      <w:r>
        <w:rPr>
          <w:rFonts w:hint="eastAsia"/>
        </w:rPr>
        <w:t>　　　　二、大米包装袋品牌影响力与市场竞争力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中国大米包装袋行业风险与对策</w:t>
      </w:r>
      <w:r>
        <w:rPr>
          <w:rFonts w:hint="eastAsia"/>
        </w:rPr>
        <w:br/>
      </w:r>
      <w:r>
        <w:rPr>
          <w:rFonts w:hint="eastAsia"/>
        </w:rPr>
        <w:t>　　第一节 大米包装袋行业SWOT分析</w:t>
      </w:r>
      <w:r>
        <w:rPr>
          <w:rFonts w:hint="eastAsia"/>
        </w:rPr>
        <w:br/>
      </w:r>
      <w:r>
        <w:rPr>
          <w:rFonts w:hint="eastAsia"/>
        </w:rPr>
        <w:t>　　　　一、大米包装袋行业优势分析</w:t>
      </w:r>
      <w:r>
        <w:rPr>
          <w:rFonts w:hint="eastAsia"/>
        </w:rPr>
        <w:br/>
      </w:r>
      <w:r>
        <w:rPr>
          <w:rFonts w:hint="eastAsia"/>
        </w:rPr>
        <w:t>　　　　二、大米包装袋行业劣势分析</w:t>
      </w:r>
      <w:r>
        <w:rPr>
          <w:rFonts w:hint="eastAsia"/>
        </w:rPr>
        <w:br/>
      </w:r>
      <w:r>
        <w:rPr>
          <w:rFonts w:hint="eastAsia"/>
        </w:rPr>
        <w:t>　　　　三、大米包装袋市场机会探索</w:t>
      </w:r>
      <w:r>
        <w:rPr>
          <w:rFonts w:hint="eastAsia"/>
        </w:rPr>
        <w:br/>
      </w:r>
      <w:r>
        <w:rPr>
          <w:rFonts w:hint="eastAsia"/>
        </w:rPr>
        <w:t>　　　　四、大米包装袋市场威胁评估</w:t>
      </w:r>
      <w:r>
        <w:rPr>
          <w:rFonts w:hint="eastAsia"/>
        </w:rPr>
        <w:br/>
      </w:r>
      <w:r>
        <w:rPr>
          <w:rFonts w:hint="eastAsia"/>
        </w:rPr>
        <w:t>　　第二节 大米包装袋行业风险及对策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2026-2032年中国大米包装袋行业前景与发展趋势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大米包装袋行业发展环境分析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2026-2032年大米包装袋行业发展趋势与方向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一、大米包装袋行业发展方向预测</w:t>
      </w:r>
      <w:r>
        <w:rPr>
          <w:rFonts w:hint="eastAsia"/>
        </w:rPr>
        <w:br/>
      </w:r>
      <w:r>
        <w:rPr>
          <w:rFonts w:hint="eastAsia"/>
        </w:rPr>
        <w:t>　　　　二、大米包装袋发展趋势分析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2026-2032年大米包装袋行业发展潜力与机遇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一、大米包装袋市场发展潜力评估</w:t>
      </w:r>
      <w:r>
        <w:rPr>
          <w:rFonts w:hint="eastAsia"/>
        </w:rPr>
        <w:br/>
      </w:r>
      <w:r>
        <w:rPr>
          <w:rFonts w:hint="eastAsia"/>
        </w:rPr>
        <w:t>　　　　二、大米包装袋新兴市场与机遇探索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中⋅智⋅林⋅－大米包装袋行业发展建议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大米包装袋行业历程</w:t>
      </w:r>
      <w:r>
        <w:rPr>
          <w:rFonts w:hint="eastAsia"/>
        </w:rPr>
        <w:br/>
      </w:r>
      <w:r>
        <w:rPr>
          <w:rFonts w:hint="eastAsia"/>
        </w:rPr>
        <w:t>　　图表 大米包装袋行业生命周期</w:t>
      </w:r>
      <w:r>
        <w:rPr>
          <w:rFonts w:hint="eastAsia"/>
        </w:rPr>
        <w:br/>
      </w:r>
      <w:r>
        <w:rPr>
          <w:rFonts w:hint="eastAsia"/>
        </w:rPr>
        <w:t>　　图表 大米包装袋行业产业链分析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2020-2025年大米包装袋行业市场容量分析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2020-2025年中国大米包装袋行业产能统计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2020-2025年中国大米包装袋行业产量及增长趋势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2020-2025年中国大米包装袋市场需求量及增速统计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2025年中国大米包装袋行业需求领域分布格局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2020-2025年中国大米包装袋行业盈利情况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2020-2025年中国大米包装袋行业利润总额统计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2020-2025年中国大米包装袋进口数量分析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2020-2025年中国大米包装袋进口金额分析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2020-2025年中国大米包装袋出口数量分析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2020-2025年中国大米包装袋出口金额分析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2025年中国大米包装袋进口国家及地区分析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2025年中国大米包装袋出口国家及地区分析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2020-2025年中国大米包装袋行业企业平均规模情况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2026-2032年中国大米包装袋行业产能预测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2026-2032年中国大米包装袋行业产量预测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2026-2032年中国大米包装袋市场需求量预测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2026-2032年中国大米包装袋行业供需平衡预测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2026-2032年中国大米包装袋行业市场规模预测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2026-2032年中国大米包装袋市场前景分析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2026-2032年中国大米包装袋行业发展趋势预测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f686beadf4932" w:history="1">
        <w:r>
          <w:rPr>
            <w:rStyle w:val="Hyperlink"/>
          </w:rPr>
          <w:t>中国大米包装袋行业市场调研与前景趋势报告（2026-2032年）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f686beadf4932" w:history="1">
        <w:r>
          <w:rPr>
            <w:rStyle w:val="Hyperlink"/>
          </w:rPr>
          <w:t>https://www.20087.com/0/35/DaMiBaoZhuangDaiQianJing.html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包装袋定制批发、大米包装袋拆线技巧、大米包装袋设计图片、大米包装袋上的标注有什么要求、一个方形塑料打包盒多少克、大米包装袋图片大全、一次性食品袋批发厂家、5公斤真空大米包装袋、大米袋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ebd59c69a470a" w:history="1">
      <w:r>
        <w:rPr>
          <w:rStyle w:val="Hyperlink"/>
        </w:rPr>
        <w:t>中国大米包装袋行业市场调研与前景趋势报告（2026-2032年）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aMiBaoZhuangDaiQianJing.html" TargetMode="External" Id="R589f686beadf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aMiBaoZhuangDaiQianJing.html" TargetMode="External" Id="Rc60ebd59c69a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2026-02-24T23:56:58Z</dcterms:created>
  <dcterms:modified xsi:type="dcterms:W3CDTF">2026-02-25T00:56:58Z</dcterms:modified>
  <dc:subject>中国大米包装袋行业市场调研与前景趋势报告（2026-2032年）</dc:subject>
  <dc:title>中国大米包装袋行业市场调研与前景趋势报告（2026-2032年）</dc:title>
  <cp:keywords>中国大米包装袋行业市场调研与前景趋势报告（2026-2032年）</cp:keywords>
  <dc:description>中国大米包装袋行业市场调研与前景趋势报告（2026-2032年）</dc:description>
</cp:coreProperties>
</file>