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61aa7475242d6" w:history="1">
              <w:r>
                <w:rPr>
                  <w:rStyle w:val="Hyperlink"/>
                </w:rPr>
                <w:t>2025-2031年中国改良面粉市场研究分析与发展前景报告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61aa7475242d6" w:history="1">
              <w:r>
                <w:rPr>
                  <w:rStyle w:val="Hyperlink"/>
                </w:rPr>
                <w:t>2025-2031年中国改良面粉市场研究分析与发展前景报告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61aa7475242d6" w:history="1">
                <w:r>
                  <w:rPr>
                    <w:rStyle w:val="Hyperlink"/>
                  </w:rPr>
                  <w:t>https://www.20087.com/0/05/GaiLiangMianFenDeFaZhanQianJing.html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良面粉是通过物理、化学或生物手段对面粉的蛋白质结构、淀粉特性及酶活性进行调整，以改善其加工性能和最终食品品质的一类专用面粉。目前，改良技术已广泛应用于面包、面条、糕点、速冻食品等不同品类的生产中，满足工业化食品加工对稳定性和一致性的严苛要求。常见的改良方法包括添加氧化剂、还原剂、酶制剂、乳化剂及谷朊粉等，用以增强面筋网络、调节面团流变学特性、延长保鲜期或改善口感。现代面粉加工业已建立起基于小麦品种、产地及用途的精细化分类体系，并结合近红外分析、质构仪等检测手段实现精准配比与过程控制。国内外大型面粉企业普遍设立研发中心，推动改良技术向更安全、更天然、更高效的方向发展，减少化学添加剂依赖，提升产品清洁标签属性。行业监管日趋严格，确保改良剂使用符合食品安全标准，保障消费者健康。</w:t>
      </w:r>
      <w:r>
        <w:rPr>
          <w:rFonts w:hint="eastAsia"/>
        </w:rPr>
        <w:br/>
      </w:r>
      <w:r>
        <w:rPr>
          <w:rFonts w:hint="eastAsia"/>
        </w:rPr>
        <w:t>　　改良面粉的未来发展将深度融入食品科学与营养健康理念，推动产品向功能化、定制化和可持续方向转型。随着消费者对食品品质和健康属性的关注提升，基于天然植物提取物、微生物发酵产物及基因编辑技术的生物改良手段将成为研发重点，实现对面粉特性的精准调控，同时满足清洁标签和非转基因市场需求。针对特殊人群（如糖尿病患者、过敏体质者）的功能性改良面粉，如低升糖指数、无麸质或高纤维产品，将获得更广泛应用。智能制造技术的引入将优化面粉生产过程中的实时监控与反馈调节，提升批次稳定性与资源利用效率。此外，供应链协同与溯源体系建设将增强原料小麦的质量控制，从源头保障改良面粉的品质一致性。行业将更加注重环保与能效，减少加工过程中的能耗与损耗。长远来看，改良面粉不仅是食品工业的基础原料，更将成为连接农业、营养科学与消费终端的重要纽带，推动整个产业链的价值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61aa7475242d6" w:history="1">
        <w:r>
          <w:rPr>
            <w:rStyle w:val="Hyperlink"/>
          </w:rPr>
          <w:t>2025-2031年中国改良面粉市场研究分析与发展前景报告</w:t>
        </w:r>
      </w:hyperlink>
      <w:r>
        <w:rPr>
          <w:rFonts w:hint="eastAsia"/>
        </w:rPr>
        <w:t>》依托多年行业监测数据，结合改良面粉行业现状与未来前景，系统分析了改良面粉市场需求、市场规模、产业链结构、价格机制及细分市场特征。报告对改良面粉市场前景进行了客观评估，预测了改良面粉行业发展趋势，并详细解读了品牌竞争格局、市场集中度及重点企业的运营表现。此外，报告通过SWOT分析识别了改良面粉行业机遇与潜在风险，为投资者和决策者提供了科学、规范的战略建议，助力把握改良面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改良面粉行业概述</w:t>
      </w:r>
      <w:r>
        <w:rPr>
          <w:rFonts w:hint="eastAsia"/>
        </w:rPr>
        <w:br/>
      </w:r>
      <w:r>
        <w:rPr>
          <w:rFonts w:hint="eastAsia"/>
        </w:rPr>
        <w:t>　　第一节 改良面粉定义与分类</w:t>
      </w:r>
      <w:r>
        <w:rPr>
          <w:rFonts w:hint="eastAsia"/>
        </w:rPr>
        <w:br/>
      </w:r>
      <w:r>
        <w:rPr>
          <w:rFonts w:hint="eastAsia"/>
        </w:rPr>
        <w:t>　　第二节 改良面粉应用领域</w:t>
      </w:r>
      <w:r>
        <w:rPr>
          <w:rFonts w:hint="eastAsia"/>
        </w:rPr>
        <w:br/>
      </w:r>
      <w:r>
        <w:rPr>
          <w:rFonts w:hint="eastAsia"/>
        </w:rPr>
        <w:t>　　第三节 改良面粉行业经济指标分析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改良面粉产业链及经营模式分析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三、改良面粉销售模式及销售渠道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全球改良面粉市场发展综述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2019-2024年全球改良面粉市场规模与趋势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主要国家与地区改良面粉市场分析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2025-2031年全球改良面粉行业发展趋势与前景预测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中国改良面粉行业市场分析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2024-2025年改良面粉产能与投资动态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一、国内改良面粉产能及利用情况</w:t>
      </w:r>
      <w:r>
        <w:rPr>
          <w:rFonts w:hint="eastAsia"/>
        </w:rPr>
        <w:br/>
      </w:r>
      <w:r>
        <w:rPr>
          <w:rFonts w:hint="eastAsia"/>
        </w:rPr>
        <w:t>　　　　二、改良面粉产能扩张与投资动态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2025-2031年改良面粉行业产量统计与趋势预测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一、2019-2024年改良面粉行业产量数据统计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1、2019-2024年改良面粉产量及增长趋势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2、2019-2024年改良面粉细分产品产量及份额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二、影响改良面粉产量的关键因素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三、2025-2031年改良面粉产量预测</w:t>
      </w:r>
      <w:r>
        <w:rPr>
          <w:rFonts w:hint="eastAsia"/>
        </w:rPr>
        <w:br/>
      </w:r>
      <w:r>
        <w:rPr>
          <w:rFonts w:hint="eastAsia"/>
        </w:rPr>
        <w:t>　　第三节 2025-2031年改良面粉市场需求与销售分析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一、2024-2025年改良面粉行业需求现状</w:t>
      </w:r>
      <w:r>
        <w:rPr>
          <w:rFonts w:hint="eastAsia"/>
        </w:rPr>
        <w:br/>
      </w:r>
      <w:r>
        <w:rPr>
          <w:rFonts w:hint="eastAsia"/>
        </w:rPr>
        <w:t>　　　　二、改良面粉客户群体与需求特点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三、2019-2024年改良面粉行业销售规模分析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四、2025-2031年改良面粉市场增长潜力与规模预测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中国改良面粉细分市场与下游应用领域分析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改良面粉细分市场分析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一、2024-2025年改良面粉主要细分产品市场现状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改良面粉下游应用与客户群体分析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一、2024-2025年改良面粉各应用领域市场现状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2024-2025年改良面粉行业技术发展现状及趋势分析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改良面粉行业技术发展现状分析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国内外改良面粉行业技术差异与原因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改良面粉行业技术发展方向、趋势预测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提升改良面粉行业技术能力策略建议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改良面粉价格机制与竞争策略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一、2019-2024年改良面粉市场价格走势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改良面粉定价策略与方法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2025-2031年改良面粉价格竞争态势与趋势预测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中国改良面粉行业重点区域市场研究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2024-2025年重点区域改良面粉市场发展概况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二、2019-2024年改良面粉市场需求规模情况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三、2025-2031年改良面粉行业发展潜力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2019-2024年中国改良面粉行业进出口情况分析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改良面粉行业进口情况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一、2019-2024年改良面粉进口规模及增长情况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二、改良面粉主要进口来源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改良面粉行业出口情况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一、2019-2024年改良面粉出口规模及增长情况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二、改良面粉主要出口目的地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2019-2024年中国改良面粉行业总体发展与财务状况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2019-2024年中国改良面粉行业规模情况</w:t>
      </w:r>
      <w:r>
        <w:rPr>
          <w:rFonts w:hint="eastAsia"/>
        </w:rPr>
        <w:br/>
      </w:r>
      <w:r>
        <w:rPr>
          <w:rFonts w:hint="eastAsia"/>
        </w:rPr>
        <w:t>　　　　一、改良面粉行业企业数量规模</w:t>
      </w:r>
      <w:r>
        <w:rPr>
          <w:rFonts w:hint="eastAsia"/>
        </w:rPr>
        <w:br/>
      </w:r>
      <w:r>
        <w:rPr>
          <w:rFonts w:hint="eastAsia"/>
        </w:rPr>
        <w:t>　　　　二、改良面粉行业从业人员规模</w:t>
      </w:r>
      <w:r>
        <w:rPr>
          <w:rFonts w:hint="eastAsia"/>
        </w:rPr>
        <w:br/>
      </w:r>
      <w:r>
        <w:rPr>
          <w:rFonts w:hint="eastAsia"/>
        </w:rPr>
        <w:t>　　　　三、改良面粉行业市场敏感性分析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2019-2024年中国改良面粉行业财务能力分析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一、改良面粉行业盈利能力</w:t>
      </w:r>
      <w:r>
        <w:rPr>
          <w:rFonts w:hint="eastAsia"/>
        </w:rPr>
        <w:br/>
      </w:r>
      <w:r>
        <w:rPr>
          <w:rFonts w:hint="eastAsia"/>
        </w:rPr>
        <w:t>　　　　二、改良面粉行业偿债能力</w:t>
      </w:r>
      <w:r>
        <w:rPr>
          <w:rFonts w:hint="eastAsia"/>
        </w:rPr>
        <w:br/>
      </w:r>
      <w:r>
        <w:rPr>
          <w:rFonts w:hint="eastAsia"/>
        </w:rPr>
        <w:t>　　　　三、改良面粉行业营运能力</w:t>
      </w:r>
      <w:r>
        <w:rPr>
          <w:rFonts w:hint="eastAsia"/>
        </w:rPr>
        <w:br/>
      </w:r>
      <w:r>
        <w:rPr>
          <w:rFonts w:hint="eastAsia"/>
        </w:rPr>
        <w:t>　　　　四、改良面粉行业发展能力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改良面粉行业重点企业调研分析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二、企业改良面粉业务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中国改良面粉行业竞争格局分析</w:t>
      </w:r>
      <w:r>
        <w:rPr>
          <w:rFonts w:hint="eastAsia"/>
        </w:rPr>
        <w:br/>
      </w:r>
      <w:r>
        <w:rPr>
          <w:rFonts w:hint="eastAsia"/>
        </w:rPr>
        <w:t>　　第一节 改良面粉行业竞争格局总览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2024-2025年改良面粉行业竞争力分析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2019-2024年改良面粉行业企业并购活动分析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2024-2025年改良面粉行业会展与招投标活动分析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一、改良面粉行业会展活动及其市场影响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2025年中国改良面粉企业发展企业发展策略与建议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改良面粉销售模式与渠道策略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改良面粉品牌与市场推广策略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改良面粉研发投入与技术创新能力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改良面粉合作联盟与资源整合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中国改良面粉行业风险与对策</w:t>
      </w:r>
      <w:r>
        <w:rPr>
          <w:rFonts w:hint="eastAsia"/>
        </w:rPr>
        <w:br/>
      </w:r>
      <w:r>
        <w:rPr>
          <w:rFonts w:hint="eastAsia"/>
        </w:rPr>
        <w:t>　　第一节 改良面粉行业SWOT分析</w:t>
      </w:r>
      <w:r>
        <w:rPr>
          <w:rFonts w:hint="eastAsia"/>
        </w:rPr>
        <w:br/>
      </w:r>
      <w:r>
        <w:rPr>
          <w:rFonts w:hint="eastAsia"/>
        </w:rPr>
        <w:t>　　　　一、改良面粉行业优势</w:t>
      </w:r>
      <w:r>
        <w:rPr>
          <w:rFonts w:hint="eastAsia"/>
        </w:rPr>
        <w:br/>
      </w:r>
      <w:r>
        <w:rPr>
          <w:rFonts w:hint="eastAsia"/>
        </w:rPr>
        <w:t>　　　　二、改良面粉行业劣势</w:t>
      </w:r>
      <w:r>
        <w:rPr>
          <w:rFonts w:hint="eastAsia"/>
        </w:rPr>
        <w:br/>
      </w:r>
      <w:r>
        <w:rPr>
          <w:rFonts w:hint="eastAsia"/>
        </w:rPr>
        <w:t>　　　　三、改良面粉市场机会</w:t>
      </w:r>
      <w:r>
        <w:rPr>
          <w:rFonts w:hint="eastAsia"/>
        </w:rPr>
        <w:br/>
      </w:r>
      <w:r>
        <w:rPr>
          <w:rFonts w:hint="eastAsia"/>
        </w:rPr>
        <w:t>　　　　四、改良面粉市场威胁</w:t>
      </w:r>
      <w:r>
        <w:rPr>
          <w:rFonts w:hint="eastAsia"/>
        </w:rPr>
        <w:br/>
      </w:r>
      <w:r>
        <w:rPr>
          <w:rFonts w:hint="eastAsia"/>
        </w:rPr>
        <w:t>　　第二节 改良面粉行业风险及对策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2025-2031年中国改良面粉行业前景与发展趋势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2024-2025年改良面粉行业发展环境分析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一、改良面粉行业主管部门与监管体制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二、改良面粉行业主要法律法规及政策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三、改良面粉行业标准与质量监管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2025-2031年改良面粉行业发展趋势与方向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2025-2031年改良面粉行业发展潜力与机遇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改良面粉行业研究结论与建议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中~智林~：改良面粉行业发展建议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2019-2024年中国改良面粉市场规模及增长情况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2025-2031年中国改良面粉行业产能预测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2025-2031年中国改良面粉行业产量预测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2025-2031年中国改良面粉行业市场需求预测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**地区改良面粉市场规模及增长情况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**地区改良面粉市场规模及增长情况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**地区改良面粉行业市场需求情况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2019-2024年中国改良面粉行业出口量及增速统计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改良面粉重点企业经营情况分析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2025年改良面粉行业壁垒</w:t>
      </w:r>
      <w:r>
        <w:rPr>
          <w:rFonts w:hint="eastAsia"/>
        </w:rPr>
        <w:br/>
      </w:r>
      <w:r>
        <w:rPr>
          <w:rFonts w:hint="eastAsia"/>
        </w:rPr>
        <w:t>　　图表 2025年改良面粉市场前景分析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2025-2031年中国改良面粉市场需求预测</w:t>
      </w:r>
      <w:r>
        <w:rPr>
          <w:rFonts w:hint="eastAsia"/>
        </w:rPr>
        <w:br/>
      </w:r>
      <w:r>
        <w:rPr>
          <w:rFonts w:hint="eastAsia"/>
        </w:rPr>
        <w:t>　　图表 2025年改良面粉发展趋势预测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61aa7475242d6" w:history="1">
        <w:r>
          <w:rPr>
            <w:rStyle w:val="Hyperlink"/>
          </w:rPr>
          <w:t>2025-2031年中国改良面粉市场研究分析与发展前景报告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61aa7475242d6" w:history="1">
        <w:r>
          <w:rPr>
            <w:rStyle w:val="Hyperlink"/>
          </w:rPr>
          <w:t>https://www.20087.com/0/05/GaiLiangMianFenDeFaZhanQianJing.html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改良剂的用途和用量、面粉改良剂的功效和作用、面粉改良剂的作用.对人身体有害吗、面粉改良剂的作用.对人身体有害吗、面粉改良剂和泡打粉有什么区别、什么叫面粉改良剂、普通面粉对身体危害、面粉改良剂是食品添加剂吗、面团改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6bdb4ec64771" w:history="1">
      <w:r>
        <w:rPr>
          <w:rStyle w:val="Hyperlink"/>
        </w:rPr>
        <w:t>2025-2031年中国改良面粉市场研究分析与发展前景报告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iLiangMianFenDeFaZhanQianJing.html" TargetMode="External" Id="R79161aa7475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iLiangMianFenDeFaZhanQianJing.html" TargetMode="External" Id="R80566bdb4ec6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2025-08-18T02:09:35Z</dcterms:created>
  <dcterms:modified xsi:type="dcterms:W3CDTF">2025-08-18T03:09:35Z</dcterms:modified>
  <dc:subject>2025-2031年中国改良面粉市场研究分析与发展前景报告</dc:subject>
  <dc:title>2025-2031年中国改良面粉市场研究分析与发展前景报告</dc:title>
  <cp:keywords>2025-2031年中国改良面粉市场研究分析与发展前景报告</cp:keywords>
  <dc:description>2025-2031年中国改良面粉市场研究分析与发展前景报告</dc:description>
</cp:coreProperties>
</file>