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cd58de4474577" w:history="1">
              <w:r>
                <w:rPr>
                  <w:rStyle w:val="Hyperlink"/>
                </w:rPr>
                <w:t>2026-2032年中国李子仁油市场调查研究及行业前景分析报告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cd58de4474577" w:history="1">
              <w:r>
                <w:rPr>
                  <w:rStyle w:val="Hyperlink"/>
                </w:rPr>
                <w:t>2026-2032年中国李子仁油市场调查研究及行业前景分析报告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cd58de4474577" w:history="1">
                <w:r>
                  <w:rPr>
                    <w:rStyle w:val="Hyperlink"/>
                  </w:rPr>
                  <w:t>https://www.20087.com/0/15/LiZiRenYouShiChangXianZhuangHeQianJing.html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李子仁油是一种特色植物油，在高端化妆品、天然护肤品及小众营养补充剂市场中逐步获得关注。该油富含油酸、亚油酸、维生素E及多酚类抗氧化物质，具备良好的皮肤渗透性、保湿性与抗炎潜力，常用于面霜、精华油及护发产品中。现阶段李子仁油主要通过冷压榨或超临界CO₂萃取工艺制备，强调保留天然活性成分与避免溶剂残留；产品需通过IFRA、ECOCERT等认证以满足天然与有机化妆品标准。受限于原料供应规模与提取成本，李子仁油尚未实现大规模工业化应用，多作为高附加值复配成分使用。</w:t>
      </w:r>
      <w:r>
        <w:rPr>
          <w:rFonts w:hint="eastAsia"/>
        </w:rPr>
        <w:br/>
      </w:r>
      <w:r>
        <w:rPr>
          <w:rFonts w:hint="eastAsia"/>
        </w:rPr>
        <w:t>　　未来，李子仁油将向功效科学验证、副产物高值化与可持续供应链方向拓展。一方面，体外皮肤模型与临床测试将系统验证其抗光老化、屏障修复等功效，支撑“功效型天然成分”定位；微胶囊化技术将提升其在水基配方中的稳定性与缓释性能。另一方面，榨油残渣中的蛋白质、多糖将开发为植物基活性肽或天然乳化剂，实现全果利用；农业废弃物（如果核）的循环利用将强化资源效率。在市场层面，区块链溯源将确保原料产地真实性与公平贸易属性；与本土植物成分（如沙棘、枸杞籽油）的协同配方将打造地域特色产品线。长期来看，李子仁油将从小众植物油升级为融合天然美学、科学功效与循环经济理念的高潜力生物基活性原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cd58de4474577" w:history="1">
        <w:r>
          <w:rPr>
            <w:rStyle w:val="Hyperlink"/>
          </w:rPr>
          <w:t>2026-2032年中国李子仁油市场调查研究及行业前景分析报告</w:t>
        </w:r>
      </w:hyperlink>
      <w:r>
        <w:rPr>
          <w:rFonts w:hint="eastAsia"/>
        </w:rPr>
        <w:t>》通过对李子仁油行业的全面调研，系统分析了李子仁油市场规模、技术现状及未来发展方向，揭示了行业竞争格局的演变趋势与潜在问题。同时，报告评估了李子仁油行业投资价值与效益，识别了发展中的主要挑战与机遇，并结合SWOT分析为投资者和企业提供了科学的战略建议。此外，报告重点聚焦李子仁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李子仁油市场概述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按照不同产品类型，李子仁油主要可以分为如下几个类别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中国不同产品类型李子仁油增长趋势2021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从不同应用，李子仁油主要包括如下几个方面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中国不同应用李子仁油增长趋势2021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化妆品/个人护理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保健品和药品</w:t>
      </w:r>
      <w:r>
        <w:rPr>
          <w:rFonts w:hint="eastAsia"/>
        </w:rPr>
        <w:br/>
      </w:r>
      <w:r>
        <w:rPr>
          <w:rFonts w:hint="eastAsia"/>
        </w:rPr>
        <w:t>　　1.4 中国李子仁油发展现状及未来趋势（2021-2032）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中国市场李子仁油收入及增长率（2021-2032）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中国市场李子仁油销量及增长率（2021-2032）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中国市场主要李子仁油厂商分析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中国市场主要厂商李子仁油销量及市场占有率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中国市场主要厂商李子仁油销量（2021-2026）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中国市场主要厂商李子仁油销量市场份额（2021-2026）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中国市场主要厂商李子仁油收入及市场占有率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中国市场主要厂商李子仁油收入（2021-2026）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中国市场主要厂商李子仁油收入市场份额（2021-2026）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2025年中国市场主要厂商李子仁油收入排名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中国市场主要厂商李子仁油价格（2021-2026）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中国市场主要厂商李子仁油总部及产地分布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中国市场主要厂商成立时间及李子仁油商业化日期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中国市场主要厂商李子仁油产品类型及应用</w:t>
      </w:r>
      <w:r>
        <w:rPr>
          <w:rFonts w:hint="eastAsia"/>
        </w:rPr>
        <w:br/>
      </w:r>
      <w:r>
        <w:rPr>
          <w:rFonts w:hint="eastAsia"/>
        </w:rPr>
        <w:t>　　2.7 李子仁油行业集中度、竞争程度分析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李子仁油行业集中度分析：2025年中国Top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中国市场李子仁油第一梯队、第二梯队和第三梯队厂商（品牌）及2025年市场份额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重点企业（12）在中国市场李子仁油销量、收入、价格及毛利率（2021-2026）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不同产品类型李子仁油分析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中国市场不同产品类型李子仁油销量（2021-2032）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中国市场不同产品类型李子仁油销量及市场份额（2021-2026）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中国市场不同产品类型李子仁油销量预测（2027-2032）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中国市场不同产品类型李子仁油规模（2021-2032）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中国市场不同产品类型李子仁油规模及市场份额（2021-2026）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中国市场不同产品类型李子仁油规模预测（2027-2032）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中国市场不同产品类型李子仁油价格走势（2021-2032）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不同应用李子仁油分析</w:t>
      </w:r>
      <w:r>
        <w:rPr>
          <w:rFonts w:hint="eastAsia"/>
        </w:rPr>
        <w:br/>
      </w:r>
      <w:r>
        <w:rPr>
          <w:rFonts w:hint="eastAsia"/>
        </w:rPr>
        <w:t>　　5.1 中国市场不同应用李子仁油销量（2021-2032）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中国市场不同应用李子仁油销量及市场份额（2021-2026）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中国市场不同应用李子仁油销量预测（2027-2032）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中国市场不同应用李子仁油规模（2021-2032）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中国市场不同应用李子仁油规模及市场份额（2021-2026）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中国市场不同应用李子仁油规模预测（2027-2032）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中国市场不同应用李子仁油价格走势（2021-2032）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李子仁油行业发展分析---发展趋势</w:t>
      </w:r>
      <w:r>
        <w:rPr>
          <w:rFonts w:hint="eastAsia"/>
        </w:rPr>
        <w:br/>
      </w:r>
      <w:r>
        <w:rPr>
          <w:rFonts w:hint="eastAsia"/>
        </w:rPr>
        <w:t>　　6.2 李子仁油行业发展分析---厂商壁垒</w:t>
      </w:r>
      <w:r>
        <w:rPr>
          <w:rFonts w:hint="eastAsia"/>
        </w:rPr>
        <w:br/>
      </w:r>
      <w:r>
        <w:rPr>
          <w:rFonts w:hint="eastAsia"/>
        </w:rPr>
        <w:t>　　6.3 李子仁油行业发展分析---驱动因素</w:t>
      </w:r>
      <w:r>
        <w:rPr>
          <w:rFonts w:hint="eastAsia"/>
        </w:rPr>
        <w:br/>
      </w:r>
      <w:r>
        <w:rPr>
          <w:rFonts w:hint="eastAsia"/>
        </w:rPr>
        <w:t>　　6.4 李子仁油行业发展分析---制约因素</w:t>
      </w:r>
      <w:r>
        <w:rPr>
          <w:rFonts w:hint="eastAsia"/>
        </w:rPr>
        <w:br/>
      </w:r>
      <w:r>
        <w:rPr>
          <w:rFonts w:hint="eastAsia"/>
        </w:rPr>
        <w:t>　　6.5 李子仁油中国企业SWOT分析</w:t>
      </w:r>
      <w:r>
        <w:rPr>
          <w:rFonts w:hint="eastAsia"/>
        </w:rPr>
        <w:br/>
      </w:r>
      <w:r>
        <w:rPr>
          <w:rFonts w:hint="eastAsia"/>
        </w:rPr>
        <w:t>　　6.6 李子仁油行业发展分析---行业政策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李子仁油行业产业链简介</w:t>
      </w:r>
      <w:r>
        <w:rPr>
          <w:rFonts w:hint="eastAsia"/>
        </w:rPr>
        <w:br/>
      </w:r>
      <w:r>
        <w:rPr>
          <w:rFonts w:hint="eastAsia"/>
        </w:rPr>
        <w:t>　　7.2 李子仁油产业链分析-上游</w:t>
      </w:r>
      <w:r>
        <w:rPr>
          <w:rFonts w:hint="eastAsia"/>
        </w:rPr>
        <w:br/>
      </w:r>
      <w:r>
        <w:rPr>
          <w:rFonts w:hint="eastAsia"/>
        </w:rPr>
        <w:t>　　7.3 李子仁油产业链分析-中游</w:t>
      </w:r>
      <w:r>
        <w:rPr>
          <w:rFonts w:hint="eastAsia"/>
        </w:rPr>
        <w:br/>
      </w:r>
      <w:r>
        <w:rPr>
          <w:rFonts w:hint="eastAsia"/>
        </w:rPr>
        <w:t>　　7.4 李子仁油产业链分析-下游</w:t>
      </w:r>
      <w:r>
        <w:rPr>
          <w:rFonts w:hint="eastAsia"/>
        </w:rPr>
        <w:br/>
      </w:r>
      <w:r>
        <w:rPr>
          <w:rFonts w:hint="eastAsia"/>
        </w:rPr>
        <w:t>　　7.5 李子仁油行业采购模式</w:t>
      </w:r>
      <w:r>
        <w:rPr>
          <w:rFonts w:hint="eastAsia"/>
        </w:rPr>
        <w:br/>
      </w:r>
      <w:r>
        <w:rPr>
          <w:rFonts w:hint="eastAsia"/>
        </w:rPr>
        <w:t>　　7.6 李子仁油行业生产模式</w:t>
      </w:r>
      <w:r>
        <w:rPr>
          <w:rFonts w:hint="eastAsia"/>
        </w:rPr>
        <w:br/>
      </w:r>
      <w:r>
        <w:rPr>
          <w:rFonts w:hint="eastAsia"/>
        </w:rPr>
        <w:t>　　7.7 李子仁油行业销售模式及销售渠道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中国本土李子仁油产能、产量分析</w:t>
      </w:r>
      <w:r>
        <w:rPr>
          <w:rFonts w:hint="eastAsia"/>
        </w:rPr>
        <w:br/>
      </w:r>
      <w:r>
        <w:rPr>
          <w:rFonts w:hint="eastAsia"/>
        </w:rPr>
        <w:t>　　8.1 中国李子仁油供需现状及预测（2021-2032）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中国李子仁油产能、产量、产能利用率及发展趋势（2021-2032）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中国李子仁油产量、市场需求量及发展趋势（2021-2032）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中国李子仁油进出口分析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中国市场李子仁油主要进口来源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中国市场李子仁油主要出口目的地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不同产品类型李子仁油市场规模2021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不同应用李子仁油市场规模2021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中国市场主要厂商李子仁油销量（2021-2026）&amp;（吨）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中国市场主要厂商李子仁油销量市场份额（2021-2026）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中国市场主要厂商李子仁油收入（2021-2026）&amp;（万元）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中国市场主要厂商李子仁油收入份额（2021-2026）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2025年中国主要生产商李子仁油收入排名（万元）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中国市场主要厂商李子仁油价格（2021-2026）&amp;（USD/Kg）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中国市场主要厂商李子仁油总部及产地分布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中国市场主要厂商成立时间及李子仁油商业化日期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中国市场主要厂商李子仁油产品类型及应用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2025年中国市场李子仁油主要厂商市场地位（第一梯队、第二梯队和第三梯队）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李子仁油市场投资、并购等现状分析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李子仁油生产基地、总部、竞争对手及市场地位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李子仁油产品规格、参数及市场应用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李子仁油销量（吨）、收入（万元）、价格（USD/Kg）及毛利率（2021-2026）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中国市场不同产品类型李子仁油销量（2021-2026）&amp;（吨）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中国市场不同产品类型李子仁油销量市场份额（2021-2026）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中国市场不同产品类型李子仁油销量预测（2027-2032）&amp;（吨）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中国市场不同产品类型李子仁油销量市场份额预测（2027-2032）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中国市场不同产品类型李子仁油规模（2021-2026）&amp;（万元）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中国市场不同产品类型李子仁油规模市场份额（2021-2026）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中国市场不同产品类型李子仁油规模预测（2027-2032）&amp;（万元）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中国市场不同产品类型李子仁油规模市场份额预测（2027-2032）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中国市场不同应用李子仁油销量（2021-2026）&amp;（吨）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中国市场不同应用李子仁油销量市场份额（2021-2026）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中国市场不同应用李子仁油销量预测（2027-2032）&amp;（吨）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中国市场不同应用李子仁油销量市场份额预测（2027-2032）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中国市场不同应用李子仁油规模（2021-2026）&amp;（万元）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中国市场不同应用李子仁油规模市场份额（2021-2026）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中国市场不同应用李子仁油规模预测（2027-2032）&amp;（万元）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中国市场不同应用李子仁油规模市场份额预测（2027-2032）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李子仁油行业发展分析---发展趋势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李子仁油行业发展分析---厂商壁垒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李子仁油行业发展分析---驱动因素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李子仁油行业发展分析---制约因素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李子仁油行业相关重点政策一览</w:t>
      </w:r>
      <w:r>
        <w:rPr>
          <w:rFonts w:hint="eastAsia"/>
        </w:rPr>
        <w:br/>
      </w:r>
      <w:r>
        <w:rPr>
          <w:rFonts w:hint="eastAsia"/>
        </w:rPr>
        <w:t>　　表 95： 李子仁油行业供应链分析</w:t>
      </w:r>
      <w:r>
        <w:rPr>
          <w:rFonts w:hint="eastAsia"/>
        </w:rPr>
        <w:br/>
      </w:r>
      <w:r>
        <w:rPr>
          <w:rFonts w:hint="eastAsia"/>
        </w:rPr>
        <w:t>　　表 96： 李子仁油上游原料供应商</w:t>
      </w:r>
      <w:r>
        <w:rPr>
          <w:rFonts w:hint="eastAsia"/>
        </w:rPr>
        <w:br/>
      </w:r>
      <w:r>
        <w:rPr>
          <w:rFonts w:hint="eastAsia"/>
        </w:rPr>
        <w:t>　　表 97： 李子仁油行业主要下游客户</w:t>
      </w:r>
      <w:r>
        <w:rPr>
          <w:rFonts w:hint="eastAsia"/>
        </w:rPr>
        <w:br/>
      </w:r>
      <w:r>
        <w:rPr>
          <w:rFonts w:hint="eastAsia"/>
        </w:rPr>
        <w:t>　　表 98： 李子仁油典型经销商</w:t>
      </w:r>
      <w:r>
        <w:rPr>
          <w:rFonts w:hint="eastAsia"/>
        </w:rPr>
        <w:br/>
      </w:r>
      <w:r>
        <w:rPr>
          <w:rFonts w:hint="eastAsia"/>
        </w:rPr>
        <w:t>　　表 99： 中国李子仁油产量、销量、进口量及出口量（2021-2026）&amp;（吨）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中国李子仁油产量、销量、进口量及出口量预测（2027-2032）&amp;（吨）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中国市场李子仁油主要进口来源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中国市场李子仁油主要出口目的地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李子仁油产品图片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中国不同产品类型李子仁油市场规模市场份额2025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转基因产品图片</w:t>
      </w:r>
      <w:r>
        <w:rPr>
          <w:rFonts w:hint="eastAsia"/>
        </w:rPr>
        <w:br/>
      </w:r>
      <w:r>
        <w:rPr>
          <w:rFonts w:hint="eastAsia"/>
        </w:rPr>
        <w:t>　　图 4： 非转基因产品图片</w:t>
      </w:r>
      <w:r>
        <w:rPr>
          <w:rFonts w:hint="eastAsia"/>
        </w:rPr>
        <w:br/>
      </w:r>
      <w:r>
        <w:rPr>
          <w:rFonts w:hint="eastAsia"/>
        </w:rPr>
        <w:t>　　图 5： 中国不同应用李子仁油市场份额2025 &amp; 2032</w:t>
      </w:r>
      <w:r>
        <w:rPr>
          <w:rFonts w:hint="eastAsia"/>
        </w:rPr>
        <w:br/>
      </w:r>
      <w:r>
        <w:rPr>
          <w:rFonts w:hint="eastAsia"/>
        </w:rPr>
        <w:t>　　图 6： 化妆品/个人护理</w:t>
      </w:r>
      <w:r>
        <w:rPr>
          <w:rFonts w:hint="eastAsia"/>
        </w:rPr>
        <w:br/>
      </w:r>
      <w:r>
        <w:rPr>
          <w:rFonts w:hint="eastAsia"/>
        </w:rPr>
        <w:t>　　图 7： 食物</w:t>
      </w:r>
      <w:r>
        <w:rPr>
          <w:rFonts w:hint="eastAsia"/>
        </w:rPr>
        <w:br/>
      </w:r>
      <w:r>
        <w:rPr>
          <w:rFonts w:hint="eastAsia"/>
        </w:rPr>
        <w:t>　　图 8： 保健品和药品</w:t>
      </w:r>
      <w:r>
        <w:rPr>
          <w:rFonts w:hint="eastAsia"/>
        </w:rPr>
        <w:br/>
      </w:r>
      <w:r>
        <w:rPr>
          <w:rFonts w:hint="eastAsia"/>
        </w:rPr>
        <w:t>　　图 9： 中国市场李子仁油市场规模，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中国市场李子仁油收入及增长率（2021-2032）&amp;（万元）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中国市场李子仁油销量及增长率（2021-2032）&amp;（吨）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2025年中国市场主要厂商李子仁油销量市场份额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2025年中国市场主要厂商李子仁油收入市场份额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2025年中国市场前五大厂商李子仁油市场份额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2025年中国市场李子仁油第一梯队、第二梯队和第三梯队厂商（品牌）及市场份额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中国市场不同产品类型李子仁油价格走势（2021-2032）&amp;（USD/Kg）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17： 中国市场不同应用李子仁油价格走势（2021-2032）&amp;（USD/Kg）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18： 李子仁油中国企业SWOT分析</w:t>
      </w:r>
      <w:r>
        <w:rPr>
          <w:rFonts w:hint="eastAsia"/>
        </w:rPr>
        <w:br/>
      </w:r>
      <w:r>
        <w:rPr>
          <w:rFonts w:hint="eastAsia"/>
        </w:rPr>
        <w:t>　　图 19： 李子仁油产业链</w:t>
      </w:r>
      <w:r>
        <w:rPr>
          <w:rFonts w:hint="eastAsia"/>
        </w:rPr>
        <w:br/>
      </w:r>
      <w:r>
        <w:rPr>
          <w:rFonts w:hint="eastAsia"/>
        </w:rPr>
        <w:t>　　图 20： 李子仁油行业采购模式分析</w:t>
      </w:r>
      <w:r>
        <w:rPr>
          <w:rFonts w:hint="eastAsia"/>
        </w:rPr>
        <w:br/>
      </w:r>
      <w:r>
        <w:rPr>
          <w:rFonts w:hint="eastAsia"/>
        </w:rPr>
        <w:t>　　图 21： 李子仁油行业生产模式分析</w:t>
      </w:r>
      <w:r>
        <w:rPr>
          <w:rFonts w:hint="eastAsia"/>
        </w:rPr>
        <w:br/>
      </w:r>
      <w:r>
        <w:rPr>
          <w:rFonts w:hint="eastAsia"/>
        </w:rPr>
        <w:t>　　图 22： 李子仁油行业销售模式分析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中国李子仁油产能、产量、产能利用率及发展趋势（2021-2032）&amp;（吨）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中国李子仁油产量、市场需求量及发展趋势（2021-2032）&amp;（吨）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cd58de4474577" w:history="1">
        <w:r>
          <w:rPr>
            <w:rStyle w:val="Hyperlink"/>
          </w:rPr>
          <w:t>2026-2032年中国李子仁油市场调查研究及行业前景分析报告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cd58de4474577" w:history="1">
        <w:r>
          <w:rPr>
            <w:rStyle w:val="Hyperlink"/>
          </w:rPr>
          <w:t>https://www.20087.com/0/15/LiZiRenYouShiChangXianZhuangHeQianJing.html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的功效、李子油的作用与功效、葵花仁油和葵花籽油有什么区别、李子仁的作用与功效、仁面果和油甘子的区别、李子仁中药成品图片、果油的功效与作用、李子油是什么东西、核桃仁油的功效与作用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f27548ba34a82" w:history="1">
      <w:r>
        <w:rPr>
          <w:rStyle w:val="Hyperlink"/>
        </w:rPr>
        <w:t>2026-2032年中国李子仁油市场调查研究及行业前景分析报告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iZiRenYouShiChangXianZhuangHeQianJing.html" TargetMode="External" Id="R895cd58de447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iZiRenYouShiChangXianZhuangHeQianJing.html" TargetMode="External" Id="Re1ef27548ba3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2025-11-28T00:33:36Z</dcterms:created>
  <dcterms:modified xsi:type="dcterms:W3CDTF">2025-11-28T01:33:36Z</dcterms:modified>
  <dc:subject>2026-2032年中国李子仁油市场调查研究及行业前景分析报告</dc:subject>
  <dc:title>2026-2032年中国李子仁油市场调查研究及行业前景分析报告</dc:title>
  <cp:keywords>2026-2032年中国李子仁油市场调查研究及行业前景分析报告</cp:keywords>
  <dc:description>2026-2032年中国李子仁油市场调查研究及行业前景分析报告</dc:description>
</cp:coreProperties>
</file>