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a99f990184436" w:history="1">
              <w:r>
                <w:rPr>
                  <w:rStyle w:val="Hyperlink"/>
                </w:rPr>
                <w:t>2026-2031年全球与中国猫用卵磷脂行业研究及市场前景报告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a99f990184436" w:history="1">
              <w:r>
                <w:rPr>
                  <w:rStyle w:val="Hyperlink"/>
                </w:rPr>
                <w:t>2026-2031年全球与中国猫用卵磷脂行业研究及市场前景报告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a99f990184436" w:history="1">
                <w:r>
                  <w:rPr>
                    <w:rStyle w:val="Hyperlink"/>
                  </w:rPr>
                  <w:t>https://www.20087.com/0/75/MaoYongLuanLinZhiDeXianZhuangYuQianJing.html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用卵磷脂是一种宠物营养补充剂，主要用于改善猫咪皮肤健康、减少掉毛及辅助肝脏代谢功能。当前市场产品多以大豆或蛋黄来源的磷脂酰胆碱为核心成分，辅以鱼油、维生素B族等协同因子，剂型涵盖颗粒、粉剂及液体滴剂，便于混入日常猫粮中饲喂。主流品牌强调原料纯净度与适口性优化，部分高端产品通过微囊化技术提升活性成分稳定性。兽医临床观察表明，规律补充卵磷脂对缓解季节性脱毛、皮屑增多等问题具有一定辅助效果。然而，该品类尚未形成统一功效评价标准，多数产品依赖经验性宣传，缺乏大规模动物试验数据支撑。此外，消费者对“保健品是否必需”存在认知分歧，导致复购行为高度依赖个体饲养体验，市场教育成本较高。</w:t>
      </w:r>
      <w:r>
        <w:rPr>
          <w:rFonts w:hint="eastAsia"/>
        </w:rPr>
        <w:br/>
      </w:r>
      <w:r>
        <w:rPr>
          <w:rFonts w:hint="eastAsia"/>
        </w:rPr>
        <w:t>　　未来，猫用卵磷脂将向精准营养与功能性拓展方向深化。随着宠物基因检测与肠道微生物组研究进展，基于个体代谢特征的定制化卵磷脂配方可能成为高端市场新宠，例如针对长毛猫、老年猫或肝酶异常猫咪的专用版本。在成分创新上，海洋磷脂、酵母源磷脂等新型原料因更高的生物利用度与可持续性优势，有望逐步替代传统植物源产品。剂型方面，冻干零食载体、智能喂食器兼容包装等形态将提升饲喂便捷性与宠物接受度。此外，监管体系可能推动宠物营养补充剂纳入更严格的功效宣称审核机制，倒逼企业开展循证研究。长远看，猫用卵磷脂将从“辅助美毛产品”升级为“全生命周期健康管理方案”的组成部分，与主粮、处方粮形成协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a99f990184436" w:history="1">
        <w:r>
          <w:rPr>
            <w:rStyle w:val="Hyperlink"/>
          </w:rPr>
          <w:t>2026-2031年全球与中国猫用卵磷脂行业研究及市场前景报告</w:t>
        </w:r>
      </w:hyperlink>
      <w:r>
        <w:rPr>
          <w:rFonts w:hint="eastAsia"/>
        </w:rPr>
        <w:t>》基于国家统计局及相关协会的详实数据，结合长期监测的一手资料，全面分析了猫用卵磷脂行业的市场规模、需求变化、产业链动态及区域发展格局。报告重点解读了猫用卵磷脂行业竞争态势与重点企业的市场表现，并通过科学研判行业趋势与前景，揭示了猫用卵磷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按产品类型细分，全球猫用卵磷脂市场规模2020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1.3.2 180G</w:t>
      </w:r>
      <w:r>
        <w:rPr>
          <w:rFonts w:hint="eastAsia"/>
        </w:rPr>
        <w:br/>
      </w:r>
      <w:r>
        <w:rPr>
          <w:rFonts w:hint="eastAsia"/>
        </w:rPr>
        <w:t>　　　　1.3.3 225G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按应用细分，全球猫用卵磷脂市场规模2020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猫用卵磷脂行业发展总体概况</w:t>
      </w:r>
      <w:r>
        <w:rPr>
          <w:rFonts w:hint="eastAsia"/>
        </w:rPr>
        <w:br/>
      </w:r>
      <w:r>
        <w:rPr>
          <w:rFonts w:hint="eastAsia"/>
        </w:rPr>
        <w:t>　　　　1.5.2 猫用卵磷脂行业发展主要特点</w:t>
      </w:r>
      <w:r>
        <w:rPr>
          <w:rFonts w:hint="eastAsia"/>
        </w:rPr>
        <w:br/>
      </w:r>
      <w:r>
        <w:rPr>
          <w:rFonts w:hint="eastAsia"/>
        </w:rPr>
        <w:t>　　　　1.5.3 猫用卵磷脂行业发展影响因素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猫用卵磷脂有利因素</w:t>
      </w:r>
      <w:r>
        <w:rPr>
          <w:rFonts w:hint="eastAsia"/>
        </w:rPr>
        <w:br/>
      </w:r>
      <w:r>
        <w:rPr>
          <w:rFonts w:hint="eastAsia"/>
        </w:rPr>
        <w:t>　　　　1.5.3 .2 猫用卵磷脂不利因素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全球市场，近三年猫用卵磷脂主要企业占有率及排名（按销量）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猫用卵磷脂主要企业在国际市场占有率（按销量，2022-2025）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2024年猫用卵磷脂主要企业在国际市场排名（按销量）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全球市场主要企业猫用卵磷脂销量（2022-2025）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全球市场，近三年猫用卵磷脂主要企业占有率及排名（按收入）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猫用卵磷脂主要企业在国际市场占有率（按收入，2022-2025）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2024年猫用卵磷脂主要企业在国际市场排名（按收入）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全球市场主要企业猫用卵磷脂销售收入（2022-2025）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全球市场主要企业猫用卵磷脂销售价格（2022-2025）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中国市场，近三年猫用卵磷脂主要企业占有率及排名（按销量）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猫用卵磷脂主要企业在中国市场占有率（按销量，2022-2025）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2024年猫用卵磷脂主要企业在中国市场排名（按销量）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中国市场主要企业猫用卵磷脂销量（2022-2025）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中国市场，近三年猫用卵磷脂主要企业占有率及排名（按收入）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猫用卵磷脂主要企业在中国市场占有率（按收入，2022-2025）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2024年猫用卵磷脂主要企业在中国市场排名（按收入）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中国市场主要企业猫用卵磷脂销售收入（2022-2025）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全球主要厂商猫用卵磷脂总部及产地分布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全球主要厂商成立时间及猫用卵磷脂商业化日期</w:t>
      </w:r>
      <w:r>
        <w:rPr>
          <w:rFonts w:hint="eastAsia"/>
        </w:rPr>
        <w:br/>
      </w:r>
      <w:r>
        <w:rPr>
          <w:rFonts w:hint="eastAsia"/>
        </w:rPr>
        <w:t>　　2.8 全球主要厂商猫用卵磷脂产品类型及应用</w:t>
      </w:r>
      <w:r>
        <w:rPr>
          <w:rFonts w:hint="eastAsia"/>
        </w:rPr>
        <w:br/>
      </w:r>
      <w:r>
        <w:rPr>
          <w:rFonts w:hint="eastAsia"/>
        </w:rPr>
        <w:t>　　2.9 猫用卵磷脂行业集中度、竞争程度分析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猫用卵磷脂行业集中度分析：2024年全球Top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全球猫用卵磷脂第一梯队、第二梯队和第三梯队生产商（品牌）及市场份额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全球猫用卵磷脂总体规模分析</w:t>
      </w:r>
      <w:r>
        <w:rPr>
          <w:rFonts w:hint="eastAsia"/>
        </w:rPr>
        <w:br/>
      </w:r>
      <w:r>
        <w:rPr>
          <w:rFonts w:hint="eastAsia"/>
        </w:rPr>
        <w:t>　　3.1 全球猫用卵磷脂供需现状及预测（2020-2031）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全球猫用卵磷脂产能、产量、产能利用率及发展趋势（2020-2031）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全球猫用卵磷脂产量、需求量及发展趋势（2020-2031）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全球主要地区猫用卵磷脂产量及发展趋势（2020-2031）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全球主要地区猫用卵磷脂产量（2020-2025）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全球主要地区猫用卵磷脂产量（2026-2031）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全球主要地区猫用卵磷脂产量市场份额（2020-2031）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中国猫用卵磷脂供需现状及预测（2020-2031）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中国猫用卵磷脂产能、产量、产能利用率及发展趋势（2020-2031）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中国猫用卵磷脂产量、市场需求量及发展趋势（2020-2031）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中国市场猫用卵磷脂进出口（2020-2031）</w:t>
      </w:r>
      <w:r>
        <w:rPr>
          <w:rFonts w:hint="eastAsia"/>
        </w:rPr>
        <w:br/>
      </w:r>
      <w:r>
        <w:rPr>
          <w:rFonts w:hint="eastAsia"/>
        </w:rPr>
        <w:t>　　3.4 全球猫用卵磷脂销量及销售额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全球市场猫用卵磷脂销售额（2020-2031）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全球市场猫用卵磷脂销量（2020-2031）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全球市场猫用卵磷脂价格趋势（2020-2031）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全球猫用卵磷脂主要地区分析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全球主要地区猫用卵磷脂市场规模分析：2020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全球主要地区猫用卵磷脂销售收入及市场份额（2020-2025年）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全球主要地区猫用卵磷脂销售收入预测（2026-2031年）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全球主要地区猫用卵磷脂销量分析：2020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全球主要地区猫用卵磷脂销量及市场份额（2020-2025年）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全球主要地区猫用卵磷脂销量及市场份额预测（2026-2031）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北美市场猫用卵磷脂销量、收入及增长率（2020-2031）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欧洲市场猫用卵磷脂销量、收入及增长率（2020-2031）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中国市场猫用卵磷脂销量、收入及增长率（2020-2031）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日本市场猫用卵磷脂销量、收入及增长率（2020-2031）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东南亚市场猫用卵磷脂销量、收入及增长率（2020-2031）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印度市场猫用卵磷脂销量、收入及增长率（2020-2031）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卫仕</w:t>
      </w:r>
      <w:r>
        <w:rPr>
          <w:rFonts w:hint="eastAsia"/>
        </w:rPr>
        <w:br/>
      </w:r>
      <w:r>
        <w:rPr>
          <w:rFonts w:hint="eastAsia"/>
        </w:rPr>
        <w:t>　　　　5.1.1 卫仕基本信息、猫用卵磷脂生产基地、销售区域、竞争对手及市场地位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卫仕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卫仕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卫仕公司简介及主要业务</w:t>
      </w:r>
      <w:r>
        <w:rPr>
          <w:rFonts w:hint="eastAsia"/>
        </w:rPr>
        <w:br/>
      </w:r>
      <w:r>
        <w:rPr>
          <w:rFonts w:hint="eastAsia"/>
        </w:rPr>
        <w:t>　　　　5.1.5 卫仕企业最新动态</w:t>
      </w:r>
      <w:r>
        <w:rPr>
          <w:rFonts w:hint="eastAsia"/>
        </w:rPr>
        <w:br/>
      </w:r>
      <w:r>
        <w:rPr>
          <w:rFonts w:hint="eastAsia"/>
        </w:rPr>
        <w:t>　　5.2 谷登</w:t>
      </w:r>
      <w:r>
        <w:rPr>
          <w:rFonts w:hint="eastAsia"/>
        </w:rPr>
        <w:br/>
      </w:r>
      <w:r>
        <w:rPr>
          <w:rFonts w:hint="eastAsia"/>
        </w:rPr>
        <w:t>　　　　5.2.1 谷登基本信息、猫用卵磷脂生产基地、销售区域、竞争对手及市场地位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谷登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谷登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谷登公司简介及主要业务</w:t>
      </w:r>
      <w:r>
        <w:rPr>
          <w:rFonts w:hint="eastAsia"/>
        </w:rPr>
        <w:br/>
      </w:r>
      <w:r>
        <w:rPr>
          <w:rFonts w:hint="eastAsia"/>
        </w:rPr>
        <w:t>　　　　5.2.5 谷登企业最新动态</w:t>
      </w:r>
      <w:r>
        <w:rPr>
          <w:rFonts w:hint="eastAsia"/>
        </w:rPr>
        <w:br/>
      </w:r>
      <w:r>
        <w:rPr>
          <w:rFonts w:hint="eastAsia"/>
        </w:rPr>
        <w:t>　　5.3 朗博</w:t>
      </w:r>
      <w:r>
        <w:rPr>
          <w:rFonts w:hint="eastAsia"/>
        </w:rPr>
        <w:br/>
      </w:r>
      <w:r>
        <w:rPr>
          <w:rFonts w:hint="eastAsia"/>
        </w:rPr>
        <w:t>　　　　5.3.1 朗博基本信息、猫用卵磷脂生产基地、销售区域、竞争对手及市场地位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朗博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朗博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朗博公司简介及主要业务</w:t>
      </w:r>
      <w:r>
        <w:rPr>
          <w:rFonts w:hint="eastAsia"/>
        </w:rPr>
        <w:br/>
      </w:r>
      <w:r>
        <w:rPr>
          <w:rFonts w:hint="eastAsia"/>
        </w:rPr>
        <w:t>　　　　5.3.5 朗博企业最新动态</w:t>
      </w:r>
      <w:r>
        <w:rPr>
          <w:rFonts w:hint="eastAsia"/>
        </w:rPr>
        <w:br/>
      </w:r>
      <w:r>
        <w:rPr>
          <w:rFonts w:hint="eastAsia"/>
        </w:rPr>
        <w:t>　　5.4 Red Dog</w:t>
      </w:r>
      <w:r>
        <w:rPr>
          <w:rFonts w:hint="eastAsia"/>
        </w:rPr>
        <w:br/>
      </w:r>
      <w:r>
        <w:rPr>
          <w:rFonts w:hint="eastAsia"/>
        </w:rPr>
        <w:t>　　　　5.4.1 Red Dog基本信息、猫用卵磷脂生产基地、销售区域、竞争对手及市场地位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Red Dog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Red Dog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Red Dog公司简介及主要业务</w:t>
      </w:r>
      <w:r>
        <w:rPr>
          <w:rFonts w:hint="eastAsia"/>
        </w:rPr>
        <w:br/>
      </w:r>
      <w:r>
        <w:rPr>
          <w:rFonts w:hint="eastAsia"/>
        </w:rPr>
        <w:t>　　　　5.4.5 Red Dog企业最新动态</w:t>
      </w:r>
      <w:r>
        <w:rPr>
          <w:rFonts w:hint="eastAsia"/>
        </w:rPr>
        <w:br/>
      </w:r>
      <w:r>
        <w:rPr>
          <w:rFonts w:hint="eastAsia"/>
        </w:rPr>
        <w:t>　　5.5 唯特仕</w:t>
      </w:r>
      <w:r>
        <w:rPr>
          <w:rFonts w:hint="eastAsia"/>
        </w:rPr>
        <w:br/>
      </w:r>
      <w:r>
        <w:rPr>
          <w:rFonts w:hint="eastAsia"/>
        </w:rPr>
        <w:t>　　　　5.5.1 唯特仕基本信息、猫用卵磷脂生产基地、销售区域、竞争对手及市场地位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唯特仕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唯特仕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唯特仕公司简介及主要业务</w:t>
      </w:r>
      <w:r>
        <w:rPr>
          <w:rFonts w:hint="eastAsia"/>
        </w:rPr>
        <w:br/>
      </w:r>
      <w:r>
        <w:rPr>
          <w:rFonts w:hint="eastAsia"/>
        </w:rPr>
        <w:t>　　　　5.5.5 唯特仕企业最新动态</w:t>
      </w:r>
      <w:r>
        <w:rPr>
          <w:rFonts w:hint="eastAsia"/>
        </w:rPr>
        <w:br/>
      </w:r>
      <w:r>
        <w:rPr>
          <w:rFonts w:hint="eastAsia"/>
        </w:rPr>
        <w:t>　　5.6 南华千牧</w:t>
      </w:r>
      <w:r>
        <w:rPr>
          <w:rFonts w:hint="eastAsia"/>
        </w:rPr>
        <w:br/>
      </w:r>
      <w:r>
        <w:rPr>
          <w:rFonts w:hint="eastAsia"/>
        </w:rPr>
        <w:t>　　　　5.6.1 南华千牧基本信息、猫用卵磷脂生产基地、销售区域、竞争对手及市场地位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南华千牧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南华千牧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南华千牧公司简介及主要业务</w:t>
      </w:r>
      <w:r>
        <w:rPr>
          <w:rFonts w:hint="eastAsia"/>
        </w:rPr>
        <w:br/>
      </w:r>
      <w:r>
        <w:rPr>
          <w:rFonts w:hint="eastAsia"/>
        </w:rPr>
        <w:t>　　　　5.6.5 南华千牧企业最新动态</w:t>
      </w:r>
      <w:r>
        <w:rPr>
          <w:rFonts w:hint="eastAsia"/>
        </w:rPr>
        <w:br/>
      </w:r>
      <w:r>
        <w:rPr>
          <w:rFonts w:hint="eastAsia"/>
        </w:rPr>
        <w:t>　　5.7 IN Plus</w:t>
      </w:r>
      <w:r>
        <w:rPr>
          <w:rFonts w:hint="eastAsia"/>
        </w:rPr>
        <w:br/>
      </w:r>
      <w:r>
        <w:rPr>
          <w:rFonts w:hint="eastAsia"/>
        </w:rPr>
        <w:t>　　　　5.7.1 IN Plus基本信息、猫用卵磷脂生产基地、销售区域、竞争对手及市场地位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 Plus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IN Plus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IN Plus公司简介及主要业务</w:t>
      </w:r>
      <w:r>
        <w:rPr>
          <w:rFonts w:hint="eastAsia"/>
        </w:rPr>
        <w:br/>
      </w:r>
      <w:r>
        <w:rPr>
          <w:rFonts w:hint="eastAsia"/>
        </w:rPr>
        <w:t>　　　　5.7.5 IN Plus企业最新动态</w:t>
      </w:r>
      <w:r>
        <w:rPr>
          <w:rFonts w:hint="eastAsia"/>
        </w:rPr>
        <w:br/>
      </w:r>
      <w:r>
        <w:rPr>
          <w:rFonts w:hint="eastAsia"/>
        </w:rPr>
        <w:t>　　5.8 MAG</w:t>
      </w:r>
      <w:r>
        <w:rPr>
          <w:rFonts w:hint="eastAsia"/>
        </w:rPr>
        <w:br/>
      </w:r>
      <w:r>
        <w:rPr>
          <w:rFonts w:hint="eastAsia"/>
        </w:rPr>
        <w:t>　　　　5.8.1 MAG基本信息、猫用卵磷脂生产基地、销售区域、竞争对手及市场地位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MAG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MAG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MAG公司简介及主要业务</w:t>
      </w:r>
      <w:r>
        <w:rPr>
          <w:rFonts w:hint="eastAsia"/>
        </w:rPr>
        <w:br/>
      </w:r>
      <w:r>
        <w:rPr>
          <w:rFonts w:hint="eastAsia"/>
        </w:rPr>
        <w:t>　　　　5.8.5 MAG企业最新动态</w:t>
      </w:r>
      <w:r>
        <w:rPr>
          <w:rFonts w:hint="eastAsia"/>
        </w:rPr>
        <w:br/>
      </w:r>
      <w:r>
        <w:rPr>
          <w:rFonts w:hint="eastAsia"/>
        </w:rPr>
        <w:t>　　5.9 玛氏</w:t>
      </w:r>
      <w:r>
        <w:rPr>
          <w:rFonts w:hint="eastAsia"/>
        </w:rPr>
        <w:br/>
      </w:r>
      <w:r>
        <w:rPr>
          <w:rFonts w:hint="eastAsia"/>
        </w:rPr>
        <w:t>　　　　5.9.1 玛氏基本信息、猫用卵磷脂生产基地、销售区域、竞争对手及市场地位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玛氏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玛氏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玛氏公司简介及主要业务</w:t>
      </w:r>
      <w:r>
        <w:rPr>
          <w:rFonts w:hint="eastAsia"/>
        </w:rPr>
        <w:br/>
      </w:r>
      <w:r>
        <w:rPr>
          <w:rFonts w:hint="eastAsia"/>
        </w:rPr>
        <w:t>　　　　5.9.5 玛氏企业最新动态</w:t>
      </w:r>
      <w:r>
        <w:rPr>
          <w:rFonts w:hint="eastAsia"/>
        </w:rPr>
        <w:br/>
      </w:r>
      <w:r>
        <w:rPr>
          <w:rFonts w:hint="eastAsia"/>
        </w:rPr>
        <w:t>　　5.10 谷登</w:t>
      </w:r>
      <w:r>
        <w:rPr>
          <w:rFonts w:hint="eastAsia"/>
        </w:rPr>
        <w:br/>
      </w:r>
      <w:r>
        <w:rPr>
          <w:rFonts w:hint="eastAsia"/>
        </w:rPr>
        <w:t>　　　　5.10.1 谷登基本信息、猫用卵磷脂生产基地、销售区域、竞争对手及市场地位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谷登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谷登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谷登公司简介及主要业务</w:t>
      </w:r>
      <w:r>
        <w:rPr>
          <w:rFonts w:hint="eastAsia"/>
        </w:rPr>
        <w:br/>
      </w:r>
      <w:r>
        <w:rPr>
          <w:rFonts w:hint="eastAsia"/>
        </w:rPr>
        <w:t>　　　　5.10.5 谷登企业最新动态</w:t>
      </w:r>
      <w:r>
        <w:rPr>
          <w:rFonts w:hint="eastAsia"/>
        </w:rPr>
        <w:br/>
      </w:r>
      <w:r>
        <w:rPr>
          <w:rFonts w:hint="eastAsia"/>
        </w:rPr>
        <w:t>　　5.11 麦富迪</w:t>
      </w:r>
      <w:r>
        <w:rPr>
          <w:rFonts w:hint="eastAsia"/>
        </w:rPr>
        <w:br/>
      </w:r>
      <w:r>
        <w:rPr>
          <w:rFonts w:hint="eastAsia"/>
        </w:rPr>
        <w:t>　　　　5.11.1 麦富迪基本信息、猫用卵磷脂生产基地、销售区域、竞争对手及市场地位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麦富迪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麦富迪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麦富迪公司简介及主要业务</w:t>
      </w:r>
      <w:r>
        <w:rPr>
          <w:rFonts w:hint="eastAsia"/>
        </w:rPr>
        <w:br/>
      </w:r>
      <w:r>
        <w:rPr>
          <w:rFonts w:hint="eastAsia"/>
        </w:rPr>
        <w:t>　　　　5.11.5 麦富迪企业最新动态</w:t>
      </w:r>
      <w:r>
        <w:rPr>
          <w:rFonts w:hint="eastAsia"/>
        </w:rPr>
        <w:br/>
      </w:r>
      <w:r>
        <w:rPr>
          <w:rFonts w:hint="eastAsia"/>
        </w:rPr>
        <w:t>　　5.12 百林康源</w:t>
      </w:r>
      <w:r>
        <w:rPr>
          <w:rFonts w:hint="eastAsia"/>
        </w:rPr>
        <w:br/>
      </w:r>
      <w:r>
        <w:rPr>
          <w:rFonts w:hint="eastAsia"/>
        </w:rPr>
        <w:t>　　　　5.12.1 百林康源基本信息、猫用卵磷脂生产基地、销售区域、竞争对手及市场地位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百林康源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百林康源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百林康源公司简介及主要业务</w:t>
      </w:r>
      <w:r>
        <w:rPr>
          <w:rFonts w:hint="eastAsia"/>
        </w:rPr>
        <w:br/>
      </w:r>
      <w:r>
        <w:rPr>
          <w:rFonts w:hint="eastAsia"/>
        </w:rPr>
        <w:t>　　　　5.12.5 百林康源企业最新动态</w:t>
      </w:r>
      <w:r>
        <w:rPr>
          <w:rFonts w:hint="eastAsia"/>
        </w:rPr>
        <w:br/>
      </w:r>
      <w:r>
        <w:rPr>
          <w:rFonts w:hint="eastAsia"/>
        </w:rPr>
        <w:t>　　5.13 普安特</w:t>
      </w:r>
      <w:r>
        <w:rPr>
          <w:rFonts w:hint="eastAsia"/>
        </w:rPr>
        <w:br/>
      </w:r>
      <w:r>
        <w:rPr>
          <w:rFonts w:hint="eastAsia"/>
        </w:rPr>
        <w:t>　　　　5.13.1 普安特基本信息、猫用卵磷脂生产基地、销售区域、竞争对手及市场地位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普安特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普安特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普安特公司简介及主要业务</w:t>
      </w:r>
      <w:r>
        <w:rPr>
          <w:rFonts w:hint="eastAsia"/>
        </w:rPr>
        <w:br/>
      </w:r>
      <w:r>
        <w:rPr>
          <w:rFonts w:hint="eastAsia"/>
        </w:rPr>
        <w:t>　　　　5.13.5 普安特企业最新动态</w:t>
      </w:r>
      <w:r>
        <w:rPr>
          <w:rFonts w:hint="eastAsia"/>
        </w:rPr>
        <w:br/>
      </w:r>
      <w:r>
        <w:rPr>
          <w:rFonts w:hint="eastAsia"/>
        </w:rPr>
        <w:t>　　5.14 鼎派动保科技</w:t>
      </w:r>
      <w:r>
        <w:rPr>
          <w:rFonts w:hint="eastAsia"/>
        </w:rPr>
        <w:br/>
      </w:r>
      <w:r>
        <w:rPr>
          <w:rFonts w:hint="eastAsia"/>
        </w:rPr>
        <w:t>　　　　5.14.1 鼎派动保科技基本信息、猫用卵磷脂生产基地、销售区域、竞争对手及市场地位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鼎派动保科技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鼎派动保科技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鼎派动保科技公司简介及主要业务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5.14.5 鼎派动保科技企业最新动态</w:t>
      </w:r>
      <w:r>
        <w:rPr>
          <w:rFonts w:hint="eastAsia"/>
        </w:rPr>
        <w:br/>
      </w:r>
      <w:r>
        <w:rPr>
          <w:rFonts w:hint="eastAsia"/>
        </w:rPr>
        <w:t>　　5.15 世佳宠物</w:t>
      </w:r>
      <w:r>
        <w:rPr>
          <w:rFonts w:hint="eastAsia"/>
        </w:rPr>
        <w:br/>
      </w:r>
      <w:r>
        <w:rPr>
          <w:rFonts w:hint="eastAsia"/>
        </w:rPr>
        <w:t>　　　　5.15.1 世佳宠物基本信息、猫用卵磷脂生产基地、销售区域、竞争对手及市场地位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世佳宠物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世佳宠物 猫用卵磷脂销量、收入、价格及毛利率（2020-2025）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世佳宠物公司简介及主要业务</w:t>
      </w:r>
      <w:r>
        <w:rPr>
          <w:rFonts w:hint="eastAsia"/>
        </w:rPr>
        <w:br/>
      </w:r>
      <w:r>
        <w:rPr>
          <w:rFonts w:hint="eastAsia"/>
        </w:rPr>
        <w:t>　　　　5.15.5 世佳宠物企业最新动态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不同产品类型猫用卵磷脂分析</w:t>
      </w:r>
      <w:r>
        <w:rPr>
          <w:rFonts w:hint="eastAsia"/>
        </w:rPr>
        <w:br/>
      </w:r>
      <w:r>
        <w:rPr>
          <w:rFonts w:hint="eastAsia"/>
        </w:rPr>
        <w:t>　　6.1 全球不同产品类型猫用卵磷脂销量（2020-2031）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全球不同产品类型猫用卵磷脂销量及市场份额（2020-2025）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全球不同产品类型猫用卵磷脂销量预测（2026-2031）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全球不同产品类型猫用卵磷脂收入（2020-2031）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全球不同产品类型猫用卵磷脂收入及市场份额（2020-2025）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全球不同产品类型猫用卵磷脂收入预测（2026-2031）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全球不同产品类型猫用卵磷脂价格走势（2020-2031）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中国不同产品类型猫用卵磷脂销量（2020-2031）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中国不同产品类型猫用卵磷脂销量预测（2026-2031）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中国不同产品类型猫用卵磷脂销量及市场份额（2020-2025）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中国不同产品类型猫用卵磷脂收入（2020-2031）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中国不同产品类型猫用卵磷脂收入及市场份额（2020-2025）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中国不同产品类型猫用卵磷脂收入预测（2026-2031）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不同应用猫用卵磷脂分析</w:t>
      </w:r>
      <w:r>
        <w:rPr>
          <w:rFonts w:hint="eastAsia"/>
        </w:rPr>
        <w:br/>
      </w:r>
      <w:r>
        <w:rPr>
          <w:rFonts w:hint="eastAsia"/>
        </w:rPr>
        <w:t>　　7.1 全球不同应用猫用卵磷脂销量（2020-2031）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全球不同应用猫用卵磷脂销量及市场份额（2020-2025）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全球不同应用猫用卵磷脂销量预测（2026-2031）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全球不同应用猫用卵磷脂收入（2020-2031）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全球不同应用猫用卵磷脂收入及市场份额（2020-2025）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全球不同应用猫用卵磷脂收入预测（2026-2031）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全球不同应用猫用卵磷脂价格走势（2020-2031）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中国不同应用猫用卵磷脂销量（2020-2031）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中国不同应用猫用卵磷脂销量及市场份额（2020-2025）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中国不同应用猫用卵磷脂销量预测（2026-2031）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中国不同应用猫用卵磷脂收入（2020-2031）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中国不同应用猫用卵磷脂收入及市场份额（2020-2025）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中国不同应用猫用卵磷脂收入预测（2026-2031）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猫用卵磷脂行业发展趋势</w:t>
      </w:r>
      <w:r>
        <w:rPr>
          <w:rFonts w:hint="eastAsia"/>
        </w:rPr>
        <w:br/>
      </w:r>
      <w:r>
        <w:rPr>
          <w:rFonts w:hint="eastAsia"/>
        </w:rPr>
        <w:t>　　8.2 猫用卵磷脂行业主要驱动因素</w:t>
      </w:r>
      <w:r>
        <w:rPr>
          <w:rFonts w:hint="eastAsia"/>
        </w:rPr>
        <w:br/>
      </w:r>
      <w:r>
        <w:rPr>
          <w:rFonts w:hint="eastAsia"/>
        </w:rPr>
        <w:t>　　8.3 猫用卵磷脂中国企业SWOT分析</w:t>
      </w:r>
      <w:r>
        <w:rPr>
          <w:rFonts w:hint="eastAsia"/>
        </w:rPr>
        <w:br/>
      </w:r>
      <w:r>
        <w:rPr>
          <w:rFonts w:hint="eastAsia"/>
        </w:rPr>
        <w:t>　　8.4 中国猫用卵磷脂行业政策环境分析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猫用卵磷脂行业产业链简介</w:t>
      </w:r>
      <w:r>
        <w:rPr>
          <w:rFonts w:hint="eastAsia"/>
        </w:rPr>
        <w:br/>
      </w:r>
      <w:r>
        <w:rPr>
          <w:rFonts w:hint="eastAsia"/>
        </w:rPr>
        <w:t>　　　　9.1.1 猫用卵磷脂行业供应链分析</w:t>
      </w:r>
      <w:r>
        <w:rPr>
          <w:rFonts w:hint="eastAsia"/>
        </w:rPr>
        <w:br/>
      </w:r>
      <w:r>
        <w:rPr>
          <w:rFonts w:hint="eastAsia"/>
        </w:rPr>
        <w:t>　　　　9.1.2 猫用卵磷脂主要原料及供应情况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猫用卵磷脂行业采购模式</w:t>
      </w:r>
      <w:r>
        <w:rPr>
          <w:rFonts w:hint="eastAsia"/>
        </w:rPr>
        <w:br/>
      </w:r>
      <w:r>
        <w:rPr>
          <w:rFonts w:hint="eastAsia"/>
        </w:rPr>
        <w:t>　　9.3 猫用卵磷脂行业生产模式</w:t>
      </w:r>
      <w:r>
        <w:rPr>
          <w:rFonts w:hint="eastAsia"/>
        </w:rPr>
        <w:br/>
      </w:r>
      <w:r>
        <w:rPr>
          <w:rFonts w:hint="eastAsia"/>
        </w:rPr>
        <w:t>　　9.4 猫用卵磷脂行业销售模式及销售渠道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按产品类型细分，全球猫用卵磷脂市场规模2020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按应用细分，全球猫用卵磷脂市场规模（CAGR）2020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猫用卵磷脂行业发展主要特点</w:t>
      </w:r>
      <w:r>
        <w:rPr>
          <w:rFonts w:hint="eastAsia"/>
        </w:rPr>
        <w:br/>
      </w:r>
      <w:r>
        <w:rPr>
          <w:rFonts w:hint="eastAsia"/>
        </w:rPr>
        <w:t>　　表 4： 猫用卵磷脂行业发展有利因素分析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猫用卵磷脂行业发展不利因素分析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进入猫用卵磷脂行业壁垒</w:t>
      </w:r>
      <w:r>
        <w:rPr>
          <w:rFonts w:hint="eastAsia"/>
        </w:rPr>
        <w:br/>
      </w:r>
      <w:r>
        <w:rPr>
          <w:rFonts w:hint="eastAsia"/>
        </w:rPr>
        <w:t>　　表 7： 猫用卵磷脂主要企业在国际市场占有率（按销量，2022-2025）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2024年猫用卵磷脂主要企业在国际市场排名（按销量）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全球市场主要企业猫用卵磷脂销量（2022-2025）&amp;（瓶）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猫用卵磷脂主要企业在国际市场占有率（按收入，2022-2025）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2024年猫用卵磷脂主要企业在国际市场排名（按收入）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全球市场主要企业猫用卵磷脂销售收入（2022-2025）&amp;（万元）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全球市场主要企业猫用卵磷脂销售价格（2022-2025）&amp;（US$/Bottle）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猫用卵磷脂主要企业在中国市场占有率（按销量，2022-2025）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2024年猫用卵磷脂主要企业在中国市场排名（按销量）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中国市场主要企业猫用卵磷脂销量（2022-2025）&amp;（瓶）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猫用卵磷脂主要企业在中国市场占有率（按收入，2022-2025）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2024年猫用卵磷脂主要企业在中国市场排名（按收入）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中国市场主要企业猫用卵磷脂销售收入（2022-2025）&amp;（万元）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全球主要厂商猫用卵磷脂总部及产地分布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全球主要厂商成立时间及猫用卵磷脂商业化日期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全球主要厂商猫用卵磷脂产品类型及应用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2024年全球猫用卵磷脂主要厂商市场地位（第一梯队、第二梯队和第三梯队）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全球猫用卵磷脂市场投资、并购等现状分析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全球主要地区猫用卵磷脂产量增速（CAGR）：（2020 VS 2024 VS 2031）&amp;（瓶）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全球主要地区猫用卵磷脂产量（2020 VS 2024 VS 2031）&amp;（瓶）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全球主要地区猫用卵磷脂产量（2020-2025）&amp;（瓶）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全球主要地区猫用卵磷脂产量（2026-2031）&amp;（瓶）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全球主要地区猫用卵磷脂产量市场份额（2020-2025）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全球主要地区猫用卵磷脂产量（2026-2031）&amp;（瓶）</w:t>
      </w:r>
      <w:r>
        <w:rPr>
          <w:rFonts w:hint="eastAsia"/>
        </w:rPr>
        <w:br/>
      </w:r>
      <w:r>
        <w:rPr>
          <w:rFonts w:hint="eastAsia"/>
        </w:rPr>
        <w:t>　　表 31： 中国市场猫用卵磷脂产量、销量、进出口（2020-2025年）&amp;（瓶）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中国市场猫用卵磷脂产量、销量、进出口预测（2026-2031）&amp;（瓶）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全球主要地区猫用卵磷脂销售收入增速：（2020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全球主要地区猫用卵磷脂销售收入（2020-2025）&amp;（万元）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全球主要地区猫用卵磷脂销售收入市场份额（2020-2025）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全球主要地区猫用卵磷脂收入（2026-2031）&amp;（万元）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全球主要地区猫用卵磷脂收入市场份额（2026-2031）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全球主要地区猫用卵磷脂销量（瓶）：2020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全球主要地区猫用卵磷脂销量（2020-2025）&amp;（瓶）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全球主要地区猫用卵磷脂销量市场份额（2020-2025）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全球主要地区猫用卵磷脂销量（2026-2031）&amp;（瓶）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全球主要地区猫用卵磷脂销量份额（2026-2031）</w:t>
      </w:r>
      <w:r>
        <w:rPr>
          <w:rFonts w:hint="eastAsia"/>
        </w:rPr>
        <w:br/>
      </w:r>
      <w:r>
        <w:rPr>
          <w:rFonts w:hint="eastAsia"/>
        </w:rPr>
        <w:t>　　表 43： 卫仕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卫仕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卫仕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卫仕公司简介及主要业务</w:t>
      </w:r>
      <w:r>
        <w:rPr>
          <w:rFonts w:hint="eastAsia"/>
        </w:rPr>
        <w:br/>
      </w:r>
      <w:r>
        <w:rPr>
          <w:rFonts w:hint="eastAsia"/>
        </w:rPr>
        <w:t>　　表 47： 卫仕企业最新动态</w:t>
      </w:r>
      <w:r>
        <w:rPr>
          <w:rFonts w:hint="eastAsia"/>
        </w:rPr>
        <w:br/>
      </w:r>
      <w:r>
        <w:rPr>
          <w:rFonts w:hint="eastAsia"/>
        </w:rPr>
        <w:t>　　表 48： 谷登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谷登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谷登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谷登公司简介及主要业务</w:t>
      </w:r>
      <w:r>
        <w:rPr>
          <w:rFonts w:hint="eastAsia"/>
        </w:rPr>
        <w:br/>
      </w:r>
      <w:r>
        <w:rPr>
          <w:rFonts w:hint="eastAsia"/>
        </w:rPr>
        <w:t>　　表 52： 谷登企业最新动态</w:t>
      </w:r>
      <w:r>
        <w:rPr>
          <w:rFonts w:hint="eastAsia"/>
        </w:rPr>
        <w:br/>
      </w:r>
      <w:r>
        <w:rPr>
          <w:rFonts w:hint="eastAsia"/>
        </w:rPr>
        <w:t>　　表 53： 朗博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朗博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朗博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朗博公司简介及主要业务</w:t>
      </w:r>
      <w:r>
        <w:rPr>
          <w:rFonts w:hint="eastAsia"/>
        </w:rPr>
        <w:br/>
      </w:r>
      <w:r>
        <w:rPr>
          <w:rFonts w:hint="eastAsia"/>
        </w:rPr>
        <w:t>　　表 57： 朗博企业最新动态</w:t>
      </w:r>
      <w:r>
        <w:rPr>
          <w:rFonts w:hint="eastAsia"/>
        </w:rPr>
        <w:br/>
      </w:r>
      <w:r>
        <w:rPr>
          <w:rFonts w:hint="eastAsia"/>
        </w:rPr>
        <w:t>　　表 58： Red Dog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Red Dog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Red Dog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Red Dog公司简介及主要业务</w:t>
      </w:r>
      <w:r>
        <w:rPr>
          <w:rFonts w:hint="eastAsia"/>
        </w:rPr>
        <w:br/>
      </w:r>
      <w:r>
        <w:rPr>
          <w:rFonts w:hint="eastAsia"/>
        </w:rPr>
        <w:t>　　表 62： Red Dog企业最新动态</w:t>
      </w:r>
      <w:r>
        <w:rPr>
          <w:rFonts w:hint="eastAsia"/>
        </w:rPr>
        <w:br/>
      </w:r>
      <w:r>
        <w:rPr>
          <w:rFonts w:hint="eastAsia"/>
        </w:rPr>
        <w:t>　　表 63： 唯特仕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唯特仕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唯特仕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唯特仕公司简介及主要业务</w:t>
      </w:r>
      <w:r>
        <w:rPr>
          <w:rFonts w:hint="eastAsia"/>
        </w:rPr>
        <w:br/>
      </w:r>
      <w:r>
        <w:rPr>
          <w:rFonts w:hint="eastAsia"/>
        </w:rPr>
        <w:t>　　表 67： 唯特仕企业最新动态</w:t>
      </w:r>
      <w:r>
        <w:rPr>
          <w:rFonts w:hint="eastAsia"/>
        </w:rPr>
        <w:br/>
      </w:r>
      <w:r>
        <w:rPr>
          <w:rFonts w:hint="eastAsia"/>
        </w:rPr>
        <w:t>　　表 68： 南华千牧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南华千牧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南华千牧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南华千牧公司简介及主要业务</w:t>
      </w:r>
      <w:r>
        <w:rPr>
          <w:rFonts w:hint="eastAsia"/>
        </w:rPr>
        <w:br/>
      </w:r>
      <w:r>
        <w:rPr>
          <w:rFonts w:hint="eastAsia"/>
        </w:rPr>
        <w:t>　　表 72： 南华千牧企业最新动态</w:t>
      </w:r>
      <w:r>
        <w:rPr>
          <w:rFonts w:hint="eastAsia"/>
        </w:rPr>
        <w:br/>
      </w:r>
      <w:r>
        <w:rPr>
          <w:rFonts w:hint="eastAsia"/>
        </w:rPr>
        <w:t>　　表 73： IN Plus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IN Plus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IN Plus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IN Plus公司简介及主要业务</w:t>
      </w:r>
      <w:r>
        <w:rPr>
          <w:rFonts w:hint="eastAsia"/>
        </w:rPr>
        <w:br/>
      </w:r>
      <w:r>
        <w:rPr>
          <w:rFonts w:hint="eastAsia"/>
        </w:rPr>
        <w:t>　　表 77： IN Plus企业最新动态</w:t>
      </w:r>
      <w:r>
        <w:rPr>
          <w:rFonts w:hint="eastAsia"/>
        </w:rPr>
        <w:br/>
      </w:r>
      <w:r>
        <w:rPr>
          <w:rFonts w:hint="eastAsia"/>
        </w:rPr>
        <w:t>　　表 78： MAG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MAG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MAG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MAG公司简介及主要业务</w:t>
      </w:r>
      <w:r>
        <w:rPr>
          <w:rFonts w:hint="eastAsia"/>
        </w:rPr>
        <w:br/>
      </w:r>
      <w:r>
        <w:rPr>
          <w:rFonts w:hint="eastAsia"/>
        </w:rPr>
        <w:t>　　表 82： MAG企业最新动态</w:t>
      </w:r>
      <w:r>
        <w:rPr>
          <w:rFonts w:hint="eastAsia"/>
        </w:rPr>
        <w:br/>
      </w:r>
      <w:r>
        <w:rPr>
          <w:rFonts w:hint="eastAsia"/>
        </w:rPr>
        <w:t>　　表 83： 玛氏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玛氏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玛氏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玛氏公司简介及主要业务</w:t>
      </w:r>
      <w:r>
        <w:rPr>
          <w:rFonts w:hint="eastAsia"/>
        </w:rPr>
        <w:br/>
      </w:r>
      <w:r>
        <w:rPr>
          <w:rFonts w:hint="eastAsia"/>
        </w:rPr>
        <w:t>　　表 87： 玛氏企业最新动态</w:t>
      </w:r>
      <w:r>
        <w:rPr>
          <w:rFonts w:hint="eastAsia"/>
        </w:rPr>
        <w:br/>
      </w:r>
      <w:r>
        <w:rPr>
          <w:rFonts w:hint="eastAsia"/>
        </w:rPr>
        <w:t>　　表 88： 谷登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谷登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谷登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谷登公司简介及主要业务</w:t>
      </w:r>
      <w:r>
        <w:rPr>
          <w:rFonts w:hint="eastAsia"/>
        </w:rPr>
        <w:br/>
      </w:r>
      <w:r>
        <w:rPr>
          <w:rFonts w:hint="eastAsia"/>
        </w:rPr>
        <w:t>　　表 92： 谷登企业最新动态</w:t>
      </w:r>
      <w:r>
        <w:rPr>
          <w:rFonts w:hint="eastAsia"/>
        </w:rPr>
        <w:br/>
      </w:r>
      <w:r>
        <w:rPr>
          <w:rFonts w:hint="eastAsia"/>
        </w:rPr>
        <w:t>　　表 93： 麦富迪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麦富迪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麦富迪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麦富迪公司简介及主要业务</w:t>
      </w:r>
      <w:r>
        <w:rPr>
          <w:rFonts w:hint="eastAsia"/>
        </w:rPr>
        <w:br/>
      </w:r>
      <w:r>
        <w:rPr>
          <w:rFonts w:hint="eastAsia"/>
        </w:rPr>
        <w:t>　　表 97： 麦富迪企业最新动态</w:t>
      </w:r>
      <w:r>
        <w:rPr>
          <w:rFonts w:hint="eastAsia"/>
        </w:rPr>
        <w:br/>
      </w:r>
      <w:r>
        <w:rPr>
          <w:rFonts w:hint="eastAsia"/>
        </w:rPr>
        <w:t>　　表 98： 百林康源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百林康源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百林康源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百林康源公司简介及主要业务</w:t>
      </w:r>
      <w:r>
        <w:rPr>
          <w:rFonts w:hint="eastAsia"/>
        </w:rPr>
        <w:br/>
      </w:r>
      <w:r>
        <w:rPr>
          <w:rFonts w:hint="eastAsia"/>
        </w:rPr>
        <w:t>　　表 102： 百林康源企业最新动态</w:t>
      </w:r>
      <w:r>
        <w:rPr>
          <w:rFonts w:hint="eastAsia"/>
        </w:rPr>
        <w:br/>
      </w:r>
      <w:r>
        <w:rPr>
          <w:rFonts w:hint="eastAsia"/>
        </w:rPr>
        <w:t>　　表 103： 普安特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普安特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普安特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普安特公司简介及主要业务</w:t>
      </w:r>
      <w:r>
        <w:rPr>
          <w:rFonts w:hint="eastAsia"/>
        </w:rPr>
        <w:br/>
      </w:r>
      <w:r>
        <w:rPr>
          <w:rFonts w:hint="eastAsia"/>
        </w:rPr>
        <w:t>　　表 107： 普安特企业最新动态</w:t>
      </w:r>
      <w:r>
        <w:rPr>
          <w:rFonts w:hint="eastAsia"/>
        </w:rPr>
        <w:br/>
      </w:r>
      <w:r>
        <w:rPr>
          <w:rFonts w:hint="eastAsia"/>
        </w:rPr>
        <w:t>　　表 108： 鼎派动保科技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鼎派动保科技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鼎派动保科技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鼎派动保科技公司简介及主要业务</w:t>
      </w:r>
      <w:r>
        <w:rPr>
          <w:rFonts w:hint="eastAsia"/>
        </w:rPr>
        <w:br/>
      </w:r>
      <w:r>
        <w:rPr>
          <w:rFonts w:hint="eastAsia"/>
        </w:rPr>
        <w:t>　　表 112： 鼎派动保科技企业最新动态</w:t>
      </w:r>
      <w:r>
        <w:rPr>
          <w:rFonts w:hint="eastAsia"/>
        </w:rPr>
        <w:br/>
      </w:r>
      <w:r>
        <w:rPr>
          <w:rFonts w:hint="eastAsia"/>
        </w:rPr>
        <w:t>　　表 113： 世佳宠物 猫用卵磷脂生产基地、销售区域、竞争对手及市场地位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世佳宠物 猫用卵磷脂产品规格、参数及市场应用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世佳宠物 猫用卵磷脂销量（瓶）、收入（万元）、价格（US$/Bottle）及毛利率（2020-2025）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116： 世佳宠物公司简介及主要业务</w:t>
      </w:r>
      <w:r>
        <w:rPr>
          <w:rFonts w:hint="eastAsia"/>
        </w:rPr>
        <w:br/>
      </w:r>
      <w:r>
        <w:rPr>
          <w:rFonts w:hint="eastAsia"/>
        </w:rPr>
        <w:t>　　表 117： 世佳宠物企业最新动态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全球不同产品类型猫用卵磷脂销量（2020-2025年）&amp;（瓶）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119： 全球不同产品类型猫用卵磷脂销量市场份额（2020-2025）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全球不同产品类型猫用卵磷脂销量预测（2026-2031）&amp;（瓶）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全球市场不同产品类型猫用卵磷脂销量市场份额预测（2026-2031）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全球不同产品类型猫用卵磷脂收入（2020-2025年）&amp;（万元）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全球不同产品类型猫用卵磷脂收入市场份额（2020-2025）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全球不同产品类型猫用卵磷脂收入预测（2026-2031）&amp;（万元）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全球不同产品类型猫用卵磷脂收入市场份额预测（2026-2031）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中国不同产品类型猫用卵磷脂销量预测（2026-2031）&amp;（瓶）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全球市场不同产品类型猫用卵磷脂销量市场份额预测（2026-2031）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中国不同产品类型猫用卵磷脂销量（2020-2025年）&amp;（瓶）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129： 中国不同产品类型猫用卵磷脂销量市场份额（2020-2025）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中国不同产品类型猫用卵磷脂收入（2020-2025年）&amp;（万元）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中国不同产品类型猫用卵磷脂收入市场份额（2020-2025）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中国不同产品类型猫用卵磷脂收入预测（2026-2031）&amp;（万元）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中国不同产品类型猫用卵磷脂收入市场份额预测（2026-2031）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全球不同应用猫用卵磷脂销量（2020-2025年）&amp;（瓶）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135： 全球不同应用猫用卵磷脂销量市场份额（2020-2025）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全球不同应用猫用卵磷脂销量预测（2026-2031）&amp;（瓶）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137： 全球市场不同应用猫用卵磷脂销量市场份额预测（2026-2031）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全球不同应用猫用卵磷脂收入（2020-2025年）&amp;（万元）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全球不同应用猫用卵磷脂收入市场份额（2020-2025）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全球不同应用猫用卵磷脂收入预测（2026-2031）&amp;（万元）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全球不同应用猫用卵磷脂收入市场份额预测（2026-2031）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中国不同应用猫用卵磷脂销量（2020-2025年）&amp;（瓶）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143： 中国不同应用猫用卵磷脂销量市场份额（2020-2025）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中国不同应用猫用卵磷脂销量预测（2026-2031）&amp;（瓶）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145： 中国市场不同应用猫用卵磷脂销量市场份额预测（2026-2031）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中国不同应用猫用卵磷脂收入（2020-2025年）&amp;（万元）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中国不同应用猫用卵磷脂收入市场份额（2020-2025）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中国不同应用猫用卵磷脂收入预测（2026-2031）&amp;（万元）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中国不同应用猫用卵磷脂收入市场份额预测（2026-2031）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猫用卵磷脂行业发展趋势</w:t>
      </w:r>
      <w:r>
        <w:rPr>
          <w:rFonts w:hint="eastAsia"/>
        </w:rPr>
        <w:br/>
      </w:r>
      <w:r>
        <w:rPr>
          <w:rFonts w:hint="eastAsia"/>
        </w:rPr>
        <w:t>　　表 151： 猫用卵磷脂行业主要驱动因素</w:t>
      </w:r>
      <w:r>
        <w:rPr>
          <w:rFonts w:hint="eastAsia"/>
        </w:rPr>
        <w:br/>
      </w:r>
      <w:r>
        <w:rPr>
          <w:rFonts w:hint="eastAsia"/>
        </w:rPr>
        <w:t>　　表 152： 猫用卵磷脂行业供应链分析</w:t>
      </w:r>
      <w:r>
        <w:rPr>
          <w:rFonts w:hint="eastAsia"/>
        </w:rPr>
        <w:br/>
      </w:r>
      <w:r>
        <w:rPr>
          <w:rFonts w:hint="eastAsia"/>
        </w:rPr>
        <w:t>　　表 153： 猫用卵磷脂上游原料供应商</w:t>
      </w:r>
      <w:r>
        <w:rPr>
          <w:rFonts w:hint="eastAsia"/>
        </w:rPr>
        <w:br/>
      </w:r>
      <w:r>
        <w:rPr>
          <w:rFonts w:hint="eastAsia"/>
        </w:rPr>
        <w:t>　　表 154： 猫用卵磷脂主要地区不同应用客户分析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猫用卵磷脂典型经销商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猫用卵磷脂产品图片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全球不同产品类型猫用卵磷脂销售额2020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全球不同产品类型猫用卵磷脂市场份额2024 &amp; 2031</w:t>
      </w:r>
      <w:r>
        <w:rPr>
          <w:rFonts w:hint="eastAsia"/>
        </w:rPr>
        <w:br/>
      </w:r>
      <w:r>
        <w:rPr>
          <w:rFonts w:hint="eastAsia"/>
        </w:rPr>
        <w:t>　　图 4： 180G产品图片</w:t>
      </w:r>
      <w:r>
        <w:rPr>
          <w:rFonts w:hint="eastAsia"/>
        </w:rPr>
        <w:br/>
      </w:r>
      <w:r>
        <w:rPr>
          <w:rFonts w:hint="eastAsia"/>
        </w:rPr>
        <w:t>　　图 5： 225G产品图片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全球不同应用猫用卵磷脂市场份额2024 &amp; 2031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2024年全球前五大生产商猫用卵磷脂市场份额</w:t>
      </w:r>
      <w:r>
        <w:rPr>
          <w:rFonts w:hint="eastAsia"/>
        </w:rPr>
        <w:br/>
      </w:r>
      <w:r>
        <w:rPr>
          <w:rFonts w:hint="eastAsia"/>
        </w:rPr>
        <w:t>　　图 13： 2024年全球猫用卵磷脂第一梯队、第二梯队和第三梯队厂商及市场份额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全球猫用卵磷脂产能、产量、产能利用率及发展趋势（2020-2031）&amp;（瓶）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15： 全球猫用卵磷脂产量、需求量及发展趋势（2020-2031）&amp;（瓶）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全球主要地区猫用卵磷脂产量市场份额（2020-2031）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中国猫用卵磷脂产能、产量、产能利用率及发展趋势（2020-2031）&amp;（瓶）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18： 中国猫用卵磷脂产量、市场需求量及发展趋势（2020-2031）&amp;（瓶）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19： 全球猫用卵磷脂市场销售额及增长率：（2020-2031）&amp;（万元）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全球市场猫用卵磷脂市场规模：2020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22： 全球市场猫用卵磷脂价格趋势（2020-2031）&amp;（US$/Bottle）</w:t>
      </w:r>
      <w:r>
        <w:rPr>
          <w:rFonts w:hint="eastAsia"/>
        </w:rPr>
        <w:br/>
      </w:r>
      <w:r>
        <w:rPr>
          <w:rFonts w:hint="eastAsia"/>
        </w:rPr>
        <w:t>　　图 23： 全球主要地区猫用卵磷脂销售收入（2020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全球主要地区猫用卵磷脂销售收入市场份额（2020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26： 北美市场猫用卵磷脂收入及增长率（2020-2031）&amp;（万元）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28： 欧洲市场猫用卵磷脂收入及增长率（2020-2031）&amp;（万元）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30： 中国市场猫用卵磷脂收入及增长率（2020-2031）&amp;（万元）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32： 日本市场猫用卵磷脂收入及增长率（2020-2031）&amp;（万元）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34： 东南亚市场猫用卵磷脂收入及增长率（2020-2031）&amp;（万元）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印度市场猫用卵磷脂销量及增长率（2020-2031）&amp;（瓶）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36： 印度市场猫用卵磷脂收入及增长率（2020-2031）&amp;（万元）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全球不同产品类型猫用卵磷脂价格走势（2020-2031）&amp;（US$/Bottle）</w:t>
      </w:r>
      <w:r>
        <w:rPr>
          <w:rFonts w:hint="eastAsia"/>
        </w:rPr>
        <w:br/>
      </w:r>
      <w:r>
        <w:rPr>
          <w:rFonts w:hint="eastAsia"/>
        </w:rPr>
        <w:t>　　图 38： 全球不同应用猫用卵磷脂价格走势（2020-2031）&amp;（US$/Bottle）</w:t>
      </w:r>
      <w:r>
        <w:rPr>
          <w:rFonts w:hint="eastAsia"/>
        </w:rPr>
        <w:br/>
      </w:r>
      <w:r>
        <w:rPr>
          <w:rFonts w:hint="eastAsia"/>
        </w:rPr>
        <w:t>　　图 39： 猫用卵磷脂中国企业SWOT分析</w:t>
      </w:r>
      <w:r>
        <w:rPr>
          <w:rFonts w:hint="eastAsia"/>
        </w:rPr>
        <w:br/>
      </w:r>
      <w:r>
        <w:rPr>
          <w:rFonts w:hint="eastAsia"/>
        </w:rPr>
        <w:t>　　图 40： 猫用卵磷脂产业链</w:t>
      </w:r>
      <w:r>
        <w:rPr>
          <w:rFonts w:hint="eastAsia"/>
        </w:rPr>
        <w:br/>
      </w:r>
      <w:r>
        <w:rPr>
          <w:rFonts w:hint="eastAsia"/>
        </w:rPr>
        <w:t>　　图 41： 猫用卵磷脂行业采购模式分析</w:t>
      </w:r>
      <w:r>
        <w:rPr>
          <w:rFonts w:hint="eastAsia"/>
        </w:rPr>
        <w:br/>
      </w:r>
      <w:r>
        <w:rPr>
          <w:rFonts w:hint="eastAsia"/>
        </w:rPr>
        <w:t>　　图 42： 猫用卵磷脂行业生产模式</w:t>
      </w:r>
      <w:r>
        <w:rPr>
          <w:rFonts w:hint="eastAsia"/>
        </w:rPr>
        <w:br/>
      </w:r>
      <w:r>
        <w:rPr>
          <w:rFonts w:hint="eastAsia"/>
        </w:rPr>
        <w:t>　　图 43： 猫用卵磷脂行业销售模式分析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a99f990184436" w:history="1">
        <w:r>
          <w:rPr>
            <w:rStyle w:val="Hyperlink"/>
          </w:rPr>
          <w:t>2026-2031年全球与中国猫用卵磷脂行业研究及市场前景报告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a99f990184436" w:history="1">
        <w:r>
          <w:rPr>
            <w:rStyle w:val="Hyperlink"/>
          </w:rPr>
          <w:t>https://www.20087.com/0/75/MaoYongLuanLinZhiDeXianZhuangYuQianJing.html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对猫咪有什么作用、猫用卵磷脂哪个牌子好、猫可以吃卵磷脂吗、猫用卵磷脂是什么东西、卵磷脂食物含量排名、猫用卵磷脂过期了还能吃吗、卵磷脂哪个牌子好、猫用卵磷脂哪个品牌效果好、卵磷脂低与性功能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9b920388c49a6" w:history="1">
      <w:r>
        <w:rPr>
          <w:rStyle w:val="Hyperlink"/>
        </w:rPr>
        <w:t>2026-2031年全球与中国猫用卵磷脂行业研究及市场前景报告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aoYongLuanLinZhiDeXianZhuangYuQianJing.html" TargetMode="External" Id="Re78a99f9901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aoYongLuanLinZhiDeXianZhuangYuQianJing.html" TargetMode="External" Id="R5829b920388c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2025-11-14T23:01:11Z</dcterms:created>
  <dcterms:modified xsi:type="dcterms:W3CDTF">2025-11-15T00:01:11Z</dcterms:modified>
  <dc:subject>2026-2031年全球与中国猫用卵磷脂行业研究及市场前景报告</dc:subject>
  <dc:title>2026-2031年全球与中国猫用卵磷脂行业研究及市场前景报告</dc:title>
  <cp:keywords>2026-2031年全球与中国猫用卵磷脂行业研究及市场前景报告</cp:keywords>
  <dc:description>2026-2031年全球与中国猫用卵磷脂行业研究及市场前景报告</dc:description>
</cp:coreProperties>
</file>