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5bd3d3b74c7c" w:history="1">
              <w:r>
                <w:rPr>
                  <w:rStyle w:val="Hyperlink"/>
                </w:rPr>
                <w:t>全球与中国甜菊素行业市场调研及前景趋势报告（2025-2031年）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5bd3d3b74c7c" w:history="1">
              <w:r>
                <w:rPr>
                  <w:rStyle w:val="Hyperlink"/>
                </w:rPr>
                <w:t>全球与中国甜菊素行业市场调研及前景趋势报告（2025-2031年）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45bd3d3b74c7c" w:history="1">
                <w:r>
                  <w:rPr>
                    <w:rStyle w:val="Hyperlink"/>
                  </w:rPr>
                  <w:t>https://www.20087.com/0/65/TianJuSuDeFaZhanQuShi.html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素作为一种天然、低热量的甜味剂，广泛应用于食品饮料、保健品、药品等领域，以满足消费者对健康、低糖饮食的需求。目前，甜菊素提取技术不断进步，高纯度、口感改善的产品占比增加，应用范围进一步拓宽至烘焙、乳制品、糖果等领域。全球范围内，对甜菊素的法规认可度不断提高，市场接受度也随之提升。同时，行业整合趋势明显，大型企业通过并购等方式增强产业链整合能力，提升市场竞争力。</w:t>
      </w:r>
      <w:r>
        <w:rPr>
          <w:rFonts w:hint="eastAsia"/>
        </w:rPr>
        <w:br/>
      </w:r>
      <w:r>
        <w:rPr>
          <w:rFonts w:hint="eastAsia"/>
        </w:rPr>
        <w:t>　　随着全球肥胖、糖尿病等慢性疾病发病率上升，以及消费者对健康生活方式的追求，甜菊素市场需求将持续增长。技术创新将聚焦于解决甜菊素的后苦味问题，通过改良提取工艺、酶工程技术、复配技术等手段提升其口感接近蔗糖的程度。同时，甜菊素与其他天然甜味剂（如罗汉果苷、赤藓糖醇等）的复合应用将更加普遍，以达到最佳甜味效果。法规层面，随着食品安全标准的更新和完善，甜菊素的使用范围有望进一步扩大。此外，甜菊素在功能性食品、个性化营养补充剂等新兴领域的应用研发将增多，为其市场增长注入新动力。产业链协同创新、绿色生产、全程可追溯体系的构建，将是甜菊素行业未来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5bd3d3b74c7c" w:history="1">
        <w:r>
          <w:rPr>
            <w:rStyle w:val="Hyperlink"/>
          </w:rPr>
          <w:t>全球与中国甜菊素行业市场调研及前景趋势报告（2025-2031年）</w:t>
        </w:r>
      </w:hyperlink>
      <w:r>
        <w:rPr>
          <w:rFonts w:hint="eastAsia"/>
        </w:rPr>
        <w:t>》基于国家统计局及甜菊素行业协会的权威数据，全面调研了甜菊素行业的市场规模、市场需求、产业链结构及价格变动，并对甜菊素细分市场进行了深入分析。报告详细剖析了甜菊素市场竞争格局，重点关注品牌影响力及重点企业的运营表现，同时科学预测了甜菊素市场前景与发展趋势，识别了行业潜在的风险与机遇。通过专业、科学的研究方法，报告为甜菊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甜菊素市场概述</w:t>
      </w:r>
      <w:r>
        <w:rPr>
          <w:rFonts w:hint="eastAsia"/>
        </w:rPr>
        <w:br/>
      </w:r>
      <w:r>
        <w:rPr>
          <w:rFonts w:hint="eastAsia"/>
        </w:rPr>
        <w:t>　　1.1 甜菊素产品定义及统计范围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按照不同产品类型，甜菊素主要可以分为如下几个类别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不同产品类型甜菊素增长趋势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从不同应用，甜菊素主要包括如下几个方面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全球与中国甜菊素发展现状及趋势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2020-2025年全球甜菊素发展现状及未来趋势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2020-2025年中国甜菊素发展现状及未来趋势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2020-2025年全球甜菊素供需现状及2025-2031年预测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2020-2025年全球甜菊素产能、产量、产能利用率及发展趋势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2020-2025年全球甜菊素产量、表观消费量及发展趋势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2020-2025年中国甜菊素供需现状及2025-2031年预测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2020-2025年中国甜菊素产能、产量、产能利用率及2025-2031年趋势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2020-2025年中国甜菊素产量、表观消费量及发展趋势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2020-2025年中国甜菊素产量、市场需求量及发展趋势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中国及欧美日等甜菊素行业政策分析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全球与中国主要厂商甜菊素产量、产值及竞争分析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2020-2025年全球甜菊素主要厂商列表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2020-2025年全球甜菊素主要厂商产量列表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2020-2025年全球甜菊素主要厂商产值列表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2025年全球主要生产商甜菊素收入排名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2020-2025年全球甜菊素主要厂商产品价格列表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中国甜菊素主要厂商产量、产值及市场份额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2020-2025年中国甜菊素主要厂商产量列表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2020-2025年中国甜菊素主要厂商产值列表</w:t>
      </w:r>
      <w:r>
        <w:rPr>
          <w:rFonts w:hint="eastAsia"/>
        </w:rPr>
        <w:br/>
      </w:r>
      <w:r>
        <w:rPr>
          <w:rFonts w:hint="eastAsia"/>
        </w:rPr>
        <w:t>　　2.3 甜菊素厂商产地分布及商业化日期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甜菊素行业集中度、竞争程度分析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甜菊素行业集中度分析：全球Top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全球甜菊素第一梯队、第二梯队和第三梯队生产商（品牌）及市场份额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全球领先甜菊素企业SWOT分析</w:t>
      </w:r>
      <w:r>
        <w:rPr>
          <w:rFonts w:hint="eastAsia"/>
        </w:rPr>
        <w:br/>
      </w:r>
      <w:r>
        <w:rPr>
          <w:rFonts w:hint="eastAsia"/>
        </w:rPr>
        <w:t>　　2.6 全球主要甜菊素企业采访及观点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全球主要甜菊素生产地区分析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全球主要地区甜菊素市场规模分析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2020-2025年全球主要地区甜菊素产量及市场份额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2025-2031年全球主要地区甜菊素产量及市场份额预测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2020-2025年全球主要地区甜菊素产值及市场份额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2025-2031年全球主要地区甜菊素产值及市场份额预测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2020-2025年北美市场甜菊素产量、产值及增长率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2020-2025年欧洲市场甜菊素产量、产值及增长率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2020-2025年中国市场甜菊素产量、产值及增长率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2020-2025年日本市场甜菊素产量、产值及增长率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2020-2025年东南亚市场甜菊素产量、产值及增长率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2020-2025年印度市场甜菊素产量、产值及增长率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2025-2031年全球主要地区甜菊素消费展望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2020-2025年全球主要地区甜菊素消费量及增长率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2025-2031年全球主要地区甜菊素消费量预测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全球甜菊素行业重点企业调研分析</w:t>
      </w:r>
      <w:r>
        <w:rPr>
          <w:rFonts w:hint="eastAsia"/>
        </w:rPr>
        <w:br/>
      </w:r>
      <w:r>
        <w:rPr>
          <w:rFonts w:hint="eastAsia"/>
        </w:rPr>
        <w:t>　　5.1 甜菊素重点企业（一）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甜菊素重点企业（二）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甜菊素重点企业（三）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甜菊素重点企业（四）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甜菊素重点企业（五）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甜菊素重点企业（六）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甜菊素重点企业（七）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重点企业（七）基本信息、甜菊素生产基地、销售区域、竞争对手及市场地位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重点企业（七）甜菊素产能、产量、产值、价格及毛利率统计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不同类型甜菊素市场分析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2020-2031年全球不同类型甜菊素产量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2020-2025年全球不同类型甜菊素产量及市场份额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2025-2031年全球不同类型甜菊素产量预测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2020-2031年全球不同类型甜菊素产值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2020-2025年全球不同类型甜菊素产值及市场份额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2025-2031年全球不同类型甜菊素产值预测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2020-2025年全球不同类型甜菊素价格走势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2020-2025年不同价格区间甜菊素市场份额对比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2020-2031年中国不同类型甜菊素产量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2020-2025年中国不同类型甜菊素产量及市场份额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2025-2031年中国不同类型甜菊素产量预测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2020-2031年中国不同类型甜菊素产值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2020-2025年中国不同类型甜菊素产值及市场份额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2025-2031年中国不同类型甜菊素产值预测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甜菊素上游原料及下游主要应用分析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甜菊素产业链分析</w:t>
      </w:r>
      <w:r>
        <w:rPr>
          <w:rFonts w:hint="eastAsia"/>
        </w:rPr>
        <w:br/>
      </w:r>
      <w:r>
        <w:rPr>
          <w:rFonts w:hint="eastAsia"/>
        </w:rPr>
        <w:t>　　7.2 甜菊素产业上游供应分析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2020-2031年全球不同应用甜菊素消费量、市场份额及增长率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2020-2025年全球不同应用甜菊素消费量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2025-2031年全球不同应用甜菊素消费量预测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2020-2031年中国不同应用甜菊素消费量、市场份额及增长率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2020-2025年中国不同应用甜菊素消费量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2025-2031年中国不同应用甜菊素消费量预测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2020-2031年中国甜菊素产量、消费量、进出口分析及未来趋势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中国甜菊素进出口贸易趋势</w:t>
      </w:r>
      <w:r>
        <w:rPr>
          <w:rFonts w:hint="eastAsia"/>
        </w:rPr>
        <w:br/>
      </w:r>
      <w:r>
        <w:rPr>
          <w:rFonts w:hint="eastAsia"/>
        </w:rPr>
        <w:t>　　8.3 中国甜菊素主要进口来源</w:t>
      </w:r>
      <w:r>
        <w:rPr>
          <w:rFonts w:hint="eastAsia"/>
        </w:rPr>
        <w:br/>
      </w:r>
      <w:r>
        <w:rPr>
          <w:rFonts w:hint="eastAsia"/>
        </w:rPr>
        <w:t>　　8.4 中国甜菊素主要出口目的地</w:t>
      </w:r>
      <w:r>
        <w:rPr>
          <w:rFonts w:hint="eastAsia"/>
        </w:rPr>
        <w:br/>
      </w:r>
      <w:r>
        <w:rPr>
          <w:rFonts w:hint="eastAsia"/>
        </w:rPr>
        <w:t>　　8.5 中国甜菊素未来发展的有利因素、不利因素分析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中国甜菊素主要生产消费地区分布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中国甜菊素生产地区分布</w:t>
      </w:r>
      <w:r>
        <w:rPr>
          <w:rFonts w:hint="eastAsia"/>
        </w:rPr>
        <w:br/>
      </w:r>
      <w:r>
        <w:rPr>
          <w:rFonts w:hint="eastAsia"/>
        </w:rPr>
        <w:t>　　9.2 中国甜菊素消费地区分布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影响中国甜菊素供需的主要因素分析</w:t>
      </w:r>
      <w:r>
        <w:rPr>
          <w:rFonts w:hint="eastAsia"/>
        </w:rPr>
        <w:br/>
      </w:r>
      <w:r>
        <w:rPr>
          <w:rFonts w:hint="eastAsia"/>
        </w:rPr>
        <w:t>　　10.1 甜菊素技术及相关行业技术发展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甜菊素进出口贸易现状及趋势</w:t>
      </w:r>
      <w:r>
        <w:rPr>
          <w:rFonts w:hint="eastAsia"/>
        </w:rPr>
        <w:br/>
      </w:r>
      <w:r>
        <w:rPr>
          <w:rFonts w:hint="eastAsia"/>
        </w:rPr>
        <w:t>　　10.3 甜菊素下游行业需求变化因素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2025-2031年甜菊素行业、产品及技术发展趋势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甜菊素行业及市场环境发展趋势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甜菊素产品及技术发展趋势</w:t>
      </w:r>
      <w:r>
        <w:rPr>
          <w:rFonts w:hint="eastAsia"/>
        </w:rPr>
        <w:br/>
      </w:r>
      <w:r>
        <w:rPr>
          <w:rFonts w:hint="eastAsia"/>
        </w:rPr>
        <w:t>　　11.3 甜菊素产品价格走势</w:t>
      </w:r>
      <w:r>
        <w:rPr>
          <w:rFonts w:hint="eastAsia"/>
        </w:rPr>
        <w:br/>
      </w:r>
      <w:r>
        <w:rPr>
          <w:rFonts w:hint="eastAsia"/>
        </w:rPr>
        <w:t>　　11.4 2025-2031年甜菊素市场消费形态、消费者偏好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甜菊素销售渠道分析及建议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国内甜菊素销售渠道</w:t>
      </w:r>
      <w:r>
        <w:rPr>
          <w:rFonts w:hint="eastAsia"/>
        </w:rPr>
        <w:br/>
      </w:r>
      <w:r>
        <w:rPr>
          <w:rFonts w:hint="eastAsia"/>
        </w:rPr>
        <w:t>　　12.2 海外市场甜菊素销售渠道</w:t>
      </w:r>
      <w:r>
        <w:rPr>
          <w:rFonts w:hint="eastAsia"/>
        </w:rPr>
        <w:br/>
      </w:r>
      <w:r>
        <w:rPr>
          <w:rFonts w:hint="eastAsia"/>
        </w:rPr>
        <w:t>　　12.3 甜菊素销售/营销策略建议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按照不同产品类型，甜菊素主要可以分为如下几个类别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不同种类甜菊素增长趋势</w:t>
      </w:r>
      <w:r>
        <w:rPr>
          <w:rFonts w:hint="eastAsia"/>
        </w:rPr>
        <w:br/>
      </w:r>
      <w:r>
        <w:rPr>
          <w:rFonts w:hint="eastAsia"/>
        </w:rPr>
        <w:t>　　表3 按不同应用，甜菊素主要包括如下几个方面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不同应用甜菊素消费量增长趋势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中国及欧美日等地区甜菊素相关政策分析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2020-2025年全球甜菊素主要厂商产量列表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2020-2025年全球甜菊素主要厂商产量市场份额列表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2020-2025年全球甜菊素主要厂商产值列表</w:t>
      </w:r>
      <w:r>
        <w:rPr>
          <w:rFonts w:hint="eastAsia"/>
        </w:rPr>
        <w:br/>
      </w:r>
      <w:r>
        <w:rPr>
          <w:rFonts w:hint="eastAsia"/>
        </w:rPr>
        <w:t>　　表9 全球甜菊素主要厂商产值、市场份额列表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2025年全球主要生产商甜菊素收入排名</w:t>
      </w:r>
      <w:r>
        <w:rPr>
          <w:rFonts w:hint="eastAsia"/>
        </w:rPr>
        <w:br/>
      </w:r>
      <w:r>
        <w:rPr>
          <w:rFonts w:hint="eastAsia"/>
        </w:rPr>
        <w:t>　　表11 2020-2025年全球甜菊素主要厂商产品价格列表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中国甜菊素主要厂商产品价格列表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2020-2025年中国甜菊素主要厂商产量市场份额列表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2020-2025年中国甜菊素主要厂商产值列表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2020-2025年中国甜菊素主要厂商产值市场份额列表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全球主要甜菊素厂商产地分布及商业化日期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全球主要甜菊素企业采访及观点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全球主要地区甜菊素产值对比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全球主要地区2020-2025年甜菊素产量市场份额列表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2025-2031年全球主要地区甜菊素产量列表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2025-2031年全球主要地区甜菊素产量份额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2020-2025年全球主要地区甜菊素产值列表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2020-2025年全球主要地区甜菊素产值份额列表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2020-2025年全球主要地区甜菊素消费量列表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2020-2025年全球主要地区甜菊素消费量市场份额列表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重点企业（一）甜菊素产品规格及价格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重点企业（二）甜菊素产品规格及价格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重点企业（三）甜菊素产品规格及价格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重点企业（四）甜菊素产品规格及价格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重点企业（五）甜菊素产品规格及价格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重点企业（六）甜菊素产品规格及价格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重点企业（七）甜菊素产品规格、参数及市场应用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重点企业（七）甜菊素产能、产量、产值、价格及毛利率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重点企业（七）甜菊素产品规格及价格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2020-2025年全球不同产品类型甜菊素产量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2020-2025年全球不同产品类型甜菊素产量市场份额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2025-2031年全球不同产品类型甜菊素产量预测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2025-2031年全球不同产品类型甜菊素产量市场份额预测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2020-2025年全球不同类型甜菊素产值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2020-2025年全球不同类型甜菊素产值市场份额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2025-2031年全球不同类型甜菊素产值预测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2025-2031年全球不同类型甜菊素产值市场份额预测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2020-2025年全球不同价格区间甜菊素市场份额对比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2020-2025年中国不同产品类型甜菊素产量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2020-2025年中国不同产品类型甜菊素产量市场份额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2025-2031年中国不同产品类型甜菊素产量预测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2025-2031年中国不同产品类型甜菊素产量市场份额预测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2020-2025年中国不同产品类型甜菊素产值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2020-2025年中国不同产品类型甜菊素产值市场份额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2025-2031年中国不同产品类型甜菊素产值预测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2025-2031年中国不同产品类型甜菊素产值市场份额预测</w:t>
      </w:r>
      <w:r>
        <w:rPr>
          <w:rFonts w:hint="eastAsia"/>
        </w:rPr>
        <w:br/>
      </w:r>
      <w:r>
        <w:rPr>
          <w:rFonts w:hint="eastAsia"/>
        </w:rPr>
        <w:t>　　表78 甜菊素上游原料供应商及联系方式列表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2020-2025年全球不同应用甜菊素消费量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2020-2025年全球不同应用甜菊素消费量市场份额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2025-2031年全球不同应用甜菊素消费量预测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2025-2031年全球不同应用甜菊素消费量市场份额预测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2020-2025年中国不同应用甜菊素消费量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2020-2025年中国不同应用甜菊素消费量市场份额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2025-2031年中国不同应用甜菊素消费量预测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2025-2031年中国不同应用甜菊素消费量市场份额预测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2020-2025年中国甜菊素产量、消费量、进出口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2025-2031年中国甜菊素产量、消费量、进出口预测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中国市场甜菊素进出口贸易趋势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中国市场甜菊素主要进口来源</w:t>
      </w:r>
      <w:r>
        <w:rPr>
          <w:rFonts w:hint="eastAsia"/>
        </w:rPr>
        <w:br/>
      </w:r>
      <w:r>
        <w:rPr>
          <w:rFonts w:hint="eastAsia"/>
        </w:rPr>
        <w:t>　　表91 中国市场甜菊素主要出口目的地</w:t>
      </w:r>
      <w:r>
        <w:rPr>
          <w:rFonts w:hint="eastAsia"/>
        </w:rPr>
        <w:br/>
      </w:r>
      <w:r>
        <w:rPr>
          <w:rFonts w:hint="eastAsia"/>
        </w:rPr>
        <w:t>　　表92 中国甜菊素市场未来发展的有利因素、不利因素分析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中国甜菊素生产地区分布</w:t>
      </w:r>
      <w:r>
        <w:rPr>
          <w:rFonts w:hint="eastAsia"/>
        </w:rPr>
        <w:br/>
      </w:r>
      <w:r>
        <w:rPr>
          <w:rFonts w:hint="eastAsia"/>
        </w:rPr>
        <w:t>　　表94 中国甜菊素消费地区分布</w:t>
      </w:r>
      <w:r>
        <w:rPr>
          <w:rFonts w:hint="eastAsia"/>
        </w:rPr>
        <w:br/>
      </w:r>
      <w:r>
        <w:rPr>
          <w:rFonts w:hint="eastAsia"/>
        </w:rPr>
        <w:t>　　表95 甜菊素行业及市场环境发展趋势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甜菊素产品及技术发展趋势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2020-2025年国内甜菊素主要销售模式及销售渠道趋势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2020-2025年欧美日等地区甜菊素主要销售模式及销售渠道趋势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甜菊素产品市场定位及目标消费者分析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甜菊素产品图片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2025年全球不同产品类型甜菊素产量市场份额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全球不同类型甜菊素消费量市场份额对比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2020-2025年全球甜菊素产量及增长率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2020-2025年全球甜菊素产值及增长率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2020-2025年中国甜菊素产量及发展趋势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2020-2025年中国甜菊素产值及未来发展趋势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2020-2025年全球甜菊素产能、产量、产能利用率及发展趋势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2020-2025年全球甜菊素产量、市场需求量及发展趋势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2020-2025年中国甜菊素产能、产量、产能利用率及发展趋势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2020-2025年中国甜菊素产量、市场需求量及发展趋势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全球甜菊素主要厂商2025年产量市场份额列表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全球甜菊素主要厂商2025年产值市场份额列表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2020-2025年中国市场甜菊素主要厂商产量市场份额列表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中国甜菊素主要厂商2025年产量市场份额列表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中国甜菊素主要厂商2025年产值市场份额列表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2025年全球前五及前十大生产商甜菊素市场份额</w:t>
      </w:r>
      <w:r>
        <w:rPr>
          <w:rFonts w:hint="eastAsia"/>
        </w:rPr>
        <w:br/>
      </w:r>
      <w:r>
        <w:rPr>
          <w:rFonts w:hint="eastAsia"/>
        </w:rPr>
        <w:t>　　图24 2020-2025年全球甜菊素第一梯队、第二梯队和第三梯队生产商（品牌）及市场份额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甜菊素全球领先企业SWOT分析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全球主要地区甜菊素消费量市场份额对比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2020-2025年北美市场甜菊素产量及增长率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2020-2025年北美市场甜菊素产值及增长率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2020-2025年欧洲市场甜菊素产量及增长率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2020-2025年欧洲市场甜菊素产值及增长率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2020-2025年中国市场甜菊素产量及增长率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2020-2025年中国市场甜菊素产值及增长率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2020-2025年日本市场甜菊素产量及增长率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2020-2025年日本市场甜菊素产值及增长率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2020-2025年东南亚市场甜菊素产量及增长率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2020-2025年东南亚市场甜菊素产值及增长率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2020-2025年印度市场甜菊素产量及增长率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2020-2025年印度市场甜菊素产值及增长率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2020-2025年全球主要地区甜菊素消费量市场份额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2025-2031年全球主要地区甜菊素消费量市场份额预测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2020-2025年印度市场甜菊素消费量、增长率及发展预测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甜菊素产业链分析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甜菊素产品价格走势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5bd3d3b74c7c" w:history="1">
        <w:r>
          <w:rPr>
            <w:rStyle w:val="Hyperlink"/>
          </w:rPr>
          <w:t>全球与中国甜菊素行业市场调研及前景趋势报告（2025-2031年）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45bd3d3b74c7c" w:history="1">
        <w:r>
          <w:rPr>
            <w:rStyle w:val="Hyperlink"/>
          </w:rPr>
          <w:t>https://www.20087.com/0/65/TianJuSuDeFaZhanQuShi.html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热点：甜菊素的功效和作用、甜菊素是什么东西、甜菊素是什么东西、甜菊素升血糖吗、甜叶菊 功能主治、甜菊素和蔗糖的区别、甜菊糖苷、甜菊素的危害、甜叶菊图片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c14337504d1a" w:history="1">
      <w:r>
        <w:rPr>
          <w:rStyle w:val="Hyperlink"/>
        </w:rPr>
        <w:t>全球与中国甜菊素行业市场调研及前景趋势报告（2025-2031年）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anJuSuDeFaZhanQuShi.html" TargetMode="External" Id="Rc5645bd3d3b7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anJuSuDeFaZhanQuShi.html" TargetMode="External" Id="R9b0ac143375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2025-06-29T08:17:00Z</dcterms:created>
  <dcterms:modified xsi:type="dcterms:W3CDTF">2025-06-29T09:17:00Z</dcterms:modified>
  <dc:subject>全球与中国甜菊素行业市场调研及前景趋势报告（2025-2031年）</dc:subject>
  <dc:title>全球与中国甜菊素行业市场调研及前景趋势报告（2025-2031年）</dc:title>
  <cp:keywords>全球与中国甜菊素行业市场调研及前景趋势报告（2025-2031年）</cp:keywords>
  <dc:description>全球与中国甜菊素行业市场调研及前景趋势报告（2025-2031年）</dc:description>
</cp:coreProperties>
</file>