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bf2b4af024815" w:history="1">
              <w:r>
                <w:rPr>
                  <w:rStyle w:val="Hyperlink"/>
                </w:rPr>
                <w:t>2025-2031年全球与中国葵瓜籽市场分析及发展前景预测报告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bf2b4af024815" w:history="1">
              <w:r>
                <w:rPr>
                  <w:rStyle w:val="Hyperlink"/>
                </w:rPr>
                <w:t>2025-2031年全球与中国葵瓜籽市场分析及发展前景预测报告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bf2b4af024815" w:history="1">
                <w:r>
                  <w:rPr>
                    <w:rStyle w:val="Hyperlink"/>
                  </w:rPr>
                  <w:t>https://www.20087.com/0/55/KuiGuaZiShiChangQianJingFenXi.html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瓜籽是全球广泛消费的零食和食用油原料，近年来受到了种植技术和市场需求的双重推动。生物技术的应用，如转基因和杂交育种，提高了葵瓜籽的产量和抗逆性，同时减少了对化学农药的依赖。此外，消费者对健康饮食的追求，促进了葵花籽油和烘焙葵瓜籽的市场需求，尤其是其富含不饱和脂肪酸和抗氧化剂的特性，使其成为健康饮食的优选。</w:t>
      </w:r>
      <w:r>
        <w:rPr>
          <w:rFonts w:hint="eastAsia"/>
        </w:rPr>
        <w:br/>
      </w:r>
      <w:r>
        <w:rPr>
          <w:rFonts w:hint="eastAsia"/>
        </w:rPr>
        <w:t>　　未来，葵瓜籽产业的发展将更加注重可持续性和功能性。一方面，通过精准农业和再生农业的实践，如智能灌溉和土壤健康管理，将提高葵瓜籽的生产效率和环境适应性，减少水资源消耗和土壤退化。另一方面，功能性食品的开发，如富含特定营养成分的葵瓜籽产品，将满足消费者对健康、营养和个性化饮食的追求。此外，循环经济模式的推广，如葵瓜籽壳的再利用和生物能源的生产，将促进资源的有效利用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bf2b4af024815" w:history="1">
        <w:r>
          <w:rPr>
            <w:rStyle w:val="Hyperlink"/>
          </w:rPr>
          <w:t>2025-2031年全球与中国葵瓜籽市场分析及发展前景预测报告</w:t>
        </w:r>
      </w:hyperlink>
      <w:r>
        <w:rPr>
          <w:rFonts w:hint="eastAsia"/>
        </w:rPr>
        <w:t>》聚焦全球与全球及中国葵瓜籽市场，从生产和消费两个维度，系统分析了主要生产地区、消费区域及核心生产商的分布情况。报告重点研究了全球与全球及中国市场主要葵瓜籽厂商的产品特点、规格、价格、产量及产值，详细对比了各厂商的市场份额。同时，基于葵瓜籽产品特性，报告对葵瓜籽细分产品的价格、销量、市场份额及增长趋势进行了深入分析。此外，报告还探讨了葵瓜籽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葵瓜籽市场概述</w:t>
      </w:r>
      <w:r>
        <w:rPr>
          <w:rFonts w:hint="eastAsia"/>
        </w:rPr>
        <w:br/>
      </w:r>
      <w:r>
        <w:rPr>
          <w:rFonts w:hint="eastAsia"/>
        </w:rPr>
        <w:t>　　第一节 葵瓜籽产品定义及统计范围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按照不同产品类型，葵瓜籽主要可以分为如下几个类别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一、不同产品类型葵瓜籽增长趋势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从不同应用，葵瓜籽主要包括如下几个方面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全球与中国葵瓜籽发展现状及趋势</w:t>
      </w:r>
      <w:r>
        <w:rPr>
          <w:rFonts w:hint="eastAsia"/>
        </w:rPr>
        <w:br/>
      </w:r>
      <w:r>
        <w:rPr>
          <w:rFonts w:hint="eastAsia"/>
        </w:rPr>
        <w:t>　　　　一、全球葵瓜籽发展现状及未来趋势（2020-2031年）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二、中国葵瓜籽发展现状及未来趋势（2020-2031年）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全球葵瓜籽供需现状及2025-2031年预测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一、全球葵瓜籽产能、产量、产能利用率及发展趋势（2020-2031年）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二、全球葵瓜籽产量、表观消费量及发展趋势（2020-2031年）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中国葵瓜籽供需现状及2025-2031年预测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一、2020-2025年中国葵瓜籽产能、产量、产能利用率及2025-2031年趋势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二、中国葵瓜籽产量、表观消费量及发展趋势（2020-2031年）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三、中国葵瓜籽产量、市场需求量及发展趋势（2020-2031年）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中国及欧美日等葵瓜籽行业政策分析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全球与中国主要厂商葵瓜籽产量、产值及竞争分析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全球葵瓜籽主要厂商列表（2020-2025年）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一、全球葵瓜籽主要厂商产量列表（2020-2025年）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二、全球葵瓜籽主要厂商产值列表（2020-2025年）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三、2025年全球主要生产商葵瓜籽收入排名</w:t>
      </w:r>
      <w:r>
        <w:rPr>
          <w:rFonts w:hint="eastAsia"/>
        </w:rPr>
        <w:br/>
      </w:r>
      <w:r>
        <w:rPr>
          <w:rFonts w:hint="eastAsia"/>
        </w:rPr>
        <w:t>　　　　四、全球葵瓜籽主要厂商产品价格列表（2020-2025年）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中国葵瓜籽主要厂商产量、产值及市场份额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一、中国葵瓜籽主要厂商产量列表（2020-2025年）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二、中国葵瓜籽主要厂商产值列表（2020-2025年）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葵瓜籽厂商产地分布及商业化日期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葵瓜籽行业集中度、竞争程度分析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一、葵瓜籽行业集中度分析：全球Top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二、全球葵瓜籽第一梯队、第二梯队和第三梯队生产商（品牌）及市场份额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全球领先葵瓜籽企业SWOT分析</w:t>
      </w:r>
      <w:r>
        <w:rPr>
          <w:rFonts w:hint="eastAsia"/>
        </w:rPr>
        <w:br/>
      </w:r>
      <w:r>
        <w:rPr>
          <w:rFonts w:hint="eastAsia"/>
        </w:rPr>
        <w:t>　　第六节 全球主要葵瓜籽企业采访及观点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全球主要葵瓜籽生产地区分析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全球主要地区葵瓜籽市场规模分析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一、全球主要地区葵瓜籽产量及市场份额（2020-2025年）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二、全球主要地区葵瓜籽产量及市场份额预测（2025-2031年）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三、全球主要地区葵瓜籽产值及市场份额（2020-2025年）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四、全球主要地区葵瓜籽产值及市场份额预测（2025-2031年）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北美市场葵瓜籽产量、产值及增长率（2020-2025年）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欧洲市场葵瓜籽产量、产值及增长率（2020-2025年）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中国市场葵瓜籽产量、产值及增长率（2020-2025年）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日本市场葵瓜籽产量、产值及增长率（2020-2025年）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东南亚市场葵瓜籽产量、产值及增长率（2020-2025年）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印度市场葵瓜籽产量、产值及增长率（2020-2025年）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全球主要地区葵瓜籽消费展望（2025-2031年）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全球主要地区葵瓜籽消费量及增长率（2020-2025年）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全球主要地区葵瓜籽消费量预测（2025-2031年）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中国市场葵瓜籽消费量、增长率及发展预测（2020-2031年）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北美市场葵瓜籽消费量、增长率及发展预测（2020-2031年）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欧洲市场葵瓜籽消费量、增长率及发展预测（2020-2031年）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日本市场葵瓜籽消费量、增长率及发展预测（2020-2031年）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东南亚市场葵瓜籽消费量、增长率及发展预测（2020-2031年）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印度市场葵瓜籽消费量、增长率及发展预测（2020-2031年）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全球葵瓜籽行业重点企业调研分析</w:t>
      </w:r>
      <w:r>
        <w:rPr>
          <w:rFonts w:hint="eastAsia"/>
        </w:rPr>
        <w:br/>
      </w:r>
      <w:r>
        <w:rPr>
          <w:rFonts w:hint="eastAsia"/>
        </w:rPr>
        <w:t>　　第一节 葵瓜籽重点企业（一）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一、重点企业（一）基本信息、葵瓜籽生产基地、销售区域、竞争对手及市场地位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二、重点企业（一）葵瓜籽产品规格、参数及市场应用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三、重点企业（一）葵瓜籽产能、产量、产值、价格及毛利率统计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葵瓜籽重点企业（二）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一、重点企业（二）基本信息、葵瓜籽生产基地、销售区域、竞争对手及市场地位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二、重点企业（二）葵瓜籽产品规格、参数及市场应用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三、重点企业（二）葵瓜籽产能、产量、产值、价格及毛利率统计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葵瓜籽重点企业（三）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一、重点企业（三）基本信息、葵瓜籽生产基地、销售区域、竞争对手及市场地位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二、重点企业（三）葵瓜籽产品规格、参数及市场应用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三、重点企业（三）葵瓜籽产能、产量、产值、价格及毛利率统计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葵瓜籽重点企业（四）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一、重点企业（四）基本信息、葵瓜籽生产基地、销售区域、竞争对手及市场地位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二、重点企业（四）葵瓜籽产品规格、参数及市场应用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三、重点企业（四）葵瓜籽产能、产量、产值、价格及毛利率统计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葵瓜籽重点企业（五）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一、重点企业（五）基本信息、葵瓜籽生产基地、销售区域、竞争对手及市场地位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二、重点企业（五）葵瓜籽产品规格、参数及市场应用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三、重点企业（五）葵瓜籽产能、产量、产值、价格及毛利率统计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葵瓜籽重点企业（六）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一、重点企业（六）基本信息、葵瓜籽生产基地、销售区域、竞争对手及市场地位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二、重点企业（六）葵瓜籽产品规格、参数及市场应用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三、重点企业（六）葵瓜籽产能、产量、产值、价格及毛利率统计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葵瓜籽重点企业（七）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一、重点企业（七）基本信息、葵瓜籽生产基地、销售区域、竞争对手及市场地位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二、重点企业（七）葵瓜籽产品规格、参数及市场应用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三、重点企业（七）葵瓜籽产能、产量、产值、价格及毛利率统计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不同类型葵瓜籽市场分析</w:t>
      </w:r>
      <w:r>
        <w:rPr>
          <w:rFonts w:hint="eastAsia"/>
        </w:rPr>
        <w:br/>
      </w:r>
      <w:r>
        <w:rPr>
          <w:rFonts w:hint="eastAsia"/>
        </w:rPr>
        <w:t>　　第一节 全球不同类型葵瓜籽产量（2020-2031年）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一、全球不同类型葵瓜籽产量及市场份额（2020-2025年）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二、全球不同类型葵瓜籽产量预测（2025-2031年）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全球不同类型葵瓜籽产值（2020-2031年）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一、全球不同类型葵瓜籽产值及市场份额（2020-2025年）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二、全球不同类型葵瓜籽产值预测（2025-2031年）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全球不同类型葵瓜籽价格走势（2020-2025年）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不同价格区间葵瓜籽市场份额对比（2020-2025年）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中国不同类型葵瓜籽产量（2020-2031年）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一、中国不同类型葵瓜籽产量及市场份额（2020-2025年）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二、中国不同类型葵瓜籽产量预测（2025-2031年）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中国不同类型葵瓜籽产值（2020-2031年）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一、中国不同类型葵瓜籽产值及市场份额（2020-2025年）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二、中国不同类型葵瓜籽产值预测（2025-2031年）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葵瓜籽上游原料及下游主要应用分析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葵瓜籽产业链分析</w:t>
      </w:r>
      <w:r>
        <w:rPr>
          <w:rFonts w:hint="eastAsia"/>
        </w:rPr>
        <w:br/>
      </w:r>
      <w:r>
        <w:rPr>
          <w:rFonts w:hint="eastAsia"/>
        </w:rPr>
        <w:t>　　第二节 葵瓜籽产业上游供应分析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全球不同应用葵瓜籽消费量、市场份额及增长率（2020-2031年）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一、全球不同应用葵瓜籽消费量（2020-2025年）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二、全球不同应用葵瓜籽消费量预测（2025-2031年）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中国不同应用葵瓜籽消费量、市场份额及增长率（2020-2031年）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一、中国不同应用葵瓜籽消费量（2020-2025年）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二、中国不同应用葵瓜籽消费量预测（2025-2031年）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中国葵瓜籽产量、消费量、进出口分析及未来趋势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中国葵瓜籽产量、消费量、进出口分析及未来趋势（2020-2031年）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中国葵瓜籽进出口贸易趋势</w:t>
      </w:r>
      <w:r>
        <w:rPr>
          <w:rFonts w:hint="eastAsia"/>
        </w:rPr>
        <w:br/>
      </w:r>
      <w:r>
        <w:rPr>
          <w:rFonts w:hint="eastAsia"/>
        </w:rPr>
        <w:t>　　第三节 中国葵瓜籽主要进口来源</w:t>
      </w:r>
      <w:r>
        <w:rPr>
          <w:rFonts w:hint="eastAsia"/>
        </w:rPr>
        <w:br/>
      </w:r>
      <w:r>
        <w:rPr>
          <w:rFonts w:hint="eastAsia"/>
        </w:rPr>
        <w:t>　　第四节 中国葵瓜籽主要出口目的地</w:t>
      </w:r>
      <w:r>
        <w:rPr>
          <w:rFonts w:hint="eastAsia"/>
        </w:rPr>
        <w:br/>
      </w:r>
      <w:r>
        <w:rPr>
          <w:rFonts w:hint="eastAsia"/>
        </w:rPr>
        <w:t>　　第五节 中国葵瓜籽未来发展的有利因素、不利因素分析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中国葵瓜籽主要生产消费地区分布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中国葵瓜籽生产地区分布</w:t>
      </w:r>
      <w:r>
        <w:rPr>
          <w:rFonts w:hint="eastAsia"/>
        </w:rPr>
        <w:br/>
      </w:r>
      <w:r>
        <w:rPr>
          <w:rFonts w:hint="eastAsia"/>
        </w:rPr>
        <w:t>　　第二节 中国葵瓜籽消费地区分布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影响中国葵瓜籽供需的主要因素分析</w:t>
      </w:r>
      <w:r>
        <w:rPr>
          <w:rFonts w:hint="eastAsia"/>
        </w:rPr>
        <w:br/>
      </w:r>
      <w:r>
        <w:rPr>
          <w:rFonts w:hint="eastAsia"/>
        </w:rPr>
        <w:t>　　第一节 葵瓜籽技术及相关行业技术发展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葵瓜籽进出口贸易现状及趋势</w:t>
      </w:r>
      <w:r>
        <w:rPr>
          <w:rFonts w:hint="eastAsia"/>
        </w:rPr>
        <w:br/>
      </w:r>
      <w:r>
        <w:rPr>
          <w:rFonts w:hint="eastAsia"/>
        </w:rPr>
        <w:t>　　第三节 葵瓜籽下游行业需求变化因素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葵瓜籽行业、产品及技术发展趋势（2025-2031年）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葵瓜籽行业及市场环境发展趋势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葵瓜籽产品及技术发展趋势</w:t>
      </w:r>
      <w:r>
        <w:rPr>
          <w:rFonts w:hint="eastAsia"/>
        </w:rPr>
        <w:br/>
      </w:r>
      <w:r>
        <w:rPr>
          <w:rFonts w:hint="eastAsia"/>
        </w:rPr>
        <w:t>　　第三节 葵瓜籽产品价格走势</w:t>
      </w:r>
      <w:r>
        <w:rPr>
          <w:rFonts w:hint="eastAsia"/>
        </w:rPr>
        <w:br/>
      </w:r>
      <w:r>
        <w:rPr>
          <w:rFonts w:hint="eastAsia"/>
        </w:rPr>
        <w:t>　　第四节 葵瓜籽市场消费形态、消费者偏好（2025-2031年）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葵瓜籽销售渠道分析及建议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国内葵瓜籽销售渠道</w:t>
      </w:r>
      <w:r>
        <w:rPr>
          <w:rFonts w:hint="eastAsia"/>
        </w:rPr>
        <w:br/>
      </w:r>
      <w:r>
        <w:rPr>
          <w:rFonts w:hint="eastAsia"/>
        </w:rPr>
        <w:t>　　第二节 海外市场葵瓜籽销售渠道</w:t>
      </w:r>
      <w:r>
        <w:rPr>
          <w:rFonts w:hint="eastAsia"/>
        </w:rPr>
        <w:br/>
      </w:r>
      <w:r>
        <w:rPr>
          <w:rFonts w:hint="eastAsia"/>
        </w:rPr>
        <w:t>　　第三节 葵瓜籽销售/营销策略建议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按照不同产品类型，葵瓜籽主要可以分为如下几个类别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不同种类葵瓜籽增长趋势</w:t>
      </w:r>
      <w:r>
        <w:rPr>
          <w:rFonts w:hint="eastAsia"/>
        </w:rPr>
        <w:br/>
      </w:r>
      <w:r>
        <w:rPr>
          <w:rFonts w:hint="eastAsia"/>
        </w:rPr>
        <w:t>　　表 按不同应用，葵瓜籽主要包括如下几个方面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不同应用葵瓜籽消费量增长趋势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中国及欧美日等地区葵瓜籽相关政策分析</w:t>
      </w:r>
      <w:r>
        <w:rPr>
          <w:rFonts w:hint="eastAsia"/>
        </w:rPr>
        <w:br/>
      </w:r>
      <w:r>
        <w:rPr>
          <w:rFonts w:hint="eastAsia"/>
        </w:rPr>
        <w:t>　　表 全球葵瓜籽主要厂商产量列表（2020-2025年）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全球葵瓜籽主要厂商产量市场份额列表（2020-2025年）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全球葵瓜籽主要厂商产值列表（2020-2025年）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全球葵瓜籽主要厂商产值、市场份额列表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2025年全球主要生产商葵瓜籽收入排名</w:t>
      </w:r>
      <w:r>
        <w:rPr>
          <w:rFonts w:hint="eastAsia"/>
        </w:rPr>
        <w:br/>
      </w:r>
      <w:r>
        <w:rPr>
          <w:rFonts w:hint="eastAsia"/>
        </w:rPr>
        <w:t>　　表 全球葵瓜籽主要厂商产品价格列表（2020-2025年）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中国葵瓜籽主要厂商产品价格列表</w:t>
      </w:r>
      <w:r>
        <w:rPr>
          <w:rFonts w:hint="eastAsia"/>
        </w:rPr>
        <w:br/>
      </w:r>
      <w:r>
        <w:rPr>
          <w:rFonts w:hint="eastAsia"/>
        </w:rPr>
        <w:t>　　表 中国葵瓜籽主要厂商产量市场份额列表（2020-2025年）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中国葵瓜籽主要厂商产值列表（2020-2025年）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中国葵瓜籽主要厂商产值市场份额列表（2020-2025年）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全球主要葵瓜籽厂商产地分布及商业化日期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全球主要葵瓜籽企业采访及观点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全球主要地区葵瓜籽产值对比</w:t>
      </w:r>
      <w:r>
        <w:rPr>
          <w:rFonts w:hint="eastAsia"/>
        </w:rPr>
        <w:br/>
      </w:r>
      <w:r>
        <w:rPr>
          <w:rFonts w:hint="eastAsia"/>
        </w:rPr>
        <w:t>　　表 全球主要地区葵瓜籽产量市场份额列表（2020-2025年）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全球主要地区葵瓜籽产量列表（2020-2025年）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全球主要地区葵瓜籽产量份额（2020-2025年）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全球主要地区葵瓜籽产值列表（2020-2025年）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全球主要地区葵瓜籽产值份额列表（2020-2025年）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全球主要地区葵瓜籽消费量列表（2020-2025年）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全球主要地区葵瓜籽消费量市场份额列表（2020-2025年）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重点企业（一）葵瓜籽产品规格、参数及市场应用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重点企业（一）葵瓜籽产能、产量、产值、价格及毛利率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重点企业（一）葵瓜籽产品规格及价格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重点企业（二）葵瓜籽产品规格、参数及市场应用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重点企业（二）葵瓜籽产能、产量、产值、价格及毛利率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重点企业（二）葵瓜籽产品规格及价格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重点企业（三）葵瓜籽产品规格、参数及市场应用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重点企业（三）葵瓜籽产能、产量、产值、价格及毛利率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重点企业（三）葵瓜籽产品规格及价格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重点企业（四）葵瓜籽产品规格、参数及市场应用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重点企业（四）葵瓜籽产能、产量、产值、价格及毛利率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重点企业（四）葵瓜籽产品规格及价格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重点企业（五）葵瓜籽产品规格、参数及市场应用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重点企业（五）葵瓜籽产能、产量、产值、价格及毛利率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重点企业（五）葵瓜籽产品规格及价格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重点企业（六）葵瓜籽产品规格、参数及市场应用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重点企业（六）葵瓜籽产能、产量、产值、价格及毛利率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重点企业（六）葵瓜籽产品规格及价格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重点企业（七）葵瓜籽产品规格、参数及市场应用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重点企业（七）葵瓜籽产能、产量、产值、价格及毛利率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重点企业（七）葵瓜籽产品规格及价格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全球不同产品类型葵瓜籽产量（2020-2025年）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全球不同产品类型葵瓜籽产量市场份额（2020-2025年）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全球不同产品类型葵瓜籽产量预测（2025-2031年）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全球不同产品类型葵瓜籽产量市场份额预测（2025-2031年）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全球不同类型葵瓜籽产值（2020-2025年）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全球不同类型葵瓜籽产值市场份额（2020-2025年）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全球不同类型葵瓜籽产值预测（2025-2031年）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全球不同类型葵瓜籽产值市场份额预测（2025-2031年）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全球不同价格区间葵瓜籽市场份额对比（2020-2025年）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中国不同产品类型葵瓜籽产量（2020-2025年）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中国不同产品类型葵瓜籽产量市场份额（2020-2025年）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中国不同产品类型葵瓜籽产量预测（2025-2031年）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中国不同产品类型葵瓜籽产量市场份额预测（2025-2031年）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中国不同产品类型葵瓜籽产值（2020-2025年）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中国不同产品类型葵瓜籽产值市场份额（2020-2025年）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中国不同产品类型葵瓜籽产值预测（2025-2031年）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中国不同产品类型葵瓜籽产值市场份额预测（2025-2031年）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葵瓜籽上游原料供应商及联系方式列表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全球不同应用葵瓜籽消费量（2020-2025年）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全球不同应用葵瓜籽消费量市场份额（2020-2025年）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全球不同应用葵瓜籽消费量预测（2025-2031年）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全球不同应用葵瓜籽消费量市场份额预测（2025-2031年）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中国不同应用葵瓜籽消费量（2020-2025年）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中国不同应用葵瓜籽消费量市场份额（2020-2025年）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中国不同应用葵瓜籽消费量预测（2025-2031年）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中国不同应用葵瓜籽消费量市场份额预测（2025-2031年）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中国葵瓜籽产量、消费量、进出口（2020-2025年）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中国葵瓜籽产量、消费量、进出口预测（2025-2031年）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中国市场葵瓜籽进出口贸易趋势</w:t>
      </w:r>
      <w:r>
        <w:rPr>
          <w:rFonts w:hint="eastAsia"/>
        </w:rPr>
        <w:br/>
      </w:r>
      <w:r>
        <w:rPr>
          <w:rFonts w:hint="eastAsia"/>
        </w:rPr>
        <w:t>　　表 中国市场葵瓜籽主要进口来源</w:t>
      </w:r>
      <w:r>
        <w:rPr>
          <w:rFonts w:hint="eastAsia"/>
        </w:rPr>
        <w:br/>
      </w:r>
      <w:r>
        <w:rPr>
          <w:rFonts w:hint="eastAsia"/>
        </w:rPr>
        <w:t>　　表 中国市场葵瓜籽主要出口目的地</w:t>
      </w:r>
      <w:r>
        <w:rPr>
          <w:rFonts w:hint="eastAsia"/>
        </w:rPr>
        <w:br/>
      </w:r>
      <w:r>
        <w:rPr>
          <w:rFonts w:hint="eastAsia"/>
        </w:rPr>
        <w:t>　　表 中国葵瓜籽市场未来发展的有利因素、不利因素分析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中国葵瓜籽生产地区分布</w:t>
      </w:r>
      <w:r>
        <w:rPr>
          <w:rFonts w:hint="eastAsia"/>
        </w:rPr>
        <w:br/>
      </w:r>
      <w:r>
        <w:rPr>
          <w:rFonts w:hint="eastAsia"/>
        </w:rPr>
        <w:t>　　表 中国葵瓜籽消费地区分布</w:t>
      </w:r>
      <w:r>
        <w:rPr>
          <w:rFonts w:hint="eastAsia"/>
        </w:rPr>
        <w:br/>
      </w:r>
      <w:r>
        <w:rPr>
          <w:rFonts w:hint="eastAsia"/>
        </w:rPr>
        <w:t>　　表 葵瓜籽行业及市场环境发展趋势</w:t>
      </w:r>
      <w:r>
        <w:rPr>
          <w:rFonts w:hint="eastAsia"/>
        </w:rPr>
        <w:br/>
      </w:r>
      <w:r>
        <w:rPr>
          <w:rFonts w:hint="eastAsia"/>
        </w:rPr>
        <w:t>　　表 葵瓜籽产品及技术发展趋势</w:t>
      </w:r>
      <w:r>
        <w:rPr>
          <w:rFonts w:hint="eastAsia"/>
        </w:rPr>
        <w:br/>
      </w:r>
      <w:r>
        <w:rPr>
          <w:rFonts w:hint="eastAsia"/>
        </w:rPr>
        <w:t>　　表 国内葵瓜籽主要销售模式及销售渠道趋势（2020-2025年）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欧美日等地区葵瓜籽主要销售模式及销售渠道趋势（2020-2025年）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葵瓜籽产品市场定位及目标消费者分析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葵瓜籽产品图片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2025年全球不同产品类型葵瓜籽产量市场份额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全球不同类型葵瓜籽消费量市场份额对比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全球葵瓜籽产量及增长率（2020-2025年）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全球葵瓜籽产值及增长率（2020-2025年）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中国葵瓜籽产量及发展趋势（2020-2025年）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中国葵瓜籽产值及未来发展趋势（2020-2025年）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全球葵瓜籽产能、产量、产能利用率及发展趋势（2020-2031年）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全球葵瓜籽产量、市场需求量及发展趋势（2020-2031年）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中国葵瓜籽产能、产量、产能利用率及发展趋势（2020-2031年）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中国葵瓜籽产量、市场需求量及发展趋势（2020-2031年）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全球葵瓜籽主要厂商2025年产量市场份额列表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全球葵瓜籽主要厂商2025年产值市场份额列表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中国市场葵瓜籽主要厂商产量市场份额列表（2020-2025年）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中国葵瓜籽主要厂商2025年产量市场份额列表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中国葵瓜籽主要厂商2025年产值市场份额列表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2025年全球前五及前十大生产商葵瓜籽市场份额</w:t>
      </w:r>
      <w:r>
        <w:rPr>
          <w:rFonts w:hint="eastAsia"/>
        </w:rPr>
        <w:br/>
      </w:r>
      <w:r>
        <w:rPr>
          <w:rFonts w:hint="eastAsia"/>
        </w:rPr>
        <w:t>　　图 全球葵瓜籽第一梯队、第二梯队和第三梯队生产商（品牌）及市场份额（2020-2025年）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葵瓜籽全球领先企业SWOT分析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全球主要地区葵瓜籽消费量市场份额对比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北美市场葵瓜籽产量及增长率（2020-2025年）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北美市场葵瓜籽产值及增长率（2020-2025年）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欧洲市场葵瓜籽产量及增长率（2020-2025年）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欧洲市场葵瓜籽产值及增长率（2020-2025年）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中国市场葵瓜籽产量及增长率（2020-2025年）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中国市场葵瓜籽产值及增长率（2020-2025年）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日本市场葵瓜籽产量及增长率（2020-2025年）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日本市场葵瓜籽产值及增长率（2020-2025年）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东南亚市场葵瓜籽产量及增长率（2020-2025年）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东南亚市场葵瓜籽产值及增长率（2020-2025年）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印度市场葵瓜籽产量及增长率（2020-2025年）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印度市场葵瓜籽产值及增长率（2020-2025年）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全球主要地区葵瓜籽消费量市场份额（2020-2025年）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全球主要地区葵瓜籽消费量市场份额预测（2025-2031年）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中国市场葵瓜籽消费量、增长率及发展预测（2020-2031年）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北美市场葵瓜籽消费量、增长率及发展预测（2020-2031年）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欧洲市场葵瓜籽消费量、增长率及发展预测（2020-2031年）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日本市场葵瓜籽消费量、增长率及发展预测（2020-2031年）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东南亚市场葵瓜籽消费量、增长率及发展预测（2020-2031年）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印度市场葵瓜籽消费量、增长率及发展预测（2020-2031年）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葵瓜籽产业链分析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葵瓜籽产品价格走势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bf2b4af024815" w:history="1">
        <w:r>
          <w:rPr>
            <w:rStyle w:val="Hyperlink"/>
          </w:rPr>
          <w:t>2025-2031年全球与中国葵瓜籽市场分析及发展前景预测报告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bf2b4af024815" w:history="1">
        <w:r>
          <w:rPr>
            <w:rStyle w:val="Hyperlink"/>
          </w:rPr>
          <w:t>https://www.20087.com/0/55/KuiGuaZiShiChangQianJingFenXi.html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热点：葵花籽和瓜子有啥区别、葵瓜子的作用与功效、葵花籽别名叫什么、葵花瓜子的作用与功效、葵花籽儿、葵瓜子的好处和害处、葵花籽quizii、葵瓜子吃了有什么好处和坏处、葵花籽是什么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90ec5b7664cc8" w:history="1">
      <w:r>
        <w:rPr>
          <w:rStyle w:val="Hyperlink"/>
        </w:rPr>
        <w:t>2025-2031年全球与中国葵瓜籽市场分析及发展前景预测报告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KuiGuaZiShiChangQianJingFenXi.html" TargetMode="External" Id="Rf19bf2b4af02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KuiGuaZiShiChangQianJingFenXi.html" TargetMode="External" Id="Ra0d90ec5b766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2025-06-26T04:59:00Z</dcterms:created>
  <dcterms:modified xsi:type="dcterms:W3CDTF">2025-06-26T05:59:00Z</dcterms:modified>
  <dc:subject>2025-2031年全球与中国葵瓜籽市场分析及发展前景预测报告</dc:subject>
  <dc:title>2025-2031年全球与中国葵瓜籽市场分析及发展前景预测报告</dc:title>
  <cp:keywords>2025-2031年全球与中国葵瓜籽市场分析及发展前景预测报告</cp:keywords>
  <dc:description>2025-2031年全球与中国葵瓜籽市场分析及发展前景预测报告</dc:description>
</cp:coreProperties>
</file>