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685a110ac54fe7" w:history="1">
              <w:r>
                <w:rPr>
                  <w:rStyle w:val="Hyperlink"/>
                </w:rPr>
                <w:t>2026-2032年蜂蜜市场现状调研与发展趋势分析报告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685a110ac54fe7" w:history="1">
              <w:r>
                <w:rPr>
                  <w:rStyle w:val="Hyperlink"/>
                </w:rPr>
                <w:t>2026-2032年蜂蜜市场现状调研与发展趋势分析报告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685a110ac54fe7" w:history="1">
                <w:r>
                  <w:rPr>
                    <w:rStyle w:val="Hyperlink"/>
                  </w:rPr>
                  <w:t>https://www.20087.com/0/85/FengMiFaZhanQuShi.html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蜜市场在全球范围内表现出稳健增长，消费者对天然、有机食品的追求推动了蜂蜜市场的繁荣。随着蜂蜜品种的多样化，如百花蜜、桉树蜜等，满足了消费者对口感和功能的多样化需求。同时，蜂蜜在烘焙、烹饪、护肤品等领域的应用不断扩大，增加了市场潜力。</w:t>
      </w:r>
      <w:r>
        <w:rPr>
          <w:rFonts w:hint="eastAsia"/>
        </w:rPr>
        <w:br/>
      </w:r>
      <w:r>
        <w:rPr>
          <w:rFonts w:hint="eastAsia"/>
        </w:rPr>
        <w:t>　　未来，蜂蜜行业将更加注重品质和创新。市场调研网认为，一方面，通过科学养蜂和质量控制，确保蜂蜜的纯度和营养价值，提升消费者信任度。另一方面，创新蜂蜜产品形态和用途，如开发蜂蜜饮品、蜂蜜糖果等，拓展蜂蜜在休闲食品和健康补给品市场的应用。同时，结合文化故事和健康科普，提升品牌影响力和市场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685a110ac54fe7" w:history="1">
        <w:r>
          <w:rPr>
            <w:rStyle w:val="Hyperlink"/>
          </w:rPr>
          <w:t>2026-2032年蜂蜜市场现状调研与发展趋势分析报告</w:t>
        </w:r>
      </w:hyperlink>
      <w:r>
        <w:rPr>
          <w:rFonts w:hint="eastAsia"/>
        </w:rPr>
        <w:t>》，2025年蜂蜜行业市场规模达 亿元，预计2032年市场规模将达 亿元，期间年均复合增长率（CAGR）达 %。报告依托国家统计局、相关行业协会及科研单位提供的权威数据，全面分析了蜂蜜行业发展环境、产业链结构、市场供需状况及价格变化，重点研究了蜂蜜行业内主要企业的经营现状。报告对蜂蜜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蜂蜜行业发展概述</w:t>
      </w:r>
      <w:r>
        <w:rPr>
          <w:rFonts w:hint="eastAsia"/>
        </w:rPr>
        <w:br/>
      </w:r>
      <w:r>
        <w:rPr>
          <w:rFonts w:hint="eastAsia"/>
        </w:rPr>
        <w:t>　　第一节 蜂蜜的概念</w:t>
      </w:r>
      <w:r>
        <w:rPr>
          <w:rFonts w:hint="eastAsia"/>
        </w:rPr>
        <w:br/>
      </w:r>
      <w:r>
        <w:rPr>
          <w:rFonts w:hint="eastAsia"/>
        </w:rPr>
        <w:t>　　　　一、蜂蜜的定义</w:t>
      </w:r>
      <w:r>
        <w:rPr>
          <w:rFonts w:hint="eastAsia"/>
        </w:rPr>
        <w:br/>
      </w:r>
      <w:r>
        <w:rPr>
          <w:rFonts w:hint="eastAsia"/>
        </w:rPr>
        <w:t>　　　　二、蜂蜜的特点</w:t>
      </w:r>
      <w:r>
        <w:rPr>
          <w:rFonts w:hint="eastAsia"/>
        </w:rPr>
        <w:br/>
      </w:r>
      <w:r>
        <w:rPr>
          <w:rFonts w:hint="eastAsia"/>
        </w:rPr>
        <w:t>　　第二节 蜂蜜行业发展成熟度</w:t>
      </w:r>
      <w:r>
        <w:rPr>
          <w:rFonts w:hint="eastAsia"/>
        </w:rPr>
        <w:br/>
      </w:r>
      <w:r>
        <w:rPr>
          <w:rFonts w:hint="eastAsia"/>
        </w:rPr>
        <w:t>　　　　一、蜂蜜行业发展周期分析</w:t>
      </w:r>
      <w:r>
        <w:rPr>
          <w:rFonts w:hint="eastAsia"/>
        </w:rPr>
        <w:br/>
      </w:r>
      <w:r>
        <w:rPr>
          <w:rFonts w:hint="eastAsia"/>
        </w:rPr>
        <w:t>　　　　二、蜂蜜行业中外市场成熟度对比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蜂蜜行业产业链分析</w:t>
      </w:r>
      <w:r>
        <w:rPr>
          <w:rFonts w:hint="eastAsia"/>
        </w:rPr>
        <w:br/>
      </w:r>
      <w:r>
        <w:rPr>
          <w:rFonts w:hint="eastAsia"/>
        </w:rPr>
        <w:t>　　　　一、蜂蜜行业上游原料供应市场分析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二、蜂蜜行业下游产品需求市场状况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2025-2026年中国蜂蜜行业运行环境分析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2025-2026年中国蜂蜜行业发展政策环境分析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二、蜂蜜行业政策分析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2025-2026年中国蜂蜜行业发展社会环境分析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2020-2025年中国蜂蜜行业市场发展分析</w:t>
      </w:r>
      <w:r>
        <w:rPr>
          <w:rFonts w:hint="eastAsia"/>
        </w:rPr>
        <w:br/>
      </w:r>
      <w:r>
        <w:rPr>
          <w:rFonts w:hint="eastAsia"/>
        </w:rPr>
        <w:t>　　第一节 蜂蜜行业市场发展现状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蜂蜜行业技术发展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中国蜂蜜行业消费市场分析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蜂蜜行业产销数据统计分析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2026-2032年蜂蜜行业市场发展趋势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2020-2025年中国蜂蜜行业主要指标监测分析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2020-2025年中国蜂蜜产业工业总产值分析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2020-2025年中国蜂蜜产业主营业务收入分析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2020-2025年中国蜂蜜产业产品成本费用分析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2020-2025年中国蜂蜜产业利润总额分析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2020-2025年中国蜂蜜产业资产负债分析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中国蜂蜜行业区域市场分析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华北地区蜂蜜行业分析</w:t>
      </w:r>
      <w:r>
        <w:rPr>
          <w:rFonts w:hint="eastAsia"/>
        </w:rPr>
        <w:br/>
      </w:r>
      <w:r>
        <w:rPr>
          <w:rFonts w:hint="eastAsia"/>
        </w:rPr>
        <w:t>　　　　一、蜂蜜发展现状分析</w:t>
      </w:r>
      <w:r>
        <w:rPr>
          <w:rFonts w:hint="eastAsia"/>
        </w:rPr>
        <w:br/>
      </w:r>
      <w:r>
        <w:rPr>
          <w:rFonts w:hint="eastAsia"/>
        </w:rPr>
        <w:t>　　　　二、蜂蜜市场需求情况</w:t>
      </w:r>
      <w:r>
        <w:rPr>
          <w:rFonts w:hint="eastAsia"/>
        </w:rPr>
        <w:br/>
      </w:r>
      <w:r>
        <w:rPr>
          <w:rFonts w:hint="eastAsia"/>
        </w:rPr>
        <w:t>　　　　三、蜂蜜行业发展前景预测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东北地区蜂蜜行业分析</w:t>
      </w:r>
      <w:r>
        <w:rPr>
          <w:rFonts w:hint="eastAsia"/>
        </w:rPr>
        <w:br/>
      </w:r>
      <w:r>
        <w:rPr>
          <w:rFonts w:hint="eastAsia"/>
        </w:rPr>
        <w:t>　　　　一、蜂蜜发展现状分析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华东地区蜂蜜行业分析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二、蜂蜜市场需求情况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华南地区蜂蜜行业分析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三、蜂蜜行业发展前景预测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华中地区蜂蜜行业分析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二、蜂蜜市场需求情况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西南地区蜂蜜行业分析</w:t>
      </w:r>
      <w:r>
        <w:rPr>
          <w:rFonts w:hint="eastAsia"/>
        </w:rPr>
        <w:br/>
      </w:r>
      <w:r>
        <w:rPr>
          <w:rFonts w:hint="eastAsia"/>
        </w:rPr>
        <w:t>　　　　一、蜂蜜发展现状分析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西北地区蜂蜜行业分析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三、蜂蜜行业发展前景预测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蜂蜜行业竞争格局分析</w:t>
      </w:r>
      <w:r>
        <w:rPr>
          <w:rFonts w:hint="eastAsia"/>
        </w:rPr>
        <w:br/>
      </w:r>
      <w:r>
        <w:rPr>
          <w:rFonts w:hint="eastAsia"/>
        </w:rPr>
        <w:t>　　第一节 蜂蜜行业竞争结构分析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蜂蜜行业集中度分析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蜂蜜行业国际竞争力比较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2026-2032年蜂蜜行业竞争格局分析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一、2020-2025年国内外蜂蜜竞争分析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二、2020-2025年我国蜂蜜市场竞争分析</w:t>
      </w:r>
      <w:r>
        <w:rPr>
          <w:rFonts w:hint="eastAsia"/>
        </w:rPr>
        <w:br/>
      </w:r>
      <w:r>
        <w:rPr>
          <w:rFonts w:hint="eastAsia"/>
        </w:rPr>
        <w:t>　　　　三、2026-2032年国内主要蜂蜜企业动向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蜂蜜企业竞争策略分析</w:t>
      </w:r>
      <w:r>
        <w:rPr>
          <w:rFonts w:hint="eastAsia"/>
        </w:rPr>
        <w:br/>
      </w:r>
      <w:r>
        <w:rPr>
          <w:rFonts w:hint="eastAsia"/>
        </w:rPr>
        <w:t>　　第一节 蜂蜜市场竞争策略分析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一、2026年蜂蜜市场增长潜力分析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二、2026年蜂蜜主要潜力品种分析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三、现有蜂蜜产品竞争策略分析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四、潜力蜂蜜品种竞争策略选择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蜂蜜企业竞争策略分析</w:t>
      </w:r>
      <w:r>
        <w:rPr>
          <w:rFonts w:hint="eastAsia"/>
        </w:rPr>
        <w:br/>
      </w:r>
      <w:r>
        <w:rPr>
          <w:rFonts w:hint="eastAsia"/>
        </w:rPr>
        <w:t>　　第三节 蜂蜜行业产品定位及市场推广策略分析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一、蜂蜜行业产品市场定位</w:t>
      </w:r>
      <w:r>
        <w:rPr>
          <w:rFonts w:hint="eastAsia"/>
        </w:rPr>
        <w:br/>
      </w:r>
      <w:r>
        <w:rPr>
          <w:rFonts w:hint="eastAsia"/>
        </w:rPr>
        <w:t>　　　　二、蜂蜜行业广告推广策略</w:t>
      </w:r>
      <w:r>
        <w:rPr>
          <w:rFonts w:hint="eastAsia"/>
        </w:rPr>
        <w:br/>
      </w:r>
      <w:r>
        <w:rPr>
          <w:rFonts w:hint="eastAsia"/>
        </w:rPr>
        <w:t>　　　　三、蜂蜜行业产品促销策略</w:t>
      </w:r>
      <w:r>
        <w:rPr>
          <w:rFonts w:hint="eastAsia"/>
        </w:rPr>
        <w:br/>
      </w:r>
      <w:r>
        <w:rPr>
          <w:rFonts w:hint="eastAsia"/>
        </w:rPr>
        <w:t>　　　　四、蜂蜜行业招商加盟策略</w:t>
      </w:r>
      <w:r>
        <w:rPr>
          <w:rFonts w:hint="eastAsia"/>
        </w:rPr>
        <w:br/>
      </w:r>
      <w:r>
        <w:rPr>
          <w:rFonts w:hint="eastAsia"/>
        </w:rPr>
        <w:t>　　　　五、蜂蜜行业网络推广策略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蜂蜜行业重点企业竞争力分析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蜂蜜行业发展预测分析</w:t>
      </w:r>
      <w:r>
        <w:rPr>
          <w:rFonts w:hint="eastAsia"/>
        </w:rPr>
        <w:br/>
      </w:r>
      <w:r>
        <w:rPr>
          <w:rFonts w:hint="eastAsia"/>
        </w:rPr>
        <w:t>　　第一节 未来蜂蜜行业需求与消费预测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一、2026-2032年蜂蜜产品消费预测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二、2026-2032年蜂蜜市场规模预测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三、2026-2032年蜂蜜行业总产值预测</w:t>
      </w:r>
      <w:r>
        <w:rPr>
          <w:rFonts w:hint="eastAsia"/>
        </w:rPr>
        <w:br/>
      </w:r>
      <w:r>
        <w:rPr>
          <w:rFonts w:hint="eastAsia"/>
        </w:rPr>
        <w:t>　　　　四、2026-2032年蜂蜜行业销售收入预测</w:t>
      </w:r>
      <w:r>
        <w:rPr>
          <w:rFonts w:hint="eastAsia"/>
        </w:rPr>
        <w:br/>
      </w:r>
      <w:r>
        <w:rPr>
          <w:rFonts w:hint="eastAsia"/>
        </w:rPr>
        <w:t>　　　　五、2026-2032年蜂蜜行业总资产预测</w:t>
      </w:r>
      <w:r>
        <w:rPr>
          <w:rFonts w:hint="eastAsia"/>
        </w:rPr>
        <w:br/>
      </w:r>
      <w:r>
        <w:rPr>
          <w:rFonts w:hint="eastAsia"/>
        </w:rPr>
        <w:t>　　第二节 2026-2032年中国蜂蜜行业供需预测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一、2026-2032年中国蜂蜜供给预测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二、2026-2032年中国蜂蜜产量预测</w:t>
      </w:r>
      <w:r>
        <w:rPr>
          <w:rFonts w:hint="eastAsia"/>
        </w:rPr>
        <w:br/>
      </w:r>
      <w:r>
        <w:rPr>
          <w:rFonts w:hint="eastAsia"/>
        </w:rPr>
        <w:t>　　　　三、2026-2032年中国蜂蜜需求预测</w:t>
      </w:r>
      <w:r>
        <w:rPr>
          <w:rFonts w:hint="eastAsia"/>
        </w:rPr>
        <w:br/>
      </w:r>
      <w:r>
        <w:rPr>
          <w:rFonts w:hint="eastAsia"/>
        </w:rPr>
        <w:t>　　　　四、2026-2032年中国蜂蜜供需平衡预测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蜂蜜行业投资机会与风险分析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蜂蜜行业投资机会分析</w:t>
      </w:r>
      <w:r>
        <w:rPr>
          <w:rFonts w:hint="eastAsia"/>
        </w:rPr>
        <w:br/>
      </w:r>
      <w:r>
        <w:rPr>
          <w:rFonts w:hint="eastAsia"/>
        </w:rPr>
        <w:t>　　　　一、蜂蜜投资项目分析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二、可以投资的蜂蜜模式</w:t>
      </w:r>
      <w:r>
        <w:rPr>
          <w:rFonts w:hint="eastAsia"/>
        </w:rPr>
        <w:br/>
      </w:r>
      <w:r>
        <w:rPr>
          <w:rFonts w:hint="eastAsia"/>
        </w:rPr>
        <w:t>　　　　三、2026年蜂蜜投资机会分析</w:t>
      </w:r>
      <w:r>
        <w:rPr>
          <w:rFonts w:hint="eastAsia"/>
        </w:rPr>
        <w:br/>
      </w:r>
      <w:r>
        <w:rPr>
          <w:rFonts w:hint="eastAsia"/>
        </w:rPr>
        <w:t>　　　　四、2026年蜂蜜投资新方向</w:t>
      </w:r>
      <w:r>
        <w:rPr>
          <w:rFonts w:hint="eastAsia"/>
        </w:rPr>
        <w:br/>
      </w:r>
      <w:r>
        <w:rPr>
          <w:rFonts w:hint="eastAsia"/>
        </w:rPr>
        <w:t>　　　　五、2026-2026年蜂蜜行业投资建议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影响蜂蜜行业发展的主要因素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一、2026-2026年影响蜂蜜行业运行的有利因素分析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二、2026-2026年影响蜂蜜行业运行的稳定因素分析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三、2026-2026年影响蜂蜜行业运行的不利因素分析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四、2026-2026年中国蜂蜜行业发展面临的挑战分析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五、2026-2026年中国蜂蜜行业发展面临的机遇分析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蜂蜜行业投资风险及控制策略分析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一、2026-2032年蜂蜜行业市场风险及控制策略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二、2026-2032年蜂蜜行业政策风险及控制策略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三、2026-2032年蜂蜜行业经营风险及控制策略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四、2026-2032年蜂蜜行业技术风险及控制策略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五、2026-2032年蜂蜜同业竞争风险及控制策略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六、2026-2032年蜂蜜行业其他风险及控制策略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蜂蜜行业投资战略研究</w:t>
      </w:r>
      <w:r>
        <w:rPr>
          <w:rFonts w:hint="eastAsia"/>
        </w:rPr>
        <w:br/>
      </w:r>
      <w:r>
        <w:rPr>
          <w:rFonts w:hint="eastAsia"/>
        </w:rPr>
        <w:t>　　第一节 蜂蜜行业发展战略研究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对我国蜂蜜品牌的战略思考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二、蜂蜜实施品牌战略的意义</w:t>
      </w:r>
      <w:r>
        <w:rPr>
          <w:rFonts w:hint="eastAsia"/>
        </w:rPr>
        <w:br/>
      </w:r>
      <w:r>
        <w:rPr>
          <w:rFonts w:hint="eastAsia"/>
        </w:rPr>
        <w:t>　　　　三、蜂蜜企业品牌的现状分析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四、我国蜂蜜企业的品牌战略</w:t>
      </w:r>
      <w:r>
        <w:rPr>
          <w:rFonts w:hint="eastAsia"/>
        </w:rPr>
        <w:br/>
      </w:r>
      <w:r>
        <w:rPr>
          <w:rFonts w:hint="eastAsia"/>
        </w:rPr>
        <w:t>　　　　五、蜂蜜品牌战略管理的策略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中-智-林-：蜂蜜行业投资战略研究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蜂蜜行业历程</w:t>
      </w:r>
      <w:r>
        <w:rPr>
          <w:rFonts w:hint="eastAsia"/>
        </w:rPr>
        <w:br/>
      </w:r>
      <w:r>
        <w:rPr>
          <w:rFonts w:hint="eastAsia"/>
        </w:rPr>
        <w:t>　　图表 蜂蜜行业生命周期</w:t>
      </w:r>
      <w:r>
        <w:rPr>
          <w:rFonts w:hint="eastAsia"/>
        </w:rPr>
        <w:br/>
      </w:r>
      <w:r>
        <w:rPr>
          <w:rFonts w:hint="eastAsia"/>
        </w:rPr>
        <w:t>　　图表 蜂蜜行业产业链分析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2020-2025年蜂蜜行业市场容量分析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2020-2025年中国蜂蜜行业产量及增长趋势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2020-2025年中国蜂蜜市场需求量及增速统计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2026年中国蜂蜜行业需求领域分布格局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2020-2025年中国蜂蜜行业盈利情况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2020-2025年中国蜂蜜行业利润总额统计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2020-2025年中国蜂蜜进口金额分析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2020-2025年中国蜂蜜出口数量分析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2020-2025年中国蜂蜜出口金额分析</w:t>
      </w:r>
      <w:r>
        <w:rPr>
          <w:rFonts w:hint="eastAsia"/>
        </w:rPr>
        <w:br/>
      </w:r>
      <w:r>
        <w:rPr>
          <w:rFonts w:hint="eastAsia"/>
        </w:rPr>
        <w:t>　　图表 2026年中国蜂蜜进口国家及地区分析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2026年中国蜂蜜出口国家及地区分析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2020-2025年中国蜂蜜行业企业平均规模情况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**地区蜂蜜市场规模及增长情况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**地区蜂蜜行业市场需求情况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**地区蜂蜜行业市场需求情况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**地区蜂蜜行业市场需求情况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蜂蜜重点企业（一）经营情况分析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蜂蜜重点企业（一）主要经济指标情况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蜂蜜重点企业（一）盈利能力情况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蜂蜜重点企业（一）偿债能力情况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蜂蜜重点企业（一）运营能力情况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蜂蜜重点企业（一）成长能力情况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蜂蜜重点企业（二）基本信息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蜂蜜重点企业（二）经营情况分析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蜂蜜重点企业（二）主要经济指标情况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蜂蜜重点企业（二）盈利能力情况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蜂蜜重点企业（二）偿债能力情况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蜂蜜重点企业（二）运营能力情况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蜂蜜重点企业（二）成长能力情况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蜂蜜重点企业（三）基本信息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蜂蜜重点企业（三）经营情况分析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蜂蜜重点企业（三）主要经济指标情况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蜂蜜重点企业（三）盈利能力情况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蜂蜜重点企业（三）偿债能力情况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蜂蜜重点企业（三）运营能力情况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蜂蜜重点企业（三）成长能力情况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2026-2032年中国蜂蜜行业产能预测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2026-2032年中国蜂蜜行业产量预测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2026-2032年中国蜂蜜市场需求量预测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2026-2032年中国蜂蜜行业供需平衡预测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2026-2032年中国蜂蜜市场容量预测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2026-2032年中国蜂蜜市场规模预测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2026-2032年中国蜂蜜市场前景分析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2026-2032年中国蜂蜜发展趋势预测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685a110ac54fe7" w:history="1">
        <w:r>
          <w:rPr>
            <w:rStyle w:val="Hyperlink"/>
          </w:rPr>
          <w:t>2026-2032年蜂蜜市场现状调研与发展趋势分析报告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685a110ac54fe7" w:history="1">
        <w:r>
          <w:rPr>
            <w:rStyle w:val="Hyperlink"/>
          </w:rPr>
          <w:t>https://www.20087.com/0/85/FengMiFaZhanQuShi.html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热点：蜂蜜保质期多久、蜂蜜水的正确喝法及最佳时间、蜂蜜和陈醋一起喝有什么作用与功效、蜂蜜结晶好还是不结晶好、蜂蜜水什么时候喝最好?有什么功效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4e4f39c7614703" w:history="1">
      <w:r>
        <w:rPr>
          <w:rStyle w:val="Hyperlink"/>
        </w:rPr>
        <w:t>2026-2032年蜂蜜市场现状调研与发展趋势分析报告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FengMiFaZhanQuShi.html" TargetMode="External" Id="R08685a110ac54f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FengMiFaZhanQuShi.html" TargetMode="External" Id="R874e4f39c76147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2025-10-17T06:23:00Z</dcterms:created>
  <dcterms:modified xsi:type="dcterms:W3CDTF">2025-10-17T07:23:00Z</dcterms:modified>
  <dc:subject>2026-2032年蜂蜜市场现状调研与发展趋势分析报告</dc:subject>
  <dc:title>2026-2032年蜂蜜市场现状调研与发展趋势分析报告</dc:title>
  <cp:keywords>2026-2032年蜂蜜市场现状调研与发展趋势分析报告</cp:keywords>
  <dc:description>2026-2032年蜂蜜市场现状调研与发展趋势分析报告</dc:description>
</cp:coreProperties>
</file>