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b7b2f04bb4452" w:history="1">
              <w:r>
                <w:rPr>
                  <w:rStyle w:val="Hyperlink"/>
                </w:rPr>
                <w:t>2025-2031年中国蜜饯果脯发展现状与市场前景预测报告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b7b2f04bb4452" w:history="1">
              <w:r>
                <w:rPr>
                  <w:rStyle w:val="Hyperlink"/>
                </w:rPr>
                <w:t>2025-2031年中国蜜饯果脯发展现状与市场前景预测报告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b7b2f04bb4452" w:history="1">
                <w:r>
                  <w:rPr>
                    <w:rStyle w:val="Hyperlink"/>
                  </w:rPr>
                  <w:t>https://www.20087.com/0/85/MiJianGuoFuFaZhanXianZhuangQianJing.html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果脯是传统零食，近年来在全球范围内保持着稳定的市场需求。随着消费者对健康食品的关注度提高，低糖、无添加的蜜饯果脯产品逐渐受到欢迎。同时，创新口味和包装形式的推出，满足了年轻消费者对新鲜感和个性化的需求。然而，原料成本上涨、食品安全监管的加强以及健康饮食趋势的冲击，是蜜饯果脯行业面临的挑战。</w:t>
      </w:r>
      <w:r>
        <w:rPr>
          <w:rFonts w:hint="eastAsia"/>
        </w:rPr>
        <w:br/>
      </w:r>
      <w:r>
        <w:rPr>
          <w:rFonts w:hint="eastAsia"/>
        </w:rPr>
        <w:t>　　未来，蜜饯果脯行业将更加注重健康属性和文化传承。一方面，通过选用天然甜味剂和健康食材，开发低糖、高纤维的蜜饯果脯产品，满足消费者对健康零食的需求。另一方面，结合地域特色和传统工艺，推出具有文化内涵的高端蜜饯果脯，增强产品的附加值和市场竞争力。此外，采用更环保、更吸引人的包装设计，提升品牌形象，拓展线上销售渠道，将是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b7b2f04bb4452" w:history="1">
        <w:r>
          <w:rPr>
            <w:rStyle w:val="Hyperlink"/>
          </w:rPr>
          <w:t>2025-2031年中国蜜饯果脯发展现状与市场前景预测报告</w:t>
        </w:r>
      </w:hyperlink>
      <w:r>
        <w:rPr>
          <w:rFonts w:hint="eastAsia"/>
        </w:rPr>
        <w:t>》通过严谨的分析、翔实的数据及直观的图表，系统解析了蜜饯果脯行业的市场规模、需求变化、价格波动及产业链结构。报告全面评估了当前蜜饯果脯市场现状，科学预测了未来市场前景与发展趋势，重点剖析了蜜饯果脯细分市场的机遇与挑战。同时，报告对蜜饯果脯重点企业的竞争地位及市场集中度进行了评估，为蜜饯果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蜜饯果脯行业界定及应用</w:t>
      </w:r>
      <w:r>
        <w:rPr>
          <w:rFonts w:hint="eastAsia"/>
        </w:rPr>
        <w:br/>
      </w:r>
      <w:r>
        <w:rPr>
          <w:rFonts w:hint="eastAsia"/>
        </w:rPr>
        <w:t>　　第一节 蜜饯果脯行业定义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蜜饯果脯主要应用领域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2024-2025年全球蜜饯果脯行业发展状况分析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2024-2025年全球蜜饯果脯行业运行概况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2019-2024年全球蜜饯果脯行业市场规模分析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全球主要地区蜜饯果脯行业运行情况分析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2025-2031年全球蜜饯果脯行业发展趋势预测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2024-2025年中国蜜饯果脯发展环境分析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蜜饯果脯行业相关政策、标准</w:t>
      </w:r>
      <w:r>
        <w:rPr>
          <w:rFonts w:hint="eastAsia"/>
        </w:rPr>
        <w:br/>
      </w:r>
      <w:r>
        <w:rPr>
          <w:rFonts w:hint="eastAsia"/>
        </w:rPr>
        <w:t>　　第三节 蜜饯果脯行业相关发展规划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2024-2025年中国蜜饯果脯行业现状调研分析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中国蜜饯果脯行业发展现状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一、2024-2025年蜜饯果脯行业品牌发展现状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二、2024-2025年蜜饯果脯行业需求市场现状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三、2024-2025年蜜饯果脯市场需求层次分析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四、2024-2025年中国蜜饯果脯市场走向分析</w:t>
      </w:r>
      <w:r>
        <w:rPr>
          <w:rFonts w:hint="eastAsia"/>
        </w:rPr>
        <w:br/>
      </w:r>
      <w:r>
        <w:rPr>
          <w:rFonts w:hint="eastAsia"/>
        </w:rPr>
        <w:t>　　第二节 中国蜜饯果脯产品技术分析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一、2024-2025年蜜饯果脯产品技术变化特点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二、2024-2025年蜜饯果脯产品市场的新技术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三、2024-2025年蜜饯果脯产品市场现状分析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中国蜜饯果脯行业存在的问题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一、2024-2025年蜜饯果脯产品市场存在的主要问题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二、2024-2025年国内蜜饯果脯产品市场的三大瓶颈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三、2024-2025年蜜饯果脯产品市场遭遇的规模难题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对中国蜜饯果脯市场的分析及思考</w:t>
      </w:r>
      <w:r>
        <w:rPr>
          <w:rFonts w:hint="eastAsia"/>
        </w:rPr>
        <w:br/>
      </w:r>
      <w:r>
        <w:rPr>
          <w:rFonts w:hint="eastAsia"/>
        </w:rPr>
        <w:t>　　　　一、蜜饯果脯市场特点</w:t>
      </w:r>
      <w:r>
        <w:rPr>
          <w:rFonts w:hint="eastAsia"/>
        </w:rPr>
        <w:br/>
      </w:r>
      <w:r>
        <w:rPr>
          <w:rFonts w:hint="eastAsia"/>
        </w:rPr>
        <w:t>　　　　二、蜜饯果脯市场分析</w:t>
      </w:r>
      <w:r>
        <w:rPr>
          <w:rFonts w:hint="eastAsia"/>
        </w:rPr>
        <w:br/>
      </w:r>
      <w:r>
        <w:rPr>
          <w:rFonts w:hint="eastAsia"/>
        </w:rPr>
        <w:t>　　　　三、蜜饯果脯市场变化的方向</w:t>
      </w:r>
      <w:r>
        <w:rPr>
          <w:rFonts w:hint="eastAsia"/>
        </w:rPr>
        <w:br/>
      </w:r>
      <w:r>
        <w:rPr>
          <w:rFonts w:hint="eastAsia"/>
        </w:rPr>
        <w:t>　　　　四、中国蜜饯果脯行业发展的新思路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五、对中国蜜饯果脯行业发展的思考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中国蜜饯果脯行业市场供需现状调研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2024-2025年中国蜜饯果脯市场现状分析</w:t>
      </w:r>
      <w:r>
        <w:rPr>
          <w:rFonts w:hint="eastAsia"/>
        </w:rPr>
        <w:br/>
      </w:r>
      <w:r>
        <w:rPr>
          <w:rFonts w:hint="eastAsia"/>
        </w:rPr>
        <w:t>　　第二节 中国蜜饯果脯行业产量情况分析及预测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一、蜜饯果脯总体产能规模</w:t>
      </w:r>
      <w:r>
        <w:rPr>
          <w:rFonts w:hint="eastAsia"/>
        </w:rPr>
        <w:br/>
      </w:r>
      <w:r>
        <w:rPr>
          <w:rFonts w:hint="eastAsia"/>
        </w:rPr>
        <w:t>　　　　二、蜜饯果脯生产区域分布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三、2019-2024年中国蜜饯果脯产量统计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四、2025-2031年中国蜜饯果脯产量预测</w:t>
      </w:r>
      <w:r>
        <w:rPr>
          <w:rFonts w:hint="eastAsia"/>
        </w:rPr>
        <w:br/>
      </w:r>
      <w:r>
        <w:rPr>
          <w:rFonts w:hint="eastAsia"/>
        </w:rPr>
        <w:t>　　第三节 中国蜜饯果脯市场需求分析及预测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一、中国蜜饯果脯市场需求特点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二、2019-2024年中国蜜饯果脯市场需求量统计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三、2025-2031年中国蜜饯果脯市场需求量预测</w:t>
      </w:r>
      <w:r>
        <w:rPr>
          <w:rFonts w:hint="eastAsia"/>
        </w:rPr>
        <w:br/>
      </w:r>
      <w:r>
        <w:rPr>
          <w:rFonts w:hint="eastAsia"/>
        </w:rPr>
        <w:t>　　第四节 中国蜜饯果脯价格趋势分析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一、2019-2024年中国蜜饯果脯市场价格趋势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二、2025-2031年中国蜜饯果脯市场价格走势预测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中国蜜饯果脯进出口分析</w:t>
      </w:r>
      <w:r>
        <w:rPr>
          <w:rFonts w:hint="eastAsia"/>
        </w:rPr>
        <w:br/>
      </w:r>
      <w:r>
        <w:rPr>
          <w:rFonts w:hint="eastAsia"/>
        </w:rPr>
        <w:t>　　第一节 蜜饯果脯进口情况分析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蜜饯果脯出口情况分析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影响蜜饯果脯进出口因素分析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中国蜜饯果脯行业主要指标监测分析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2019-2024年中国蜜饯果脯行业规模情况分析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2019-2024年中国蜜饯果脯行业财务能力分析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2024-2025年蜜饯果脯行业细分产品调研</w:t>
      </w:r>
      <w:r>
        <w:rPr>
          <w:rFonts w:hint="eastAsia"/>
        </w:rPr>
        <w:br/>
      </w:r>
      <w:r>
        <w:rPr>
          <w:rFonts w:hint="eastAsia"/>
        </w:rPr>
        <w:t>　　第一节 蜜饯果脯细分产品结构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2024-2025年蜜饯果脯行业上下游发展情况分析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蜜饯果脯行业上游产业发展分析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蜜饯果脯行业下游产业发展分析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中国蜜饯果脯行业重点地区发展分析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2024-2025年蜜饯果脯行业重点区域市场结构调研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**地区蜜饯果脯市场容量分析</w:t>
      </w:r>
      <w:r>
        <w:rPr>
          <w:rFonts w:hint="eastAsia"/>
        </w:rPr>
        <w:br/>
      </w:r>
      <w:r>
        <w:rPr>
          <w:rFonts w:hint="eastAsia"/>
        </w:rPr>
        <w:t>　　第三节 **地区蜜饯果脯市场容量分析</w:t>
      </w:r>
      <w:r>
        <w:rPr>
          <w:rFonts w:hint="eastAsia"/>
        </w:rPr>
        <w:br/>
      </w:r>
      <w:r>
        <w:rPr>
          <w:rFonts w:hint="eastAsia"/>
        </w:rPr>
        <w:t>　　第四节 **地区蜜饯果脯市场容量分析</w:t>
      </w:r>
      <w:r>
        <w:rPr>
          <w:rFonts w:hint="eastAsia"/>
        </w:rPr>
        <w:br/>
      </w:r>
      <w:r>
        <w:rPr>
          <w:rFonts w:hint="eastAsia"/>
        </w:rPr>
        <w:t>　　第五节 **地区蜜饯果脯市场容量分析</w:t>
      </w:r>
      <w:r>
        <w:rPr>
          <w:rFonts w:hint="eastAsia"/>
        </w:rPr>
        <w:br/>
      </w:r>
      <w:r>
        <w:rPr>
          <w:rFonts w:hint="eastAsia"/>
        </w:rPr>
        <w:t>　　第六节 **地区蜜饯果脯市场容量分析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蜜饯果脯行业重点企业竞争力分析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三、企业蜜饯果脯经营状况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三、企业蜜饯果脯经营状况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三、企业蜜饯果脯经营状况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三、企业蜜饯果脯经营状况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三、企业蜜饯果脯经营状况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三、企业蜜饯果脯经营状况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2024-2025年蜜饯果脯行业企业经营策略研究分析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蜜饯果脯企业多样化经营策略分析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一、蜜饯果脯企业多样化经营情况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二、现行蜜饯果脯行业多样化经营的方向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大型蜜饯果脯企业集团未来发展策略分析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对中小蜜饯果脯企业生产经营的建议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2024-2025年蜜饯果脯行业前景及投资风险预警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2025年蜜饯果脯市场前景分析</w:t>
      </w:r>
      <w:r>
        <w:rPr>
          <w:rFonts w:hint="eastAsia"/>
        </w:rPr>
        <w:br/>
      </w:r>
      <w:r>
        <w:rPr>
          <w:rFonts w:hint="eastAsia"/>
        </w:rPr>
        <w:t>　　第二节 2025年蜜饯果脯行业发展趋势预测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影响蜜饯果脯行业发展的主要因素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一、2025年影响蜜饯果脯行业运行的有利因素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二、2025年影响蜜饯果脯行业运行的稳定因素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三、2025年影响蜜饯果脯行业运行的不利因素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四、2025年中国蜜饯果脯行业发展面临的挑战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五、2025年中国蜜饯果脯行业发展面临的机遇</w:t>
      </w:r>
      <w:r>
        <w:rPr>
          <w:rFonts w:hint="eastAsia"/>
        </w:rPr>
        <w:br/>
      </w:r>
      <w:r>
        <w:rPr>
          <w:rFonts w:hint="eastAsia"/>
        </w:rPr>
        <w:t>　　第四节 蜜饯果脯行业投资风险预警</w:t>
      </w:r>
      <w:r>
        <w:rPr>
          <w:rFonts w:hint="eastAsia"/>
        </w:rPr>
        <w:br/>
      </w:r>
      <w:r>
        <w:rPr>
          <w:rFonts w:hint="eastAsia"/>
        </w:rPr>
        <w:t>　　　　一、蜜饯果脯行业市场风险预测</w:t>
      </w:r>
      <w:r>
        <w:rPr>
          <w:rFonts w:hint="eastAsia"/>
        </w:rPr>
        <w:br/>
      </w:r>
      <w:r>
        <w:rPr>
          <w:rFonts w:hint="eastAsia"/>
        </w:rPr>
        <w:t>　　　　二、蜜饯果脯行业政策风险预测</w:t>
      </w:r>
      <w:r>
        <w:rPr>
          <w:rFonts w:hint="eastAsia"/>
        </w:rPr>
        <w:br/>
      </w:r>
      <w:r>
        <w:rPr>
          <w:rFonts w:hint="eastAsia"/>
        </w:rPr>
        <w:t>　　　　三、蜜饯果脯行业经营风险预测</w:t>
      </w:r>
      <w:r>
        <w:rPr>
          <w:rFonts w:hint="eastAsia"/>
        </w:rPr>
        <w:br/>
      </w:r>
      <w:r>
        <w:rPr>
          <w:rFonts w:hint="eastAsia"/>
        </w:rPr>
        <w:t>　　　　四、蜜饯果脯行业技术风险预测</w:t>
      </w:r>
      <w:r>
        <w:rPr>
          <w:rFonts w:hint="eastAsia"/>
        </w:rPr>
        <w:br/>
      </w:r>
      <w:r>
        <w:rPr>
          <w:rFonts w:hint="eastAsia"/>
        </w:rPr>
        <w:t>　　　　五、蜜饯果脯行业竞争风险预测</w:t>
      </w:r>
      <w:r>
        <w:rPr>
          <w:rFonts w:hint="eastAsia"/>
        </w:rPr>
        <w:br/>
      </w:r>
      <w:r>
        <w:rPr>
          <w:rFonts w:hint="eastAsia"/>
        </w:rPr>
        <w:t>　　　　六、蜜饯果脯行业其他风险预测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2025-2031年蜜饯果脯投资建议</w:t>
      </w:r>
      <w:r>
        <w:rPr>
          <w:rFonts w:hint="eastAsia"/>
        </w:rPr>
        <w:br/>
      </w:r>
      <w:r>
        <w:rPr>
          <w:rFonts w:hint="eastAsia"/>
        </w:rPr>
        <w:t>　　第一节 2024-2025年蜜饯果脯行业投资环境分析</w:t>
      </w:r>
      <w:r>
        <w:rPr>
          <w:rFonts w:hint="eastAsia"/>
        </w:rPr>
        <w:br/>
      </w:r>
      <w:r>
        <w:rPr>
          <w:rFonts w:hint="eastAsia"/>
        </w:rPr>
        <w:t>　　第二节 蜜饯果脯行业投资进入壁垒分析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蜜饯果脯行业历程</w:t>
      </w:r>
      <w:r>
        <w:rPr>
          <w:rFonts w:hint="eastAsia"/>
        </w:rPr>
        <w:br/>
      </w:r>
      <w:r>
        <w:rPr>
          <w:rFonts w:hint="eastAsia"/>
        </w:rPr>
        <w:t>　　图表 蜜饯果脯行业生命周期</w:t>
      </w:r>
      <w:r>
        <w:rPr>
          <w:rFonts w:hint="eastAsia"/>
        </w:rPr>
        <w:br/>
      </w:r>
      <w:r>
        <w:rPr>
          <w:rFonts w:hint="eastAsia"/>
        </w:rPr>
        <w:t>　　图表 蜜饯果脯行业产业链分析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2019-2024年中国蜜饯果脯行业市场规模及增长情况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2019-2024年蜜饯果脯行业市场容量分析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2019-2024年中国蜜饯果脯行业产能统计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2019-2024年中国蜜饯果脯行业产量及增长趋势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2019-2024年中国蜜饯果脯市场需求量及增速统计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2025年中国蜜饯果脯行业需求领域分布格局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2019-2024年中国蜜饯果脯行业销售收入分析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2019-2024年中国蜜饯果脯行业盈利情况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2019-2024年中国蜜饯果脯行业利润总额统计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2019-2024年中国蜜饯果脯进口数量分析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2019-2024年中国蜜饯果脯进口金额分析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2019-2024年中国蜜饯果脯出口数量分析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2019-2024年中国蜜饯果脯出口金额分析</w:t>
      </w:r>
      <w:r>
        <w:rPr>
          <w:rFonts w:hint="eastAsia"/>
        </w:rPr>
        <w:br/>
      </w:r>
      <w:r>
        <w:rPr>
          <w:rFonts w:hint="eastAsia"/>
        </w:rPr>
        <w:t>　　图表 2025年中国蜜饯果脯进口国家及地区分析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2025年中国蜜饯果脯出口国家及地区分析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2019-2024年中国蜜饯果脯行业企业数量情况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2019-2024年中国蜜饯果脯行业企业平均规模情况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**地区蜜饯果脯市场规模及增长情况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**地区蜜饯果脯行业市场需求情况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**地区蜜饯果脯市场规模及增长情况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**地区蜜饯果脯行业市场需求情况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**地区蜜饯果脯市场规模及增长情况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**地区蜜饯果脯行业市场需求情况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**地区蜜饯果脯市场规模及增长情况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**地区蜜饯果脯行业市场需求情况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蜜饯果脯重点企业（一）基本信息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蜜饯果脯重点企业（一）经营情况分析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蜜饯果脯重点企业（一）主要经济指标情况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蜜饯果脯重点企业（一）盈利能力情况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蜜饯果脯重点企业（一）偿债能力情况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蜜饯果脯重点企业（一）运营能力情况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蜜饯果脯重点企业（一）成长能力情况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蜜饯果脯重点企业（二）基本信息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蜜饯果脯重点企业（二）经营情况分析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蜜饯果脯重点企业（二）主要经济指标情况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蜜饯果脯重点企业（二）盈利能力情况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蜜饯果脯重点企业（二）偿债能力情况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蜜饯果脯重点企业（二）运营能力情况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蜜饯果脯重点企业（二）成长能力情况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蜜饯果脯重点企业（三）基本信息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蜜饯果脯重点企业（三）经营情况分析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蜜饯果脯重点企业（三）主要经济指标情况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蜜饯果脯重点企业（三）盈利能力情况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蜜饯果脯重点企业（三）偿债能力情况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蜜饯果脯重点企业（三）运营能力情况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蜜饯果脯重点企业（三）成长能力情况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2025-2031年中国蜜饯果脯行业产能预测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2025-2031年中国蜜饯果脯行业产量预测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2025-2031年中国蜜饯果脯市场需求量预测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2025-2031年中国蜜饯果脯行业供需平衡预测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2025-2031年中国蜜饯果脯行业市场容量预测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2025-2031年中国蜜饯果脯行业市场规模预测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2025年中国蜜饯果脯市场前景分析</w:t>
      </w:r>
      <w:r>
        <w:rPr>
          <w:rFonts w:hint="eastAsia"/>
        </w:rPr>
        <w:br/>
      </w:r>
      <w:r>
        <w:rPr>
          <w:rFonts w:hint="eastAsia"/>
        </w:rPr>
        <w:t>　　图表 2025年中国蜜饯果脯发展趋势预测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b7b2f04bb4452" w:history="1">
        <w:r>
          <w:rPr>
            <w:rStyle w:val="Hyperlink"/>
          </w:rPr>
          <w:t>2025-2031年中国蜜饯果脯发展现状与市场前景预测报告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b7b2f04bb4452" w:history="1">
        <w:r>
          <w:rPr>
            <w:rStyle w:val="Hyperlink"/>
          </w:rPr>
          <w:t>https://www.20087.com/0/85/MiJianGuoFuFaZhanXianZhuangQianJing.html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热点：果脯和蜜饯有什么区别、蜜饯果脯是用果肉加什么组成的、猕猴桃果脯、蜜饯果脯的营养价值及功效、蜜饯和果脯干果的区别、蜜饯果脯区别、果脯蜜饯有哪些、蜜饯果脯类食品有哪些、水果蜜饯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138de11314c1d" w:history="1">
      <w:r>
        <w:rPr>
          <w:rStyle w:val="Hyperlink"/>
        </w:rPr>
        <w:t>2025-2031年中国蜜饯果脯发展现状与市场前景预测报告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MiJianGuoFuFaZhanXianZhuangQianJing.html" TargetMode="External" Id="Rfc2b7b2f04bb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MiJianGuoFuFaZhanXianZhuangQianJing.html" TargetMode="External" Id="Re88138de1131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2024-09-17T00:26:00Z</dcterms:created>
  <dcterms:modified xsi:type="dcterms:W3CDTF">2024-09-17T01:26:00Z</dcterms:modified>
  <dc:subject>2025-2031年中国蜜饯果脯发展现状与市场前景预测报告</dc:subject>
  <dc:title>2025-2031年中国蜜饯果脯发展现状与市场前景预测报告</dc:title>
  <cp:keywords>2025-2031年中国蜜饯果脯发展现状与市场前景预测报告</cp:keywords>
  <dc:description>2025-2031年中国蜜饯果脯发展现状与市场前景预测报告</dc:description>
</cp:coreProperties>
</file>