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804f18b06443dc" w:history="1">
              <w:r>
                <w:rPr>
                  <w:rStyle w:val="Hyperlink"/>
                </w:rPr>
                <w:t>中国食用油滤纸市场调查研究与行业前景分析报告（2025-2031年）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804f18b06443dc" w:history="1">
              <w:r>
                <w:rPr>
                  <w:rStyle w:val="Hyperlink"/>
                </w:rPr>
                <w:t>中国食用油滤纸市场调查研究与行业前景分析报告（2025-2031年）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804f18b06443dc" w:history="1">
                <w:r>
                  <w:rPr>
                    <w:rStyle w:val="Hyperlink"/>
                  </w:rPr>
                  <w:t>https://www.20087.com/0/75/ShiYongYouLvZhiShiChangXianZhuangHeQianJing.html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油滤纸是用于过滤食用油中杂质的重要耗材，广泛应用于餐饮业、食品加工厂以及家庭厨房中。它能够有效去除油中的悬浮颗粒物，延长食用油的使用寿命并改善食品安全性。随着消费者对食品安全意识的提高及对健康饮食的追求，食用油滤纸的质量和功能也在不断改进。现代食用油滤纸不仅在过滤精度和耐用性方面有了显著提升，还采用了天然纤维和无毒添加剂，提高了产品的安全性和环保性。为了适应不同的使用场景和客户需求，市场上提供了多种类型和技术参数的产品，每种产品都根据特定用途进行了优化设计。食用油滤纸企业也在不断提升产品的易用性和成本效益，确保用户能够在保证质量的同时降低成本。</w:t>
      </w:r>
      <w:r>
        <w:rPr>
          <w:rFonts w:hint="eastAsia"/>
        </w:rPr>
        <w:br/>
      </w:r>
      <w:r>
        <w:rPr>
          <w:rFonts w:hint="eastAsia"/>
        </w:rPr>
        <w:t>　　未来，食用油滤纸将在绿色环保与多功能应用方面取得长足进展。一方面，随着环保法规日益严格，开发更加环保的食用油滤纸将成为主流趋势。例如，利用可再生资源作为原材料，或是采用无毒、无害的生产工艺，减少环境污染。另一方面，随着消费者对个性化服务需求的增加，在线平台将允许用户根据自身需求选择最适合自己的食用油滤纸，包括尺寸、过滤能力和其他特殊功能。结合智能技术，未来的食用油滤纸可能会集成湿度传感器等技术，实时监测油质变化，提供个性化的更换建议。此外，随着全球化贸易的增长，食用油滤纸的市场覆盖面将进一步扩大，吸引更多国内外客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804f18b06443dc" w:history="1">
        <w:r>
          <w:rPr>
            <w:rStyle w:val="Hyperlink"/>
          </w:rPr>
          <w:t>中国食用油滤纸市场调查研究与行业前景分析报告（2025-2031年）</w:t>
        </w:r>
      </w:hyperlink>
      <w:r>
        <w:rPr>
          <w:rFonts w:hint="eastAsia"/>
        </w:rPr>
        <w:t>》系统梳理了食用油滤纸行业的产业链结构，详细解读了食用油滤纸市场规模、需求变化及价格动态，并对食用油滤纸行业现状进行了全面分析。报告基于详实数据，科学预测了食用油滤纸市场前景与发展趋势，同时聚焦食用油滤纸重点企业的经营表现，剖析了行业竞争格局、市场集中度及品牌影响力。通过对食用油滤纸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食用油滤纸行业概述</w:t>
      </w:r>
      <w:r>
        <w:rPr>
          <w:rFonts w:hint="eastAsia"/>
        </w:rPr>
        <w:br/>
      </w:r>
      <w:r>
        <w:rPr>
          <w:rFonts w:hint="eastAsia"/>
        </w:rPr>
        <w:t>　　第一节 食用油滤纸定义与分类</w:t>
      </w:r>
      <w:r>
        <w:rPr>
          <w:rFonts w:hint="eastAsia"/>
        </w:rPr>
        <w:br/>
      </w:r>
      <w:r>
        <w:rPr>
          <w:rFonts w:hint="eastAsia"/>
        </w:rPr>
        <w:t>　　第二节 食用油滤纸应用领域</w:t>
      </w:r>
      <w:r>
        <w:rPr>
          <w:rFonts w:hint="eastAsia"/>
        </w:rPr>
        <w:br/>
      </w:r>
      <w:r>
        <w:rPr>
          <w:rFonts w:hint="eastAsia"/>
        </w:rPr>
        <w:t>　　第三节 食用油滤纸行业经济指标分析</w:t>
      </w:r>
      <w:r>
        <w:rPr>
          <w:rFonts w:hint="eastAsia"/>
        </w:rPr>
        <w:br/>
      </w:r>
      <w:r>
        <w:rPr>
          <w:rFonts w:hint="eastAsia"/>
        </w:rPr>
        <w:t>　　　　一、食用油滤纸行业赢利性评估</w:t>
      </w:r>
      <w:r>
        <w:rPr>
          <w:rFonts w:hint="eastAsia"/>
        </w:rPr>
        <w:br/>
      </w:r>
      <w:r>
        <w:rPr>
          <w:rFonts w:hint="eastAsia"/>
        </w:rPr>
        <w:t>　　　　二、食用油滤纸行业成长速度分析</w:t>
      </w:r>
      <w:r>
        <w:rPr>
          <w:rFonts w:hint="eastAsia"/>
        </w:rPr>
        <w:br/>
      </w:r>
      <w:r>
        <w:rPr>
          <w:rFonts w:hint="eastAsia"/>
        </w:rPr>
        <w:t>　　　　三、食用油滤纸附加值提升空间探讨</w:t>
      </w:r>
      <w:r>
        <w:rPr>
          <w:rFonts w:hint="eastAsia"/>
        </w:rPr>
        <w:br/>
      </w:r>
      <w:r>
        <w:rPr>
          <w:rFonts w:hint="eastAsia"/>
        </w:rPr>
        <w:t>　　　　四、食用油滤纸行业进入壁垒分析</w:t>
      </w:r>
      <w:r>
        <w:rPr>
          <w:rFonts w:hint="eastAsia"/>
        </w:rPr>
        <w:br/>
      </w:r>
      <w:r>
        <w:rPr>
          <w:rFonts w:hint="eastAsia"/>
        </w:rPr>
        <w:t>　　　　五、食用油滤纸行业风险性评估</w:t>
      </w:r>
      <w:r>
        <w:rPr>
          <w:rFonts w:hint="eastAsia"/>
        </w:rPr>
        <w:br/>
      </w:r>
      <w:r>
        <w:rPr>
          <w:rFonts w:hint="eastAsia"/>
        </w:rPr>
        <w:t>　　　　六、食用油滤纸行业周期性分析</w:t>
      </w:r>
      <w:r>
        <w:rPr>
          <w:rFonts w:hint="eastAsia"/>
        </w:rPr>
        <w:br/>
      </w:r>
      <w:r>
        <w:rPr>
          <w:rFonts w:hint="eastAsia"/>
        </w:rPr>
        <w:t>　　　　七、食用油滤纸行业竞争程度指标</w:t>
      </w:r>
      <w:r>
        <w:rPr>
          <w:rFonts w:hint="eastAsia"/>
        </w:rPr>
        <w:br/>
      </w:r>
      <w:r>
        <w:rPr>
          <w:rFonts w:hint="eastAsia"/>
        </w:rPr>
        <w:t>　　　　八、食用油滤纸行业成熟度综合分析</w:t>
      </w:r>
      <w:r>
        <w:rPr>
          <w:rFonts w:hint="eastAsia"/>
        </w:rPr>
        <w:br/>
      </w:r>
      <w:r>
        <w:rPr>
          <w:rFonts w:hint="eastAsia"/>
        </w:rPr>
        <w:t>　　第四节 食用油滤纸产业链及经营模式分析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三、食用油滤纸销售模式与渠道策略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全球食用油滤纸市场发展分析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2024-2025年全球食用油滤纸行业发展分析</w:t>
      </w:r>
      <w:r>
        <w:rPr>
          <w:rFonts w:hint="eastAsia"/>
        </w:rPr>
        <w:br/>
      </w:r>
      <w:r>
        <w:rPr>
          <w:rFonts w:hint="eastAsia"/>
        </w:rPr>
        <w:t>　　　　一、全球食用油滤纸行业市场规模与趋势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二、全球食用油滤纸行业发展特点</w:t>
      </w:r>
      <w:r>
        <w:rPr>
          <w:rFonts w:hint="eastAsia"/>
        </w:rPr>
        <w:br/>
      </w:r>
      <w:r>
        <w:rPr>
          <w:rFonts w:hint="eastAsia"/>
        </w:rPr>
        <w:t>　　　　三、全球食用油滤纸行业竞争格局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主要国家与地区食用油滤纸市场分析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2025-2031年全球食用油滤纸行业发展趋势与前景预测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一、食用油滤纸行业发展趋势</w:t>
      </w:r>
      <w:r>
        <w:rPr>
          <w:rFonts w:hint="eastAsia"/>
        </w:rPr>
        <w:br/>
      </w:r>
      <w:r>
        <w:rPr>
          <w:rFonts w:hint="eastAsia"/>
        </w:rPr>
        <w:t>　　　　二、食用油滤纸行业发展潜力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中国食用油滤纸行业市场分析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2024-2025年食用油滤纸产能与投资动态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一、国内食用油滤纸产能现状与利用效率</w:t>
      </w:r>
      <w:r>
        <w:rPr>
          <w:rFonts w:hint="eastAsia"/>
        </w:rPr>
        <w:br/>
      </w:r>
      <w:r>
        <w:rPr>
          <w:rFonts w:hint="eastAsia"/>
        </w:rPr>
        <w:t>　　　　二、食用油滤纸产能扩张与投资动态分析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2025-2031年食用油滤纸行业产量统计与趋势预测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一、2019-2024年食用油滤纸行业产量与增长趋势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1、2019-2024年食用油滤纸产量及增长趋势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2、2019-2024年食用油滤纸细分产品产量及份额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二、食用油滤纸产量影响因素分析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三、2025-2031年食用油滤纸产量预测</w:t>
      </w:r>
      <w:r>
        <w:rPr>
          <w:rFonts w:hint="eastAsia"/>
        </w:rPr>
        <w:br/>
      </w:r>
      <w:r>
        <w:rPr>
          <w:rFonts w:hint="eastAsia"/>
        </w:rPr>
        <w:t>　　第三节 2025-2031年食用油滤纸市场需求与销售分析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一、2024-2025年食用油滤纸行业需求现状</w:t>
      </w:r>
      <w:r>
        <w:rPr>
          <w:rFonts w:hint="eastAsia"/>
        </w:rPr>
        <w:br/>
      </w:r>
      <w:r>
        <w:rPr>
          <w:rFonts w:hint="eastAsia"/>
        </w:rPr>
        <w:t>　　　　二、食用油滤纸客户群体与需求特点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三、2019-2024年食用油滤纸行业销售规模分析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四、2025-2031年食用油滤纸市场增长潜力与规模预测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2024-2025年食用油滤纸行业技术发展现状及趋势分析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食用油滤纸行业技术发展现状分析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国内外食用油滤纸行业技术差距分析及差距形成的主要原因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食用油滤纸行业技术发展方向、趋势预测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提升食用油滤纸行业技术能力策略建议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中国食用油滤纸细分市场分析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一、2024-2025年食用油滤纸主要细分产品市场现状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食用油滤纸价格机制与竞争策略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一、2019-2024年食用油滤纸市场价格走势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食用油滤纸定价策略与方法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2025-2031年食用油滤纸价格竞争态势与趋势预测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中国食用油滤纸行业重点区域市场研究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2024-2025年重点区域食用油滤纸市场发展概况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二、2019-2024年食用油滤纸市场需求规模情况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三、2025-2031年食用油滤纸行业发展潜力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二、2019-2024年食用油滤纸市场需求规模情况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三、2025-2031年食用油滤纸行业发展潜力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二、2019-2024年食用油滤纸市场需求规模情况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三、2025-2031年食用油滤纸行业发展潜力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二、2019-2024年食用油滤纸市场需求规模情况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三、2025-2031年食用油滤纸行业发展潜力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二、2019-2024年食用油滤纸市场需求规模情况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三、2025-2031年食用油滤纸行业发展潜力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2019-2024年中国食用油滤纸行业进出口情况分析</w:t>
      </w:r>
      <w:r>
        <w:rPr>
          <w:rFonts w:hint="eastAsia"/>
        </w:rPr>
        <w:br/>
      </w:r>
      <w:r>
        <w:rPr>
          <w:rFonts w:hint="eastAsia"/>
        </w:rPr>
        <w:t>　　第一节 食用油滤纸行业进口规模与来源分析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一、2019-2024年食用油滤纸进口规模分析</w:t>
      </w:r>
      <w:r>
        <w:rPr>
          <w:rFonts w:hint="eastAsia"/>
        </w:rPr>
        <w:br/>
      </w:r>
      <w:r>
        <w:rPr>
          <w:rFonts w:hint="eastAsia"/>
        </w:rPr>
        <w:t>　　　　二、食用油滤纸主要进口来源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食用油滤纸行业出口规模与目的地分析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一、2019-2024年食用油滤纸出口规模分析</w:t>
      </w:r>
      <w:r>
        <w:rPr>
          <w:rFonts w:hint="eastAsia"/>
        </w:rPr>
        <w:br/>
      </w:r>
      <w:r>
        <w:rPr>
          <w:rFonts w:hint="eastAsia"/>
        </w:rPr>
        <w:t>　　　　二、食用油滤纸主要出口目的地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2019-2024年中国食用油滤纸总体规模与财务指标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中国食用油滤纸行业总体规模分析</w:t>
      </w:r>
      <w:r>
        <w:rPr>
          <w:rFonts w:hint="eastAsia"/>
        </w:rPr>
        <w:br/>
      </w:r>
      <w:r>
        <w:rPr>
          <w:rFonts w:hint="eastAsia"/>
        </w:rPr>
        <w:t>　　　　一、食用油滤纸企业数量与结构</w:t>
      </w:r>
      <w:r>
        <w:rPr>
          <w:rFonts w:hint="eastAsia"/>
        </w:rPr>
        <w:br/>
      </w:r>
      <w:r>
        <w:rPr>
          <w:rFonts w:hint="eastAsia"/>
        </w:rPr>
        <w:t>　　　　二、食用油滤纸从业人员规模</w:t>
      </w:r>
      <w:r>
        <w:rPr>
          <w:rFonts w:hint="eastAsia"/>
        </w:rPr>
        <w:br/>
      </w:r>
      <w:r>
        <w:rPr>
          <w:rFonts w:hint="eastAsia"/>
        </w:rPr>
        <w:t>　　　　三、食用油滤纸行业资产状况</w:t>
      </w:r>
      <w:r>
        <w:rPr>
          <w:rFonts w:hint="eastAsia"/>
        </w:rPr>
        <w:br/>
      </w:r>
      <w:r>
        <w:rPr>
          <w:rFonts w:hint="eastAsia"/>
        </w:rPr>
        <w:t>　　第二节 中国食用油滤纸行业财务指标总体分析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食用油滤纸行业重点企业经营状况分析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食用油滤纸重点企业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食用油滤纸领先企业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食用油滤纸标杆企业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食用油滤纸代表企业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食用油滤纸龙头企业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食用油滤纸重点企业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中国食用油滤纸行业竞争格局分析</w:t>
      </w:r>
      <w:r>
        <w:rPr>
          <w:rFonts w:hint="eastAsia"/>
        </w:rPr>
        <w:br/>
      </w:r>
      <w:r>
        <w:rPr>
          <w:rFonts w:hint="eastAsia"/>
        </w:rPr>
        <w:t>　　第一节 食用油滤纸行业竞争格局总览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2024-2025年食用油滤纸行业竞争力分析</w:t>
      </w:r>
      <w:r>
        <w:rPr>
          <w:rFonts w:hint="eastAsia"/>
        </w:rPr>
        <w:br/>
      </w:r>
      <w:r>
        <w:rPr>
          <w:rFonts w:hint="eastAsia"/>
        </w:rPr>
        <w:t>　　　　一、食用油滤纸供应商议价能力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四、食用油滤纸替代品威胁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2019-2024年食用油滤纸行业企业并购活动分析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2024-2025年食用油滤纸行业会展与招投标活动分析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一、食用油滤纸行业会展活动及其市场影响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2025年中国食用油滤纸企业发展策略分析</w:t>
      </w:r>
      <w:r>
        <w:rPr>
          <w:rFonts w:hint="eastAsia"/>
        </w:rPr>
        <w:br/>
      </w:r>
      <w:r>
        <w:rPr>
          <w:rFonts w:hint="eastAsia"/>
        </w:rPr>
        <w:t>　　第一节 食用油滤纸市场策略分析</w:t>
      </w:r>
      <w:r>
        <w:rPr>
          <w:rFonts w:hint="eastAsia"/>
        </w:rPr>
        <w:br/>
      </w:r>
      <w:r>
        <w:rPr>
          <w:rFonts w:hint="eastAsia"/>
        </w:rPr>
        <w:t>　　　　一、食用油滤纸市场定位与拓展策略</w:t>
      </w:r>
      <w:r>
        <w:rPr>
          <w:rFonts w:hint="eastAsia"/>
        </w:rPr>
        <w:br/>
      </w:r>
      <w:r>
        <w:rPr>
          <w:rFonts w:hint="eastAsia"/>
        </w:rPr>
        <w:t>　　　　二、食用油滤纸市场细分与目标客户</w:t>
      </w:r>
      <w:r>
        <w:rPr>
          <w:rFonts w:hint="eastAsia"/>
        </w:rPr>
        <w:br/>
      </w:r>
      <w:r>
        <w:rPr>
          <w:rFonts w:hint="eastAsia"/>
        </w:rPr>
        <w:t>　　第二节 食用油滤纸销售策略分析</w:t>
      </w:r>
      <w:r>
        <w:rPr>
          <w:rFonts w:hint="eastAsia"/>
        </w:rPr>
        <w:br/>
      </w:r>
      <w:r>
        <w:rPr>
          <w:rFonts w:hint="eastAsia"/>
        </w:rPr>
        <w:t>　　　　一、食用油滤纸销售渠道与网络建设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提高食用油滤纸企业竞争力建议</w:t>
      </w:r>
      <w:r>
        <w:rPr>
          <w:rFonts w:hint="eastAsia"/>
        </w:rPr>
        <w:br/>
      </w:r>
      <w:r>
        <w:rPr>
          <w:rFonts w:hint="eastAsia"/>
        </w:rPr>
        <w:t>　　　　一、食用油滤纸技术创新与管理优化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食用油滤纸品牌战略思考</w:t>
      </w:r>
      <w:r>
        <w:rPr>
          <w:rFonts w:hint="eastAsia"/>
        </w:rPr>
        <w:br/>
      </w:r>
      <w:r>
        <w:rPr>
          <w:rFonts w:hint="eastAsia"/>
        </w:rPr>
        <w:t>　　　　一、食用油滤纸品牌建设与维护</w:t>
      </w:r>
      <w:r>
        <w:rPr>
          <w:rFonts w:hint="eastAsia"/>
        </w:rPr>
        <w:br/>
      </w:r>
      <w:r>
        <w:rPr>
          <w:rFonts w:hint="eastAsia"/>
        </w:rPr>
        <w:t>　　　　二、食用油滤纸品牌影响力与市场竞争力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中国食用油滤纸行业风险与对策</w:t>
      </w:r>
      <w:r>
        <w:rPr>
          <w:rFonts w:hint="eastAsia"/>
        </w:rPr>
        <w:br/>
      </w:r>
      <w:r>
        <w:rPr>
          <w:rFonts w:hint="eastAsia"/>
        </w:rPr>
        <w:t>　　第一节 食用油滤纸行业SWOT分析</w:t>
      </w:r>
      <w:r>
        <w:rPr>
          <w:rFonts w:hint="eastAsia"/>
        </w:rPr>
        <w:br/>
      </w:r>
      <w:r>
        <w:rPr>
          <w:rFonts w:hint="eastAsia"/>
        </w:rPr>
        <w:t>　　　　一、食用油滤纸行业优势分析</w:t>
      </w:r>
      <w:r>
        <w:rPr>
          <w:rFonts w:hint="eastAsia"/>
        </w:rPr>
        <w:br/>
      </w:r>
      <w:r>
        <w:rPr>
          <w:rFonts w:hint="eastAsia"/>
        </w:rPr>
        <w:t>　　　　二、食用油滤纸行业劣势分析</w:t>
      </w:r>
      <w:r>
        <w:rPr>
          <w:rFonts w:hint="eastAsia"/>
        </w:rPr>
        <w:br/>
      </w:r>
      <w:r>
        <w:rPr>
          <w:rFonts w:hint="eastAsia"/>
        </w:rPr>
        <w:t>　　　　三、食用油滤纸市场机会探索</w:t>
      </w:r>
      <w:r>
        <w:rPr>
          <w:rFonts w:hint="eastAsia"/>
        </w:rPr>
        <w:br/>
      </w:r>
      <w:r>
        <w:rPr>
          <w:rFonts w:hint="eastAsia"/>
        </w:rPr>
        <w:t>　　　　四、食用油滤纸市场威胁评估</w:t>
      </w:r>
      <w:r>
        <w:rPr>
          <w:rFonts w:hint="eastAsia"/>
        </w:rPr>
        <w:br/>
      </w:r>
      <w:r>
        <w:rPr>
          <w:rFonts w:hint="eastAsia"/>
        </w:rPr>
        <w:t>　　第二节 食用油滤纸行业风险及对策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2025-2031年中国食用油滤纸行业前景与发展趋势</w:t>
      </w:r>
      <w:r>
        <w:rPr>
          <w:rFonts w:hint="eastAsia"/>
        </w:rPr>
        <w:br/>
      </w:r>
      <w:r>
        <w:rPr>
          <w:rFonts w:hint="eastAsia"/>
        </w:rPr>
        <w:t>　　第一节 食用油滤纸行业发展环境分析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2025-2031年食用油滤纸行业发展趋势与方向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一、食用油滤纸行业发展方向预测</w:t>
      </w:r>
      <w:r>
        <w:rPr>
          <w:rFonts w:hint="eastAsia"/>
        </w:rPr>
        <w:br/>
      </w:r>
      <w:r>
        <w:rPr>
          <w:rFonts w:hint="eastAsia"/>
        </w:rPr>
        <w:t>　　　　二、食用油滤纸发展趋势分析</w:t>
      </w:r>
      <w:r>
        <w:rPr>
          <w:rFonts w:hint="eastAsia"/>
        </w:rPr>
        <w:br/>
      </w:r>
      <w:r>
        <w:rPr>
          <w:rFonts w:hint="eastAsia"/>
        </w:rPr>
        <w:t>　　第三节 2025-2031年食用油滤纸行业发展潜力与机遇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一、食用油滤纸市场发展潜力评估</w:t>
      </w:r>
      <w:r>
        <w:rPr>
          <w:rFonts w:hint="eastAsia"/>
        </w:rPr>
        <w:br/>
      </w:r>
      <w:r>
        <w:rPr>
          <w:rFonts w:hint="eastAsia"/>
        </w:rPr>
        <w:t>　　　　二、食用油滤纸新兴市场与机遇探索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食用油滤纸行业研究结论与建议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中⋅智⋅林⋅－食用油滤纸行业发展建议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食用油滤纸行业历程</w:t>
      </w:r>
      <w:r>
        <w:rPr>
          <w:rFonts w:hint="eastAsia"/>
        </w:rPr>
        <w:br/>
      </w:r>
      <w:r>
        <w:rPr>
          <w:rFonts w:hint="eastAsia"/>
        </w:rPr>
        <w:t>　　图表 食用油滤纸行业生命周期</w:t>
      </w:r>
      <w:r>
        <w:rPr>
          <w:rFonts w:hint="eastAsia"/>
        </w:rPr>
        <w:br/>
      </w:r>
      <w:r>
        <w:rPr>
          <w:rFonts w:hint="eastAsia"/>
        </w:rPr>
        <w:t>　　图表 食用油滤纸行业产业链分析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2019-2024年中国食用油滤纸行业市场规模及增长情况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2019-2024年食用油滤纸行业市场容量分析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2019-2024年中国食用油滤纸行业产能统计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2019-2024年中国食用油滤纸行业产量及增长趋势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2019-2024年中国食用油滤纸市场需求量及增速统计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2024年中国食用油滤纸行业需求领域分布格局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2019-2024年中国食用油滤纸行业销售收入分析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2019-2024年中国食用油滤纸行业盈利情况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2019-2024年中国食用油滤纸行业利润总额统计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2019-2024年中国食用油滤纸进口数量分析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2019-2024年中国食用油滤纸进口金额分析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2019-2024年中国食用油滤纸出口数量分析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2019-2024年中国食用油滤纸出口金额分析</w:t>
      </w:r>
      <w:r>
        <w:rPr>
          <w:rFonts w:hint="eastAsia"/>
        </w:rPr>
        <w:br/>
      </w:r>
      <w:r>
        <w:rPr>
          <w:rFonts w:hint="eastAsia"/>
        </w:rPr>
        <w:t>　　图表 2024年中国食用油滤纸进口国家及地区分析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2024年中国食用油滤纸出口国家及地区分析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2019-2024年中国食用油滤纸行业企业数量情况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2019-2024年中国食用油滤纸行业企业平均规模情况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**地区食用油滤纸市场规模及增长情况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**地区食用油滤纸行业市场需求情况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**地区食用油滤纸市场规模及增长情况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**地区食用油滤纸行业市场需求情况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**地区食用油滤纸市场规模及增长情况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**地区食用油滤纸行业市场需求情况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**地区食用油滤纸市场规模及增长情况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**地区食用油滤纸行业市场需求情况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食用油滤纸重点企业（一）基本信息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食用油滤纸重点企业（一）经营情况分析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食用油滤纸重点企业（一）主要经济指标情况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食用油滤纸重点企业（一）盈利能力情况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食用油滤纸重点企业（一）偿债能力情况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食用油滤纸重点企业（一）运营能力情况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食用油滤纸重点企业（一）成长能力情况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食用油滤纸重点企业（二）基本信息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食用油滤纸重点企业（二）经营情况分析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食用油滤纸重点企业（二）主要经济指标情况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食用油滤纸重点企业（二）盈利能力情况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食用油滤纸重点企业（二）偿债能力情况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食用油滤纸重点企业（二）运营能力情况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食用油滤纸重点企业（二）成长能力情况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食用油滤纸重点企业（三）基本信息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食用油滤纸重点企业（三）经营情况分析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食用油滤纸重点企业（三）主要经济指标情况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食用油滤纸重点企业（三）盈利能力情况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食用油滤纸重点企业（三）偿债能力情况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食用油滤纸重点企业（三）运营能力情况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食用油滤纸重点企业（三）成长能力情况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2025-2031年中国食用油滤纸行业产能预测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2025-2031年中国食用油滤纸行业产量预测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2025-2031年中国食用油滤纸市场需求量预测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2025-2031年中国食用油滤纸行业供需平衡预测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2025-2031年中国食用油滤纸行业市场容量预测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2025-2031年中国食用油滤纸行业市场规模预测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2025年中国食用油滤纸市场前景分析</w:t>
      </w:r>
      <w:r>
        <w:rPr>
          <w:rFonts w:hint="eastAsia"/>
        </w:rPr>
        <w:br/>
      </w:r>
      <w:r>
        <w:rPr>
          <w:rFonts w:hint="eastAsia"/>
        </w:rPr>
        <w:t>　　图表 2025年中国食用油滤纸发展趋势预测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804f18b06443dc" w:history="1">
        <w:r>
          <w:rPr>
            <w:rStyle w:val="Hyperlink"/>
          </w:rPr>
          <w:t>中国食用油滤纸市场调查研究与行业前景分析报告（2025-2031年）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804f18b06443dc" w:history="1">
        <w:r>
          <w:rPr>
            <w:rStyle w:val="Hyperlink"/>
          </w:rPr>
          <w:t>https://www.20087.com/0/75/ShiYongYouLvZhiShiChangXianZhuangHeQianJing.html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热点：厨房纸可以过滤油吗、食用油滤纸多少目、滤油纸多少钱一斤、食用油过滤纸、食品专用吸油纸、食用油过滤油纸有用吗、食用油过滤油纸、滤油纸使用方法、食用油过滤油纸有用吗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86cb5d4cff4b40" w:history="1">
      <w:r>
        <w:rPr>
          <w:rStyle w:val="Hyperlink"/>
        </w:rPr>
        <w:t>中国食用油滤纸市场调查研究与行业前景分析报告（2025-2031年）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ShiYongYouLvZhiShiChangXianZhuangHeQianJing.html" TargetMode="External" Id="R54804f18b06443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ShiYongYouLvZhiShiChangXianZhuangHeQianJing.html" TargetMode="External" Id="R2386cb5d4cff4b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2025-05-14T05:50:10Z</dcterms:created>
  <dcterms:modified xsi:type="dcterms:W3CDTF">2025-05-14T06:50:10Z</dcterms:modified>
  <dc:subject>中国食用油滤纸市场调查研究与行业前景分析报告（2025-2031年）</dc:subject>
  <dc:title>中国食用油滤纸市场调查研究与行业前景分析报告（2025-2031年）</dc:title>
  <cp:keywords>中国食用油滤纸市场调查研究与行业前景分析报告（2025-2031年）</cp:keywords>
  <dc:description>中国食用油滤纸市场调查研究与行业前景分析报告（2025-2031年）</dc:description>
</cp:coreProperties>
</file>