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95d860f2a94494" w:history="1">
              <w:r>
                <w:rPr>
                  <w:rStyle w:val="Hyperlink"/>
                </w:rPr>
                <w:t>2026-2032年中国食用章鱼行业市场调研与前景趋势分析报告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95d860f2a94494" w:history="1">
              <w:r>
                <w:rPr>
                  <w:rStyle w:val="Hyperlink"/>
                </w:rPr>
                <w:t>2026-2032年中国食用章鱼行业市场调研与前景趋势分析报告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95d860f2a94494" w:history="1">
                <w:r>
                  <w:rPr>
                    <w:rStyle w:val="Hyperlink"/>
                  </w:rPr>
                  <w:t>https://www.20087.com/0/55/ShiYongZhangYuQianJing.html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章鱼是高蛋白、低脂肪的海洋水产品，在东亚、地中海及部分拉丁美洲国家具有深厚的饮食文化基础，广泛用于刺身、烧烤、炖煮及加工食品中。当前全球食用章鱼主要依赖野生捕捞，集中在西北太平洋、东大西洋及印度洋等海域，养殖尚处于实验与小规模试产阶段。捕捞方式以拖网、延绳钓及陷阱为主，供应链涵盖渔船、冷冻加工厂、分销商及餐饮终端，对冷链保鲜和快速周转要求较高。近年来，消费者对食品安全与可追溯性的关注推动行业加强重金属（如镉、汞）检测、微生物控制及捕捞来源认证。同时，国际环保组织对章鱼过度捕捞及生态影响的警示，促使部分国家实施配额管理或禁渔期制度。尽管市场需求稳定，但资源波动性大、价格敏感度高以及动物福利争议（如活体处理）构成产业持续发展的主要挑战。</w:t>
      </w:r>
      <w:r>
        <w:rPr>
          <w:rFonts w:hint="eastAsia"/>
        </w:rPr>
        <w:br/>
      </w:r>
      <w:r>
        <w:rPr>
          <w:rFonts w:hint="eastAsia"/>
        </w:rPr>
        <w:t>　　未来，食用章鱼产业将围绕可持续捕捞、人工养殖突破与高值化利用三大路径演进。在资源管理方面，基于卫星监控与电子日志的智能渔业监管系统将提升捕捞透明度，推动MSC等生态标签认证普及。在养殖技术上，科研机构正聚焦章鱼幼体饵料开发、循环水养殖系统优化及行为适应性研究，有望在未来十年内实现商业化陆基养殖，缓解野生资源压力。在产品端，即食章鱼、调味预制菜及功能性肽提取物等深加工形态将拓展应用场景，满足便捷化与健康化消费趋势。此外，替代蛋白领域亦开始探索细胞培养章鱼肉，虽处早期阶段，但代表长期技术方向。整体而言，食用章鱼产业需在生态保护、技术创新与文化传承之间寻求平衡，向负责任、可追溯、高附加值的现代海产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95d860f2a94494" w:history="1">
        <w:r>
          <w:rPr>
            <w:rStyle w:val="Hyperlink"/>
          </w:rPr>
          <w:t>2026-2032年中国食用章鱼行业市场调研与前景趋势分析报告</w:t>
        </w:r>
      </w:hyperlink>
      <w:r>
        <w:rPr>
          <w:rFonts w:hint="eastAsia"/>
        </w:rPr>
        <w:t>》基于市场调研数据，系统分析了食用章鱼行业的市场现状与发展前景。报告从食用章鱼产业链角度出发，梳理了当前食用章鱼市场规模、价格走势和供需情况，并对未来几年的增长空间作出预测。研究涵盖了食用章鱼行业技术发展现状、创新方向以及重点企业的竞争格局，包括食用章鱼市场集中度和品牌策略分析。报告还针对食用章鱼细分领域和区域市场展开讨论，客观评估了食用章鱼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食用章鱼市场概述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按照不同产品类型，食用章鱼主要可以分为如下几个类别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中国不同产品类型食用章鱼增长趋势2021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加工章鱼</w:t>
      </w:r>
      <w:r>
        <w:rPr>
          <w:rFonts w:hint="eastAsia"/>
        </w:rPr>
        <w:br/>
      </w:r>
      <w:r>
        <w:rPr>
          <w:rFonts w:hint="eastAsia"/>
        </w:rPr>
        <w:t>　　　　1.2.3 冰鲜冷冻章鱼</w:t>
      </w:r>
      <w:r>
        <w:rPr>
          <w:rFonts w:hint="eastAsia"/>
        </w:rPr>
        <w:br/>
      </w:r>
      <w:r>
        <w:rPr>
          <w:rFonts w:hint="eastAsia"/>
        </w:rPr>
        <w:t>　　1.3 从不同应用，食用章鱼主要包括如下几个方面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中国不同应用食用章鱼增长趋势2021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超市和大卖场</w:t>
      </w:r>
      <w:r>
        <w:rPr>
          <w:rFonts w:hint="eastAsia"/>
        </w:rPr>
        <w:br/>
      </w:r>
      <w:r>
        <w:rPr>
          <w:rFonts w:hint="eastAsia"/>
        </w:rPr>
        <w:t>　　　　1.3.3 便利店</w:t>
      </w:r>
      <w:r>
        <w:rPr>
          <w:rFonts w:hint="eastAsia"/>
        </w:rPr>
        <w:br/>
      </w:r>
      <w:r>
        <w:rPr>
          <w:rFonts w:hint="eastAsia"/>
        </w:rPr>
        <w:t>　　　　1.3.4 专业零售商</w:t>
      </w:r>
      <w:r>
        <w:rPr>
          <w:rFonts w:hint="eastAsia"/>
        </w:rPr>
        <w:br/>
      </w:r>
      <w:r>
        <w:rPr>
          <w:rFonts w:hint="eastAsia"/>
        </w:rPr>
        <w:t>　　　　1.3.5 网上零售商</w:t>
      </w:r>
      <w:r>
        <w:rPr>
          <w:rFonts w:hint="eastAsia"/>
        </w:rPr>
        <w:br/>
      </w:r>
      <w:r>
        <w:rPr>
          <w:rFonts w:hint="eastAsia"/>
        </w:rPr>
        <w:t>　　　　1.3.6 餐饮服务业</w:t>
      </w:r>
      <w:r>
        <w:rPr>
          <w:rFonts w:hint="eastAsia"/>
        </w:rPr>
        <w:br/>
      </w:r>
      <w:r>
        <w:rPr>
          <w:rFonts w:hint="eastAsia"/>
        </w:rPr>
        <w:t>　　1.4 中国食用章鱼发展现状及未来趋势（2021-2032）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中国市场食用章鱼收入及增长率（2021-2032）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中国市场食用章鱼销量及增长率（2021-2032）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中国市场主要食用章鱼厂商分析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中国市场主要厂商食用章鱼销量及市场占有率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中国市场主要厂商食用章鱼销量（2021-2026）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中国市场主要厂商食用章鱼销量市场份额（2021-2026）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中国市场主要厂商食用章鱼收入及市场占有率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中国市场主要厂商食用章鱼收入（2021-2026）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中国市场主要厂商食用章鱼收入市场份额（2021-2026）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2025年中国市场主要厂商食用章鱼收入排名</w:t>
      </w:r>
      <w:r>
        <w:rPr>
          <w:rFonts w:hint="eastAsia"/>
        </w:rPr>
        <w:br/>
      </w:r>
      <w:r>
        <w:rPr>
          <w:rFonts w:hint="eastAsia"/>
        </w:rPr>
        <w:t>　　2.3 中国市场主要厂商食用章鱼价格（2021-2026）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中国市场主要厂商食用章鱼总部及产地分布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中国市场主要厂商成立时间及食用章鱼商业化日期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中国市场主要厂商食用章鱼产品类型及应用</w:t>
      </w:r>
      <w:r>
        <w:rPr>
          <w:rFonts w:hint="eastAsia"/>
        </w:rPr>
        <w:br/>
      </w:r>
      <w:r>
        <w:rPr>
          <w:rFonts w:hint="eastAsia"/>
        </w:rPr>
        <w:t>　　2.7 食用章鱼行业集中度、竞争程度分析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食用章鱼行业集中度分析：2025年中国Top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中国市场食用章鱼第一梯队、第二梯队和第三梯队厂商（品牌）及2025年市场份额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重点企业（1）基本信息、食用章鱼生产基地、总部、竞争对手及市场地位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食用章鱼产品规格、参数及市场应用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重点企业（1）在中国市场食用章鱼销量、收入、价格及毛利率（2021-2026）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重点企业（2）基本信息、食用章鱼生产基地、总部、竞争对手及市场地位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食用章鱼产品规格、参数及市场应用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重点企业（2）在中国市场食用章鱼销量、收入、价格及毛利率（2021-2026）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重点企业（3）基本信息、食用章鱼生产基地、总部、竞争对手及市场地位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食用章鱼产品规格、参数及市场应用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重点企业（3）在中国市场食用章鱼销量、收入、价格及毛利率（2021-2026）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重点企业（4）基本信息、食用章鱼生产基地、总部、竞争对手及市场地位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食用章鱼产品规格、参数及市场应用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重点企业（4）在中国市场食用章鱼销量、收入、价格及毛利率（2021-2026）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重点企业（5）基本信息、食用章鱼生产基地、总部、竞争对手及市场地位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食用章鱼产品规格、参数及市场应用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重点企业（5）在中国市场食用章鱼销量、收入、价格及毛利率（2021-2026）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重点企业（6）基本信息、食用章鱼生产基地、总部、竞争对手及市场地位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食用章鱼产品规格、参数及市场应用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重点企业（6）在中国市场食用章鱼销量、收入、价格及毛利率（2021-2026）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重点企业（7）基本信息、食用章鱼生产基地、总部、竞争对手及市场地位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食用章鱼产品规格、参数及市场应用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重点企业（7）在中国市场食用章鱼销量、收入、价格及毛利率（2021-2026）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重点企业（8）基本信息、食用章鱼生产基地、总部、竞争对手及市场地位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食用章鱼产品规格、参数及市场应用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重点企业（8）在中国市场食用章鱼销量、收入、价格及毛利率（2021-2026）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重点企业（9）基本信息、食用章鱼生产基地、总部、竞争对手及市场地位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食用章鱼产品规格、参数及市场应用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重点企业（9）在中国市场食用章鱼销量、收入、价格及毛利率（2021-2026）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重点企业（10）基本信息、食用章鱼生产基地、总部、竞争对手及市场地位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食用章鱼产品规格、参数及市场应用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重点企业（10）在中国市场食用章鱼销量、收入、价格及毛利率（2021-2026）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重点企业（11）基本信息、食用章鱼生产基地、总部、竞争对手及市场地位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食用章鱼产品规格、参数及市场应用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重点企业（11）在中国市场食用章鱼销量、收入、价格及毛利率（2021-2026）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重点企业（12）基本信息、食用章鱼生产基地、总部、竞争对手及市场地位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食用章鱼产品规格、参数及市场应用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重点企业（12）在中国市场食用章鱼销量、收入、价格及毛利率（2021-2026）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重点企业（13）基本信息、食用章鱼生产基地、总部、竞争对手及市场地位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食用章鱼产品规格、参数及市场应用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重点企业（13）在中国市场食用章鱼销量、收入、价格及毛利率（2021-2026）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不同产品类型食用章鱼分析</w:t>
      </w:r>
      <w:r>
        <w:rPr>
          <w:rFonts w:hint="eastAsia"/>
        </w:rPr>
        <w:br/>
      </w:r>
      <w:r>
        <w:rPr>
          <w:rFonts w:hint="eastAsia"/>
        </w:rPr>
        <w:t>　　4.1 中国市场不同产品类型食用章鱼销量（2021-2032）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中国市场不同产品类型食用章鱼销量及市场份额（2021-2026）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中国市场不同产品类型食用章鱼销量预测（2027-2032）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中国市场不同产品类型食用章鱼规模（2021-2032）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中国市场不同产品类型食用章鱼规模及市场份额（2021-2026）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中国市场不同产品类型食用章鱼规模预测（2027-2032）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中国市场不同产品类型食用章鱼价格走势（2021-2032）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不同应用食用章鱼分析</w:t>
      </w:r>
      <w:r>
        <w:rPr>
          <w:rFonts w:hint="eastAsia"/>
        </w:rPr>
        <w:br/>
      </w:r>
      <w:r>
        <w:rPr>
          <w:rFonts w:hint="eastAsia"/>
        </w:rPr>
        <w:t>　　5.1 中国市场不同应用食用章鱼销量（2021-2032）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中国市场不同应用食用章鱼销量及市场份额（2021-2026）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中国市场不同应用食用章鱼销量预测（2027-2032）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中国市场不同应用食用章鱼规模（2021-2032）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中国市场不同应用食用章鱼规模及市场份额（2021-2026）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中国市场不同应用食用章鱼规模预测（2027-2032）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中国市场不同应用食用章鱼价格走势（2021-2032）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食用章鱼行业发展分析---发展趋势</w:t>
      </w:r>
      <w:r>
        <w:rPr>
          <w:rFonts w:hint="eastAsia"/>
        </w:rPr>
        <w:br/>
      </w:r>
      <w:r>
        <w:rPr>
          <w:rFonts w:hint="eastAsia"/>
        </w:rPr>
        <w:t>　　6.2 食用章鱼行业发展分析---厂商壁垒</w:t>
      </w:r>
      <w:r>
        <w:rPr>
          <w:rFonts w:hint="eastAsia"/>
        </w:rPr>
        <w:br/>
      </w:r>
      <w:r>
        <w:rPr>
          <w:rFonts w:hint="eastAsia"/>
        </w:rPr>
        <w:t>　　6.3 食用章鱼行业发展分析---驱动因素</w:t>
      </w:r>
      <w:r>
        <w:rPr>
          <w:rFonts w:hint="eastAsia"/>
        </w:rPr>
        <w:br/>
      </w:r>
      <w:r>
        <w:rPr>
          <w:rFonts w:hint="eastAsia"/>
        </w:rPr>
        <w:t>　　6.4 食用章鱼行业发展分析---制约因素</w:t>
      </w:r>
      <w:r>
        <w:rPr>
          <w:rFonts w:hint="eastAsia"/>
        </w:rPr>
        <w:br/>
      </w:r>
      <w:r>
        <w:rPr>
          <w:rFonts w:hint="eastAsia"/>
        </w:rPr>
        <w:t>　　6.5 食用章鱼中国企业SWOT分析</w:t>
      </w:r>
      <w:r>
        <w:rPr>
          <w:rFonts w:hint="eastAsia"/>
        </w:rPr>
        <w:br/>
      </w:r>
      <w:r>
        <w:rPr>
          <w:rFonts w:hint="eastAsia"/>
        </w:rPr>
        <w:t>　　6.6 食用章鱼行业发展分析---行业政策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食用章鱼行业产业链简介</w:t>
      </w:r>
      <w:r>
        <w:rPr>
          <w:rFonts w:hint="eastAsia"/>
        </w:rPr>
        <w:br/>
      </w:r>
      <w:r>
        <w:rPr>
          <w:rFonts w:hint="eastAsia"/>
        </w:rPr>
        <w:t>　　7.2 食用章鱼产业链分析-上游</w:t>
      </w:r>
      <w:r>
        <w:rPr>
          <w:rFonts w:hint="eastAsia"/>
        </w:rPr>
        <w:br/>
      </w:r>
      <w:r>
        <w:rPr>
          <w:rFonts w:hint="eastAsia"/>
        </w:rPr>
        <w:t>　　7.3 食用章鱼产业链分析-中游</w:t>
      </w:r>
      <w:r>
        <w:rPr>
          <w:rFonts w:hint="eastAsia"/>
        </w:rPr>
        <w:br/>
      </w:r>
      <w:r>
        <w:rPr>
          <w:rFonts w:hint="eastAsia"/>
        </w:rPr>
        <w:t>　　7.4 食用章鱼产业链分析-下游</w:t>
      </w:r>
      <w:r>
        <w:rPr>
          <w:rFonts w:hint="eastAsia"/>
        </w:rPr>
        <w:br/>
      </w:r>
      <w:r>
        <w:rPr>
          <w:rFonts w:hint="eastAsia"/>
        </w:rPr>
        <w:t>　　7.5 食用章鱼行业采购模式</w:t>
      </w:r>
      <w:r>
        <w:rPr>
          <w:rFonts w:hint="eastAsia"/>
        </w:rPr>
        <w:br/>
      </w:r>
      <w:r>
        <w:rPr>
          <w:rFonts w:hint="eastAsia"/>
        </w:rPr>
        <w:t>　　7.6 食用章鱼行业生产模式</w:t>
      </w:r>
      <w:r>
        <w:rPr>
          <w:rFonts w:hint="eastAsia"/>
        </w:rPr>
        <w:br/>
      </w:r>
      <w:r>
        <w:rPr>
          <w:rFonts w:hint="eastAsia"/>
        </w:rPr>
        <w:t>　　7.7 食用章鱼行业销售模式及销售渠道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中国本土食用章鱼产能、产量分析</w:t>
      </w:r>
      <w:r>
        <w:rPr>
          <w:rFonts w:hint="eastAsia"/>
        </w:rPr>
        <w:br/>
      </w:r>
      <w:r>
        <w:rPr>
          <w:rFonts w:hint="eastAsia"/>
        </w:rPr>
        <w:t>　　8.1 中国食用章鱼供需现状及预测（2021-2032）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中国食用章鱼产能、产量、产能利用率及发展趋势（2021-2032）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中国食用章鱼产量、市场需求量及发展趋势（2021-2032）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中国食用章鱼进出口分析</w:t>
      </w:r>
      <w:r>
        <w:rPr>
          <w:rFonts w:hint="eastAsia"/>
        </w:rPr>
        <w:br/>
      </w:r>
      <w:r>
        <w:rPr>
          <w:rFonts w:hint="eastAsia"/>
        </w:rPr>
        <w:t>　　　　8.2.1 中国市场食用章鱼主要进口来源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中国市场食用章鱼主要出口目的地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不同产品类型食用章鱼市场规模2021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不同应用食用章鱼市场规模2021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中国市场主要厂商食用章鱼销量（2021-2026）&amp;（吨）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中国市场主要厂商食用章鱼销量市场份额（2021-2026）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中国市场主要厂商食用章鱼收入（2021-2026）&amp;（万元）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中国市场主要厂商食用章鱼收入份额（2021-2026）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2025年中国主要生产商食用章鱼收入排名（万元）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中国市场主要厂商食用章鱼价格（2021-2026）&amp;（元/吨）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中国市场主要厂商食用章鱼总部及产地分布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中国市场主要厂商成立时间及食用章鱼商业化日期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中国市场主要厂商食用章鱼产品类型及应用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2025年中国市场食用章鱼主要厂商市场地位（第一梯队、第二梯队和第三梯队）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食用章鱼市场投资、并购等现状分析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食用章鱼生产基地、总部、竞争对手及市场地位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食用章鱼产品规格、参数及市场应用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食用章鱼销量（吨）、收入（万元）、价格（元/吨）及毛利率（2021-2026）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食用章鱼生产基地、总部、竞争对手及市场地位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食用章鱼产品规格、参数及市场应用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食用章鱼销量（吨）、收入（万元）、价格（元/吨）及毛利率（2021-2026）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食用章鱼生产基地、总部、竞争对手及市场地位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食用章鱼产品规格、参数及市场应用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食用章鱼销量（吨）、收入（万元）、价格（元/吨）及毛利率（2021-2026）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食用章鱼生产基地、总部、竞争对手及市场地位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食用章鱼产品规格、参数及市场应用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食用章鱼销量（吨）、收入（万元）、价格（元/吨）及毛利率（2021-2026）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食用章鱼生产基地、总部、竞争对手及市场地位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食用章鱼产品规格、参数及市场应用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食用章鱼销量（吨）、收入（万元）、价格（元/吨）及毛利率（2021-2026）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食用章鱼生产基地、总部、竞争对手及市场地位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食用章鱼产品规格、参数及市场应用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食用章鱼销量（吨）、收入（万元）、价格（元/吨）及毛利率（2021-2026）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食用章鱼生产基地、总部、竞争对手及市场地位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食用章鱼产品规格、参数及市场应用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食用章鱼销量（吨）、收入（万元）、价格（元/吨）及毛利率（2021-2026）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食用章鱼生产基地、总部、竞争对手及市场地位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食用章鱼产品规格、参数及市场应用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食用章鱼销量（吨）、收入（万元）、价格（元/吨）及毛利率（2021-2026）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食用章鱼生产基地、总部、竞争对手及市场地位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食用章鱼产品规格、参数及市场应用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食用章鱼销量（吨）、收入（万元）、价格（元/吨）及毛利率（2021-2026）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食用章鱼生产基地、总部、竞争对手及市场地位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食用章鱼产品规格、参数及市场应用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食用章鱼销量（吨）、收入（万元）、价格（元/吨）及毛利率（2021-2026）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食用章鱼生产基地、总部、竞争对手及市场地位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食用章鱼产品规格、参数及市场应用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食用章鱼销量（吨）、收入（万元）、价格（元/吨）及毛利率（2021-2026）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食用章鱼生产基地、总部、竞争对手及市场地位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食用章鱼产品规格、参数及市场应用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食用章鱼销量（吨）、收入（万元）、价格（元/吨）及毛利率（2021-2026）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食用章鱼生产基地、总部、竞争对手及市场地位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食用章鱼产品规格、参数及市场应用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食用章鱼销量（吨）、收入（万元）、价格（元/吨）及毛利率（2021-2026）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中国市场不同产品类型食用章鱼销量（2021-2026）&amp;（吨）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中国市场不同产品类型食用章鱼销量市场份额（2021-2026）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中国市场不同产品类型食用章鱼销量预测（2027-2032）&amp;（吨）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中国市场不同产品类型食用章鱼销量市场份额预测（2027-2032）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中国市场不同产品类型食用章鱼规模（2021-2026）&amp;（万元）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中国市场不同产品类型食用章鱼规模市场份额（2021-2026）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中国市场不同产品类型食用章鱼规模预测（2027-2032）&amp;（万元）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中国市场不同产品类型食用章鱼规模市场份额预测（2027-2032）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中国市场不同应用食用章鱼销量（2021-2026）&amp;（吨）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中国市场不同应用食用章鱼销量市场份额（2021-2026）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中国市场不同应用食用章鱼销量预测（2027-2032）&amp;（吨）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中国市场不同应用食用章鱼销量市场份额预测（2027-2032）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中国市场不同应用食用章鱼规模（2021-2026）&amp;（万元）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中国市场不同应用食用章鱼规模市场份额（2021-2026）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中国市场不同应用食用章鱼规模预测（2027-2032）&amp;（万元）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中国市场不同应用食用章鱼规模市场份额预测（2027-2032）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食用章鱼行业发展分析---发展趋势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食用章鱼行业发展分析---厂商壁垒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食用章鱼行业发展分析---驱动因素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食用章鱼行业发展分析---制约因素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食用章鱼行业相关重点政策一览</w:t>
      </w:r>
      <w:r>
        <w:rPr>
          <w:rFonts w:hint="eastAsia"/>
        </w:rPr>
        <w:br/>
      </w:r>
      <w:r>
        <w:rPr>
          <w:rFonts w:hint="eastAsia"/>
        </w:rPr>
        <w:t>　　表 100： 食用章鱼行业供应链分析</w:t>
      </w:r>
      <w:r>
        <w:rPr>
          <w:rFonts w:hint="eastAsia"/>
        </w:rPr>
        <w:br/>
      </w:r>
      <w:r>
        <w:rPr>
          <w:rFonts w:hint="eastAsia"/>
        </w:rPr>
        <w:t>　　表 101： 食用章鱼上游原料供应商</w:t>
      </w:r>
      <w:r>
        <w:rPr>
          <w:rFonts w:hint="eastAsia"/>
        </w:rPr>
        <w:br/>
      </w:r>
      <w:r>
        <w:rPr>
          <w:rFonts w:hint="eastAsia"/>
        </w:rPr>
        <w:t>　　表 102： 食用章鱼行业主要下游客户</w:t>
      </w:r>
      <w:r>
        <w:rPr>
          <w:rFonts w:hint="eastAsia"/>
        </w:rPr>
        <w:br/>
      </w:r>
      <w:r>
        <w:rPr>
          <w:rFonts w:hint="eastAsia"/>
        </w:rPr>
        <w:t>　　表 103： 食用章鱼典型经销商</w:t>
      </w:r>
      <w:r>
        <w:rPr>
          <w:rFonts w:hint="eastAsia"/>
        </w:rPr>
        <w:br/>
      </w:r>
      <w:r>
        <w:rPr>
          <w:rFonts w:hint="eastAsia"/>
        </w:rPr>
        <w:t>　　表 104： 中国食用章鱼产量、销量、进口量及出口量（2021-2026）&amp;（吨）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中国食用章鱼产量、销量、进口量及出口量预测（2027-2032）&amp;（吨）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中国市场食用章鱼主要进口来源</w:t>
      </w:r>
      <w:r>
        <w:rPr>
          <w:rFonts w:hint="eastAsia"/>
        </w:rPr>
        <w:br/>
      </w:r>
      <w:r>
        <w:rPr>
          <w:rFonts w:hint="eastAsia"/>
        </w:rPr>
        <w:t>　　表 107： 中国市场食用章鱼主要出口目的地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食用章鱼产品图片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中国不同产品类型食用章鱼市场规模市场份额2025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加工章鱼产品图片</w:t>
      </w:r>
      <w:r>
        <w:rPr>
          <w:rFonts w:hint="eastAsia"/>
        </w:rPr>
        <w:br/>
      </w:r>
      <w:r>
        <w:rPr>
          <w:rFonts w:hint="eastAsia"/>
        </w:rPr>
        <w:t>　　图 4： 冰鲜冷冻章鱼产品图片</w:t>
      </w:r>
      <w:r>
        <w:rPr>
          <w:rFonts w:hint="eastAsia"/>
        </w:rPr>
        <w:br/>
      </w:r>
      <w:r>
        <w:rPr>
          <w:rFonts w:hint="eastAsia"/>
        </w:rPr>
        <w:t>　　图 5： 中国不同应用食用章鱼市场份额2025 &amp; 2032</w:t>
      </w:r>
      <w:r>
        <w:rPr>
          <w:rFonts w:hint="eastAsia"/>
        </w:rPr>
        <w:br/>
      </w:r>
      <w:r>
        <w:rPr>
          <w:rFonts w:hint="eastAsia"/>
        </w:rPr>
        <w:t>　　图 6： 超市和大卖场</w:t>
      </w:r>
      <w:r>
        <w:rPr>
          <w:rFonts w:hint="eastAsia"/>
        </w:rPr>
        <w:br/>
      </w:r>
      <w:r>
        <w:rPr>
          <w:rFonts w:hint="eastAsia"/>
        </w:rPr>
        <w:t>　　图 7： 便利店</w:t>
      </w:r>
      <w:r>
        <w:rPr>
          <w:rFonts w:hint="eastAsia"/>
        </w:rPr>
        <w:br/>
      </w:r>
      <w:r>
        <w:rPr>
          <w:rFonts w:hint="eastAsia"/>
        </w:rPr>
        <w:t>　　图 8： 专业零售商</w:t>
      </w:r>
      <w:r>
        <w:rPr>
          <w:rFonts w:hint="eastAsia"/>
        </w:rPr>
        <w:br/>
      </w:r>
      <w:r>
        <w:rPr>
          <w:rFonts w:hint="eastAsia"/>
        </w:rPr>
        <w:t>　　图 9： 网上零售商</w:t>
      </w:r>
      <w:r>
        <w:rPr>
          <w:rFonts w:hint="eastAsia"/>
        </w:rPr>
        <w:br/>
      </w:r>
      <w:r>
        <w:rPr>
          <w:rFonts w:hint="eastAsia"/>
        </w:rPr>
        <w:t>　　图 10： 餐饮服务业</w:t>
      </w:r>
      <w:r>
        <w:rPr>
          <w:rFonts w:hint="eastAsia"/>
        </w:rPr>
        <w:br/>
      </w:r>
      <w:r>
        <w:rPr>
          <w:rFonts w:hint="eastAsia"/>
        </w:rPr>
        <w:t>　　图 11： 中国市场食用章鱼市场规模，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中国市场食用章鱼收入及增长率（2021-2032）&amp;（万元）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中国市场食用章鱼销量及增长率（2021-2032）&amp;（吨）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2025年中国市场主要厂商食用章鱼销量市场份额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2025年中国市场主要厂商食用章鱼收入市场份额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2025年中国市场前五大厂商食用章鱼市场份额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2025年中国市场食用章鱼第一梯队、第二梯队和第三梯队厂商（品牌）及市场份额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中国市场不同产品类型食用章鱼价格走势（2021-2032）&amp;（元/吨）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中国市场不同应用食用章鱼价格走势（2021-2032）&amp;（元/吨）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食用章鱼中国企业SWOT分析</w:t>
      </w:r>
      <w:r>
        <w:rPr>
          <w:rFonts w:hint="eastAsia"/>
        </w:rPr>
        <w:br/>
      </w:r>
      <w:r>
        <w:rPr>
          <w:rFonts w:hint="eastAsia"/>
        </w:rPr>
        <w:t>　　图 21： 食用章鱼产业链</w:t>
      </w:r>
      <w:r>
        <w:rPr>
          <w:rFonts w:hint="eastAsia"/>
        </w:rPr>
        <w:br/>
      </w:r>
      <w:r>
        <w:rPr>
          <w:rFonts w:hint="eastAsia"/>
        </w:rPr>
        <w:t>　　图 22： 食用章鱼行业采购模式分析</w:t>
      </w:r>
      <w:r>
        <w:rPr>
          <w:rFonts w:hint="eastAsia"/>
        </w:rPr>
        <w:br/>
      </w:r>
      <w:r>
        <w:rPr>
          <w:rFonts w:hint="eastAsia"/>
        </w:rPr>
        <w:t>　　图 23： 食用章鱼行业生产模式分析</w:t>
      </w:r>
      <w:r>
        <w:rPr>
          <w:rFonts w:hint="eastAsia"/>
        </w:rPr>
        <w:br/>
      </w:r>
      <w:r>
        <w:rPr>
          <w:rFonts w:hint="eastAsia"/>
        </w:rPr>
        <w:t>　　图 24： 食用章鱼行业销售模式分析</w:t>
      </w:r>
      <w:r>
        <w:rPr>
          <w:rFonts w:hint="eastAsia"/>
        </w:rPr>
        <w:br/>
      </w:r>
      <w:r>
        <w:rPr>
          <w:rFonts w:hint="eastAsia"/>
        </w:rPr>
        <w:t>　　图 25： 中国食用章鱼产能、产量、产能利用率及发展趋势（2021-2032）&amp;（吨）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中国食用章鱼产量、市场需求量及发展趋势（2021-2032）&amp;（吨）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95d860f2a94494" w:history="1">
        <w:r>
          <w:rPr>
            <w:rStyle w:val="Hyperlink"/>
          </w:rPr>
          <w:t>2026-2032年中国食用章鱼行业市场调研与前景趋势分析报告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95d860f2a94494" w:history="1">
        <w:r>
          <w:rPr>
            <w:rStyle w:val="Hyperlink"/>
          </w:rPr>
          <w:t>https://www.20087.com/0/55/ShiYongZhangYuQianJing.html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身上有两个环的章鱼叫什么、食用章鱼和蓝环章鱼的区别、章鱼的吃法、食用章鱼种类、怎么判断是不是蓝环章鱼、食用章鱼品种、普通章鱼上面有一个蓝环能吃吗、食用章鱼咬人怎么办、八爪鱼身上怎么有亮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18957069da4b7c" w:history="1">
      <w:r>
        <w:rPr>
          <w:rStyle w:val="Hyperlink"/>
        </w:rPr>
        <w:t>2026-2032年中国食用章鱼行业市场调研与前景趋势分析报告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ShiYongZhangYuQianJing.html" TargetMode="External" Id="R6295d860f2a944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ShiYongZhangYuQianJing.html" TargetMode="External" Id="R9118957069da4b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2025-11-26T05:26:30Z</dcterms:created>
  <dcterms:modified xsi:type="dcterms:W3CDTF">2025-11-26T06:26:30Z</dcterms:modified>
  <dc:subject>2026-2032年中国食用章鱼行业市场调研与前景趋势分析报告</dc:subject>
  <dc:title>2026-2032年中国食用章鱼行业市场调研与前景趋势分析报告</dc:title>
  <cp:keywords>2026-2032年中国食用章鱼行业市场调研与前景趋势分析报告</cp:keywords>
  <dc:description>2026-2032年中国食用章鱼行业市场调研与前景趋势分析报告</dc:description>
</cp:coreProperties>
</file>