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0dcb3a3b240e3" w:history="1">
              <w:r>
                <w:rPr>
                  <w:rStyle w:val="Hyperlink"/>
                </w:rPr>
                <w:t>2025-2031年中国香菇猪肉酱行业现状调研与发展趋势分析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0dcb3a3b240e3" w:history="1">
              <w:r>
                <w:rPr>
                  <w:rStyle w:val="Hyperlink"/>
                </w:rPr>
                <w:t>2025-2031年中国香菇猪肉酱行业现状调研与发展趋势分析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0dcb3a3b240e3" w:history="1">
                <w:r>
                  <w:rPr>
                    <w:rStyle w:val="Hyperlink"/>
                  </w:rPr>
                  <w:t>https://www.20087.com/0/65/XiangGuZhuRouJiangDeQianJingQuShi.html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猪肉酱作为调味品市场的创新产品，融合了香菇的鲜美与猪肉的浓郁，满足了消费者对健康、美味、便捷饮食的需求。随着消费者对食品质量和安全意识的提高，市场上的香菇猪肉酱产品趋向于采用高品质原料，强调无添加、有机认证。此外，多样化口味和包装设计，以适应不同消费场景，成为产品差异化竞争的策略。</w:t>
      </w:r>
      <w:r>
        <w:rPr>
          <w:rFonts w:hint="eastAsia"/>
        </w:rPr>
        <w:br/>
      </w:r>
      <w:r>
        <w:rPr>
          <w:rFonts w:hint="eastAsia"/>
        </w:rPr>
        <w:t>　　未来香菇猪肉酱市场的发展将聚焦于产品创新与健康理念的深化。植物基替代肉的兴起，可能会推动行业推出更多植物肉与香菇结合的素食酱料，以吸引健康意识更强的消费者。同时，利用互联网营销和社交媒体推广，打造品牌故事和文化内涵，增强消费者的情感链接。此外，开发低盐、低糖、高蛋白等健康配方，将是顺应营养健康趋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0dcb3a3b240e3" w:history="1">
        <w:r>
          <w:rPr>
            <w:rStyle w:val="Hyperlink"/>
          </w:rPr>
          <w:t>2025-2031年中国香菇猪肉酱行业现状调研与发展趋势分析</w:t>
        </w:r>
      </w:hyperlink>
      <w:r>
        <w:rPr>
          <w:rFonts w:hint="eastAsia"/>
        </w:rPr>
        <w:t>》基于国家统计局及相关协会的详实数据，系统分析了香菇猪肉酱行业的市场规模、重点企业表现、产业链结构、竞争格局及价格动态。报告内容严谨、数据详实，结合丰富图表，全面呈现香菇猪肉酱行业现状与未来发展趋势。通过对香菇猪肉酱技术现状、SWOT分析及市场前景的解读，报告为香菇猪肉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香菇猪肉酱行业界定</w:t>
      </w:r>
      <w:r>
        <w:rPr>
          <w:rFonts w:hint="eastAsia"/>
        </w:rPr>
        <w:br/>
      </w:r>
      <w:r>
        <w:rPr>
          <w:rFonts w:hint="eastAsia"/>
        </w:rPr>
        <w:t>　　第一节 香菇猪肉酱行业定义</w:t>
      </w:r>
      <w:r>
        <w:rPr>
          <w:rFonts w:hint="eastAsia"/>
        </w:rPr>
        <w:br/>
      </w:r>
      <w:r>
        <w:rPr>
          <w:rFonts w:hint="eastAsia"/>
        </w:rPr>
        <w:t>　　第二节 香菇猪肉酱行业特点分析</w:t>
      </w:r>
      <w:r>
        <w:rPr>
          <w:rFonts w:hint="eastAsia"/>
        </w:rPr>
        <w:br/>
      </w:r>
      <w:r>
        <w:rPr>
          <w:rFonts w:hint="eastAsia"/>
        </w:rPr>
        <w:t>　　第三节 香菇猪肉酱行业发展历程</w:t>
      </w:r>
      <w:r>
        <w:rPr>
          <w:rFonts w:hint="eastAsia"/>
        </w:rPr>
        <w:br/>
      </w:r>
      <w:r>
        <w:rPr>
          <w:rFonts w:hint="eastAsia"/>
        </w:rPr>
        <w:t>　　第四节 香菇猪肉酱产业链分析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2024-2025年国外香菇猪肉酱行业发展态势分析</w:t>
      </w:r>
      <w:r>
        <w:rPr>
          <w:rFonts w:hint="eastAsia"/>
        </w:rPr>
        <w:br/>
      </w:r>
      <w:r>
        <w:rPr>
          <w:rFonts w:hint="eastAsia"/>
        </w:rPr>
        <w:t>　　第一节 国外香菇猪肉酱行业总体情况</w:t>
      </w:r>
      <w:r>
        <w:rPr>
          <w:rFonts w:hint="eastAsia"/>
        </w:rPr>
        <w:br/>
      </w:r>
      <w:r>
        <w:rPr>
          <w:rFonts w:hint="eastAsia"/>
        </w:rPr>
        <w:t>　　第二节 香菇猪肉酱行业重点国家、地区市场分析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国外香菇猪肉酱行业发展前景预测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2024-2025年中国香菇猪肉酱行业发展环境分析</w:t>
      </w:r>
      <w:r>
        <w:rPr>
          <w:rFonts w:hint="eastAsia"/>
        </w:rPr>
        <w:br/>
      </w:r>
      <w:r>
        <w:rPr>
          <w:rFonts w:hint="eastAsia"/>
        </w:rPr>
        <w:t>　　第一节 香菇猪肉酱行业经济环境分析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香菇猪肉酱行业政策环境分析</w:t>
      </w:r>
      <w:r>
        <w:rPr>
          <w:rFonts w:hint="eastAsia"/>
        </w:rPr>
        <w:br/>
      </w:r>
      <w:r>
        <w:rPr>
          <w:rFonts w:hint="eastAsia"/>
        </w:rPr>
        <w:t>　　　　一、香菇猪肉酱行业相关政策</w:t>
      </w:r>
      <w:r>
        <w:rPr>
          <w:rFonts w:hint="eastAsia"/>
        </w:rPr>
        <w:br/>
      </w:r>
      <w:r>
        <w:rPr>
          <w:rFonts w:hint="eastAsia"/>
        </w:rPr>
        <w:t>　　　　二、香菇猪肉酱行业相关标准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2024-2025年香菇猪肉酱行业技术发展现状及趋势分析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香菇猪肉酱行业技术发展现状分析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国内外香菇猪肉酱行业技术差异与原因</w:t>
      </w:r>
      <w:r>
        <w:rPr>
          <w:rFonts w:hint="eastAsia"/>
        </w:rPr>
        <w:br/>
      </w:r>
      <w:r>
        <w:rPr>
          <w:rFonts w:hint="eastAsia"/>
        </w:rPr>
        <w:t>　　第三节 香菇猪肉酱行业技术发展方向、趋势预测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提升香菇猪肉酱行业技术能力策略建议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中国香菇猪肉酱行业市场供需状况分析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中国香菇猪肉酱行业市场规模情况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中国香菇猪肉酱行业市场需求状况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一、2019-2024年香菇猪肉酱行业市场需求情况</w:t>
      </w:r>
      <w:r>
        <w:rPr>
          <w:rFonts w:hint="eastAsia"/>
        </w:rPr>
        <w:br/>
      </w:r>
      <w:r>
        <w:rPr>
          <w:rFonts w:hint="eastAsia"/>
        </w:rPr>
        <w:t>　　　　二、香菇猪肉酱行业市场需求特点分析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三、2025-2031年香菇猪肉酱行业市场需求预测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中国香菇猪肉酱行业产量情况分析与预测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一、2019-2024年香菇猪肉酱行业产量统计分析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二、2025年香菇猪肉酱行业产量特点分析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三、2025-2031年香菇猪肉酱行业产量预测分析</w:t>
      </w:r>
      <w:r>
        <w:rPr>
          <w:rFonts w:hint="eastAsia"/>
        </w:rPr>
        <w:br/>
      </w:r>
      <w:r>
        <w:rPr>
          <w:rFonts w:hint="eastAsia"/>
        </w:rPr>
        <w:t>　　第四节 香菇猪肉酱行业市场供需平衡状况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中国香菇猪肉酱行业进出口情况分析</w:t>
      </w:r>
      <w:r>
        <w:rPr>
          <w:rFonts w:hint="eastAsia"/>
        </w:rPr>
        <w:br/>
      </w:r>
      <w:r>
        <w:rPr>
          <w:rFonts w:hint="eastAsia"/>
        </w:rPr>
        <w:t>　　第一节 香菇猪肉酱行业出口情况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一、2019-2024年香菇猪肉酱行业出口情况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三、2025-2031年香菇猪肉酱行业出口情况预测</w:t>
      </w:r>
      <w:r>
        <w:rPr>
          <w:rFonts w:hint="eastAsia"/>
        </w:rPr>
        <w:br/>
      </w:r>
      <w:r>
        <w:rPr>
          <w:rFonts w:hint="eastAsia"/>
        </w:rPr>
        <w:t>　　第二节 香菇猪肉酱行业进口情况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一、2019-2024年香菇猪肉酱行业进口情况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三、2025-2031年香菇猪肉酱行业进口情况预测</w:t>
      </w:r>
      <w:r>
        <w:rPr>
          <w:rFonts w:hint="eastAsia"/>
        </w:rPr>
        <w:br/>
      </w:r>
      <w:r>
        <w:rPr>
          <w:rFonts w:hint="eastAsia"/>
        </w:rPr>
        <w:t>　　第三节 香菇猪肉酱行业进出口面临的挑战及对策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中国香菇猪肉酱行业产品价格监测</w:t>
      </w:r>
      <w:r>
        <w:rPr>
          <w:rFonts w:hint="eastAsia"/>
        </w:rPr>
        <w:br/>
      </w:r>
      <w:r>
        <w:rPr>
          <w:rFonts w:hint="eastAsia"/>
        </w:rPr>
        <w:t>　　　　一、香菇猪肉酱市场价格特征</w:t>
      </w:r>
      <w:r>
        <w:rPr>
          <w:rFonts w:hint="eastAsia"/>
        </w:rPr>
        <w:br/>
      </w:r>
      <w:r>
        <w:rPr>
          <w:rFonts w:hint="eastAsia"/>
        </w:rPr>
        <w:t>　　　　二、当前香菇猪肉酱市场价格评述</w:t>
      </w:r>
      <w:r>
        <w:rPr>
          <w:rFonts w:hint="eastAsia"/>
        </w:rPr>
        <w:br/>
      </w:r>
      <w:r>
        <w:rPr>
          <w:rFonts w:hint="eastAsia"/>
        </w:rPr>
        <w:t>　　　　三、影响香菇猪肉酱市场价格因素分析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四、未来香菇猪肉酱市场价格走势预测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中国香菇猪肉酱行业重点区域市场分析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香菇猪肉酱行业区域市场分布情况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2024-2025年香菇猪肉酱行业细分市场调研分析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香菇猪肉酱细分产品（一）市场调研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香菇猪肉酱细分产品（二）市场调研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香菇猪肉酱行业上、下游市场分析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香菇猪肉酱行业上游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香菇猪肉酱行业下游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香菇猪肉酱行业重点企业发展调研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香菇猪肉酱重点企业（一）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香菇猪肉酱重点企业（二）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香菇猪肉酱重点企业（三）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香菇猪肉酱重点企业（四）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香菇猪肉酱重点企业（五）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香菇猪肉酱重点企业（六）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香菇猪肉酱行业风险及对策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2025-2031年香菇猪肉酱行业发展环境分析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2025-2031年香菇猪肉酱行业投资特性分析</w:t>
      </w:r>
      <w:r>
        <w:rPr>
          <w:rFonts w:hint="eastAsia"/>
        </w:rPr>
        <w:br/>
      </w:r>
      <w:r>
        <w:rPr>
          <w:rFonts w:hint="eastAsia"/>
        </w:rPr>
        <w:t>　　　　一、香菇猪肉酱行业进入壁垒</w:t>
      </w:r>
      <w:r>
        <w:rPr>
          <w:rFonts w:hint="eastAsia"/>
        </w:rPr>
        <w:br/>
      </w:r>
      <w:r>
        <w:rPr>
          <w:rFonts w:hint="eastAsia"/>
        </w:rPr>
        <w:t>　　　　二、香菇猪肉酱行业盈利模式</w:t>
      </w:r>
      <w:r>
        <w:rPr>
          <w:rFonts w:hint="eastAsia"/>
        </w:rPr>
        <w:br/>
      </w:r>
      <w:r>
        <w:rPr>
          <w:rFonts w:hint="eastAsia"/>
        </w:rPr>
        <w:t>　　　　三、香菇猪肉酱行业盈利因素</w:t>
      </w:r>
      <w:r>
        <w:rPr>
          <w:rFonts w:hint="eastAsia"/>
        </w:rPr>
        <w:br/>
      </w:r>
      <w:r>
        <w:rPr>
          <w:rFonts w:hint="eastAsia"/>
        </w:rPr>
        <w:t>　　第三节 香菇猪肉酱行业“波特五力模型”分析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2025-2031年香菇猪肉酱行业风险及对策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香菇猪肉酱企业竞争策略分析</w:t>
      </w:r>
      <w:r>
        <w:rPr>
          <w:rFonts w:hint="eastAsia"/>
        </w:rPr>
        <w:br/>
      </w:r>
      <w:r>
        <w:rPr>
          <w:rFonts w:hint="eastAsia"/>
        </w:rPr>
        <w:t>　　第一节 香菇猪肉酱市场竞争策略分析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一、2025-2031年中国香菇猪肉酱市场增长潜力分析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二、2025-2031年中国香菇猪肉酱主要潜力品种分析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三、现有香菇猪肉酱产品竞争策略分析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四、潜力香菇猪肉酱品种竞争策略选择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2025-2031年中国香菇猪肉酱企业竞争策略分析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一、2025-2031年我国香菇猪肉酱市场竞争趋势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二、2025-2031年香菇猪肉酱行业竞争格局展望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三、2025-2031年香菇猪肉酱行业竞争策略分析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四、2025-2031年香菇猪肉酱企业竞争策略分析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2025-2031年中国香菇猪肉酱行业发展趋势分析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一、2025-2031年香菇猪肉酱技术发展趋势分析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二、2025-2031年香菇猪肉酱产品发展趋势分析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三、2025-2031年香菇猪肉酱行业竞争格局展望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2025-2031年中国香菇猪肉酱市场趋势分析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一、2025-2031年香菇猪肉酱发展趋势预测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二、2025-2025年香菇猪肉酱市场前景分析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三、2025-2031年香菇猪肉酱产业政策趋向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2025-2031年香菇猪肉酱行业投资价值评估分析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香菇猪肉酱行业发展建议分析</w:t>
      </w:r>
      <w:r>
        <w:rPr>
          <w:rFonts w:hint="eastAsia"/>
        </w:rPr>
        <w:br/>
      </w:r>
      <w:r>
        <w:rPr>
          <w:rFonts w:hint="eastAsia"/>
        </w:rPr>
        <w:t>　　第一节 香菇猪肉酱行业研究结论及建议</w:t>
      </w:r>
      <w:r>
        <w:rPr>
          <w:rFonts w:hint="eastAsia"/>
        </w:rPr>
        <w:br/>
      </w:r>
      <w:r>
        <w:rPr>
          <w:rFonts w:hint="eastAsia"/>
        </w:rPr>
        <w:t>　　第二节 香菇猪肉酱细分行业研究结论及建议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中智~林~香菇猪肉酱行业竞争策略总结及建议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香菇猪肉酱行业历程</w:t>
      </w:r>
      <w:r>
        <w:rPr>
          <w:rFonts w:hint="eastAsia"/>
        </w:rPr>
        <w:br/>
      </w:r>
      <w:r>
        <w:rPr>
          <w:rFonts w:hint="eastAsia"/>
        </w:rPr>
        <w:t>　　图表 香菇猪肉酱行业生命周期</w:t>
      </w:r>
      <w:r>
        <w:rPr>
          <w:rFonts w:hint="eastAsia"/>
        </w:rPr>
        <w:br/>
      </w:r>
      <w:r>
        <w:rPr>
          <w:rFonts w:hint="eastAsia"/>
        </w:rPr>
        <w:t>　　图表 香菇猪肉酱行业产业链分析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2019-2024年中国香菇猪肉酱行业市场规模及增长情况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2019-2024年香菇猪肉酱行业市场容量分析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2019-2024年中国香菇猪肉酱行业产能统计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2019-2024年中国香菇猪肉酱行业产量及增长趋势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2019-2024年中国香菇猪肉酱市场需求量及增速统计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2024年中国香菇猪肉酱行业需求领域分布格局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2019-2024年中国香菇猪肉酱行业销售收入分析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2019-2024年中国香菇猪肉酱行业盈利情况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2019-2024年中国香菇猪肉酱行业利润总额统计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2019-2024年中国香菇猪肉酱进口数量分析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2019-2024年中国香菇猪肉酱进口金额分析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2019-2024年中国香菇猪肉酱出口数量分析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2019-2024年中国香菇猪肉酱出口金额分析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2024年中国香菇猪肉酱进口国家及地区分析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2024年中国香菇猪肉酱出口国家及地区分析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2019-2024年中国香菇猪肉酱行业企业数量情况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2019-2024年中国香菇猪肉酱行业企业平均规模情况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**地区香菇猪肉酱市场规模及增长情况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**地区香菇猪肉酱行业市场需求情况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**地区香菇猪肉酱市场规模及增长情况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**地区香菇猪肉酱行业市场需求情况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**地区香菇猪肉酱市场规模及增长情况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**地区香菇猪肉酱行业市场需求情况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**地区香菇猪肉酱市场规模及增长情况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**地区香菇猪肉酱行业市场需求情况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香菇猪肉酱重点企业（一）基本信息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香菇猪肉酱重点企业（一）经营情况分析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香菇猪肉酱重点企业（一）主要经济指标情况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香菇猪肉酱重点企业（二）经营情况分析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香菇猪肉酱重点企业（二）主要经济指标情况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香菇猪肉酱企业信息</w:t>
      </w:r>
      <w:r>
        <w:rPr>
          <w:rFonts w:hint="eastAsia"/>
        </w:rPr>
        <w:br/>
      </w:r>
      <w:r>
        <w:rPr>
          <w:rFonts w:hint="eastAsia"/>
        </w:rPr>
        <w:t>　　图表 香菇猪肉酱企业经营情况分析</w:t>
      </w:r>
      <w:r>
        <w:rPr>
          <w:rFonts w:hint="eastAsia"/>
        </w:rPr>
        <w:br/>
      </w:r>
      <w:r>
        <w:rPr>
          <w:rFonts w:hint="eastAsia"/>
        </w:rPr>
        <w:t>　　图表 香菇猪肉酱重点企业（三）主要经济指标情况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香菇猪肉酱重点企业（三）成长能力情况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2025-2031年中国香菇猪肉酱行业产能预测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2025-2031年中国香菇猪肉酱行业产量预测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2025-2031年中国香菇猪肉酱市场需求量预测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2025-2031年中国香菇猪肉酱行业供需平衡预测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2025-2031年中国香菇猪肉酱行业市场容量预测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2025-2031年中国香菇猪肉酱行业市场规模预测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2025-2031年中国香菇猪肉酱市场前景分析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2025-2031年中国香菇猪肉酱发展趋势预测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0dcb3a3b240e3" w:history="1">
        <w:r>
          <w:rPr>
            <w:rStyle w:val="Hyperlink"/>
          </w:rPr>
          <w:t>2025-2031年中国香菇猪肉酱行业现状调研与发展趋势分析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0dcb3a3b240e3" w:history="1">
        <w:r>
          <w:rPr>
            <w:rStyle w:val="Hyperlink"/>
          </w:rPr>
          <w:t>https://www.20087.com/0/65/XiangGuZhuRouJiangDeQianJingQuShi.html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猪肉尽量少吃、香菇猪肉酱的制作方法和步骤、香菇酱尽量少吃最好不吃、香菇猪肉酱的家庭制作方法、干香菇烧肉最忌三种调料、香菇猪肉酱怎么做能保存久点?、香菇酱最忌三种东西、香菇猪肉酱怎么做、猪肉和香菇可以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1ee9022684057" w:history="1">
      <w:r>
        <w:rPr>
          <w:rStyle w:val="Hyperlink"/>
        </w:rPr>
        <w:t>2025-2031年中国香菇猪肉酱行业现状调研与发展趋势分析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angGuZhuRouJiangDeQianJingQuShi.html" TargetMode="External" Id="Rae20dcb3a3b2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angGuZhuRouJiangDeQianJingQuShi.html" TargetMode="External" Id="R3b71ee902268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2024-10-31T00:02:00Z</dcterms:created>
  <dcterms:modified xsi:type="dcterms:W3CDTF">2024-10-31T01:02:00Z</dcterms:modified>
  <dc:subject>2025-2031年中国香菇猪肉酱行业现状调研与发展趋势分析</dc:subject>
  <dc:title>2025-2031年中国香菇猪肉酱行业现状调研与发展趋势分析</dc:title>
  <cp:keywords>2025-2031年中国香菇猪肉酱行业现状调研与发展趋势分析</cp:keywords>
  <dc:description>2025-2031年中国香菇猪肉酱行业现状调研与发展趋势分析</dc:description>
</cp:coreProperties>
</file>