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a84126f7c4b93" w:history="1">
              <w:r>
                <w:rPr>
                  <w:rStyle w:val="Hyperlink"/>
                </w:rPr>
                <w:t>2025-2031年中国马铃薯膳食纤维行业市场调研与发展趋势研究报告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a84126f7c4b93" w:history="1">
              <w:r>
                <w:rPr>
                  <w:rStyle w:val="Hyperlink"/>
                </w:rPr>
                <w:t>2025-2031年中国马铃薯膳食纤维行业市场调研与发展趋势研究报告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a84126f7c4b93" w:history="1">
                <w:r>
                  <w:rPr>
                    <w:rStyle w:val="Hyperlink"/>
                  </w:rPr>
                  <w:t>https://www.20087.com/0/05/MaLingShuShanShiXianWeiFaZhanQuShiFenXi.html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膳食纤维作为新兴的食品添加剂，近年来受到了广泛关注。其来源丰富，加工后的纤维产品具有良好的水溶性、持水力和膨胀率，这使得它们在食品工业中有着广泛的应用。相较于传统的膳食纤维来源如麸皮和豆渣，马铃薯膳食纤维的提取技术不断进步，包括酸碱提取、酶法提取或酸碱-酶联合提取法等，这些技术提高了纤维的纯度和功能性。目前，马铃薯膳食纤维已被用于面包、烘焙食品、肉制品和饮料等多种食品中，以增强营养价值和改善食品质地。</w:t>
      </w:r>
      <w:r>
        <w:rPr>
          <w:rFonts w:hint="eastAsia"/>
        </w:rPr>
        <w:br/>
      </w:r>
      <w:r>
        <w:rPr>
          <w:rFonts w:hint="eastAsia"/>
        </w:rPr>
        <w:t>　　随着消费者对健康饮食意识的提升，富含膳食纤维的食品需求将持续增长。未来，马铃薯膳食纤维的开发将更注重功能特性的优化，比如改善口感、提高溶解性以及增强生物活性，使其更适合特殊人群和特定食品配方的需求。同时，绿色提取技术的探索，如超临界流体萃取和微波辅助提取，将减少化学试剂的使用，使生产过程更加环保。此外，科研人员将继续挖掘马铃薯膳食纤维对人体健康的潜在益处，如调节肠道微生物群落、预防慢性疾病等，以支持更有力的健康声明和市场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a84126f7c4b93" w:history="1">
        <w:r>
          <w:rPr>
            <w:rStyle w:val="Hyperlink"/>
          </w:rPr>
          <w:t>2025-2031年中国马铃薯膳食纤维行业市场调研与发展趋势研究报告</w:t>
        </w:r>
      </w:hyperlink>
      <w:r>
        <w:rPr>
          <w:rFonts w:hint="eastAsia"/>
        </w:rPr>
        <w:t>》基于国家统计局及相关协会的权威数据，系统研究了马铃薯膳食纤维行业的市场需求、市场规模及产业链现状，分析了马铃薯膳食纤维价格波动、细分市场动态及重点企业的经营表现，科学预测了马铃薯膳食纤维市场前景与发展趋势，揭示了潜在需求与投资机会，同时指出了马铃薯膳食纤维行业可能面临的风险。通过对马铃薯膳食纤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马铃薯膳食纤维行业界定</w:t>
      </w:r>
      <w:r>
        <w:rPr>
          <w:rFonts w:hint="eastAsia"/>
        </w:rPr>
        <w:br/>
      </w:r>
      <w:r>
        <w:rPr>
          <w:rFonts w:hint="eastAsia"/>
        </w:rPr>
        <w:t>　　第一节 马铃薯膳食纤维行业定义</w:t>
      </w:r>
      <w:r>
        <w:rPr>
          <w:rFonts w:hint="eastAsia"/>
        </w:rPr>
        <w:br/>
      </w:r>
      <w:r>
        <w:rPr>
          <w:rFonts w:hint="eastAsia"/>
        </w:rPr>
        <w:t>　　第二节 马铃薯膳食纤维行业特点分析</w:t>
      </w:r>
      <w:r>
        <w:rPr>
          <w:rFonts w:hint="eastAsia"/>
        </w:rPr>
        <w:br/>
      </w:r>
      <w:r>
        <w:rPr>
          <w:rFonts w:hint="eastAsia"/>
        </w:rPr>
        <w:t>　　第三节 马铃薯膳食纤维行业发展历程</w:t>
      </w:r>
      <w:r>
        <w:rPr>
          <w:rFonts w:hint="eastAsia"/>
        </w:rPr>
        <w:br/>
      </w:r>
      <w:r>
        <w:rPr>
          <w:rFonts w:hint="eastAsia"/>
        </w:rPr>
        <w:t>　　第四节 马铃薯膳食纤维产业链分析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2024-2025年国外马铃薯膳食纤维行业发展态势分析</w:t>
      </w:r>
      <w:r>
        <w:rPr>
          <w:rFonts w:hint="eastAsia"/>
        </w:rPr>
        <w:br/>
      </w:r>
      <w:r>
        <w:rPr>
          <w:rFonts w:hint="eastAsia"/>
        </w:rPr>
        <w:t>　　第一节 国外马铃薯膳食纤维行业总体情况</w:t>
      </w:r>
      <w:r>
        <w:rPr>
          <w:rFonts w:hint="eastAsia"/>
        </w:rPr>
        <w:br/>
      </w:r>
      <w:r>
        <w:rPr>
          <w:rFonts w:hint="eastAsia"/>
        </w:rPr>
        <w:t>　　第二节 马铃薯膳食纤维行业重点国家、地区市场分析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国外马铃薯膳食纤维行业发展前景预测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2024-2025年中国马铃薯膳食纤维行业发展环境分析</w:t>
      </w:r>
      <w:r>
        <w:rPr>
          <w:rFonts w:hint="eastAsia"/>
        </w:rPr>
        <w:br/>
      </w:r>
      <w:r>
        <w:rPr>
          <w:rFonts w:hint="eastAsia"/>
        </w:rPr>
        <w:t>　　第一节 马铃薯膳食纤维行业经济环境分析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马铃薯膳食纤维行业政策环境分析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一、马铃薯膳食纤维行业相关政策</w:t>
      </w:r>
      <w:r>
        <w:rPr>
          <w:rFonts w:hint="eastAsia"/>
        </w:rPr>
        <w:br/>
      </w:r>
      <w:r>
        <w:rPr>
          <w:rFonts w:hint="eastAsia"/>
        </w:rPr>
        <w:t>　　　　二、马铃薯膳食纤维行业相关标准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2024-2025年马铃薯膳食纤维行业技术发展现状及趋势分析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马铃薯膳食纤维行业技术发展现状分析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国内外马铃薯膳食纤维行业技术差异与原因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马铃薯膳食纤维行业技术发展方向、趋势预测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提升马铃薯膳食纤维行业技术能力策略建议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中国马铃薯膳食纤维行业市场供需状况分析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中国马铃薯膳食纤维行业市场规模情况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中国马铃薯膳食纤维行业市场需求状况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一、2019-2024年马铃薯膳食纤维行业市场需求情况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二、马铃薯膳食纤维行业市场需求特点分析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三、2025-2031年马铃薯膳食纤维行业市场需求预测</w:t>
      </w:r>
      <w:r>
        <w:rPr>
          <w:rFonts w:hint="eastAsia"/>
        </w:rPr>
        <w:br/>
      </w:r>
      <w:r>
        <w:rPr>
          <w:rFonts w:hint="eastAsia"/>
        </w:rPr>
        <w:t>　　第三节 中国马铃薯膳食纤维行业产量情况分析与预测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一、2019-2024年马铃薯膳食纤维行业产量统计分析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二、2025年马铃薯膳食纤维行业产量特点分析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三、2025-2031年马铃薯膳食纤维行业产量预测分析</w:t>
      </w:r>
      <w:r>
        <w:rPr>
          <w:rFonts w:hint="eastAsia"/>
        </w:rPr>
        <w:br/>
      </w:r>
      <w:r>
        <w:rPr>
          <w:rFonts w:hint="eastAsia"/>
        </w:rPr>
        <w:t>　　第四节 马铃薯膳食纤维行业市场供需平衡状况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中国马铃薯膳食纤维行业进出口情况分析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马铃薯膳食纤维行业出口情况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一、2019-2024年马铃薯膳食纤维行业出口情况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三、2025-2031年马铃薯膳食纤维行业出口情况预测</w:t>
      </w:r>
      <w:r>
        <w:rPr>
          <w:rFonts w:hint="eastAsia"/>
        </w:rPr>
        <w:br/>
      </w:r>
      <w:r>
        <w:rPr>
          <w:rFonts w:hint="eastAsia"/>
        </w:rPr>
        <w:t>　　第二节 马铃薯膳食纤维行业进口情况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一、2019-2024年马铃薯膳食纤维行业进口情况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三、2025-2031年马铃薯膳食纤维行业进口情况预测</w:t>
      </w:r>
      <w:r>
        <w:rPr>
          <w:rFonts w:hint="eastAsia"/>
        </w:rPr>
        <w:br/>
      </w:r>
      <w:r>
        <w:rPr>
          <w:rFonts w:hint="eastAsia"/>
        </w:rPr>
        <w:t>　　第三节 马铃薯膳食纤维行业进出口面临的挑战及对策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中国马铃薯膳食纤维行业产品价格监测</w:t>
      </w:r>
      <w:r>
        <w:rPr>
          <w:rFonts w:hint="eastAsia"/>
        </w:rPr>
        <w:br/>
      </w:r>
      <w:r>
        <w:rPr>
          <w:rFonts w:hint="eastAsia"/>
        </w:rPr>
        <w:t>　　　　一、马铃薯膳食纤维市场价格特征</w:t>
      </w:r>
      <w:r>
        <w:rPr>
          <w:rFonts w:hint="eastAsia"/>
        </w:rPr>
        <w:br/>
      </w:r>
      <w:r>
        <w:rPr>
          <w:rFonts w:hint="eastAsia"/>
        </w:rPr>
        <w:t>　　　　二、当前马铃薯膳食纤维市场价格评述</w:t>
      </w:r>
      <w:r>
        <w:rPr>
          <w:rFonts w:hint="eastAsia"/>
        </w:rPr>
        <w:br/>
      </w:r>
      <w:r>
        <w:rPr>
          <w:rFonts w:hint="eastAsia"/>
        </w:rPr>
        <w:t>　　　　三、影响马铃薯膳食纤维市场价格因素分析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四、未来马铃薯膳食纤维市场价格走势预测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中国马铃薯膳食纤维行业重点区域市场分析</w:t>
      </w:r>
      <w:r>
        <w:rPr>
          <w:rFonts w:hint="eastAsia"/>
        </w:rPr>
        <w:br/>
      </w:r>
      <w:r>
        <w:rPr>
          <w:rFonts w:hint="eastAsia"/>
        </w:rPr>
        <w:t>　　第一节 马铃薯膳食纤维行业区域市场分布情况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2024-2025年马铃薯膳食纤维行业细分市场调研分析</w:t>
      </w:r>
      <w:r>
        <w:rPr>
          <w:rFonts w:hint="eastAsia"/>
        </w:rPr>
        <w:br/>
      </w:r>
      <w:r>
        <w:rPr>
          <w:rFonts w:hint="eastAsia"/>
        </w:rPr>
        <w:t>　　第一节 马铃薯膳食纤维细分产品（一）市场调研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马铃薯膳食纤维细分产品（二）市场调研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马铃薯膳食纤维行业上、下游市场分析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马铃薯膳食纤维行业上游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马铃薯膳食纤维行业下游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马铃薯膳食纤维行业重点企业发展调研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马铃薯膳食纤维重点企业（一）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马铃薯膳食纤维重点企业（二）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马铃薯膳食纤维重点企业（三）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马铃薯膳食纤维重点企业（四）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马铃薯膳食纤维重点企业（五）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马铃薯膳食纤维重点企业（六）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马铃薯膳食纤维行业风险及对策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2025-2031年马铃薯膳食纤维行业发展环境分析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2025-2031年马铃薯膳食纤维行业投资特性分析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一、马铃薯膳食纤维行业进入壁垒</w:t>
      </w:r>
      <w:r>
        <w:rPr>
          <w:rFonts w:hint="eastAsia"/>
        </w:rPr>
        <w:br/>
      </w:r>
      <w:r>
        <w:rPr>
          <w:rFonts w:hint="eastAsia"/>
        </w:rPr>
        <w:t>　　　　二、马铃薯膳食纤维行业盈利模式</w:t>
      </w:r>
      <w:r>
        <w:rPr>
          <w:rFonts w:hint="eastAsia"/>
        </w:rPr>
        <w:br/>
      </w:r>
      <w:r>
        <w:rPr>
          <w:rFonts w:hint="eastAsia"/>
        </w:rPr>
        <w:t>　　　　三、马铃薯膳食纤维行业盈利因素</w:t>
      </w:r>
      <w:r>
        <w:rPr>
          <w:rFonts w:hint="eastAsia"/>
        </w:rPr>
        <w:br/>
      </w:r>
      <w:r>
        <w:rPr>
          <w:rFonts w:hint="eastAsia"/>
        </w:rPr>
        <w:t>　　第三节 马铃薯膳食纤维行业“波特五力模型”分析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2025-2031年马铃薯膳食纤维行业风险及对策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马铃薯膳食纤维企业竞争策略分析</w:t>
      </w:r>
      <w:r>
        <w:rPr>
          <w:rFonts w:hint="eastAsia"/>
        </w:rPr>
        <w:br/>
      </w:r>
      <w:r>
        <w:rPr>
          <w:rFonts w:hint="eastAsia"/>
        </w:rPr>
        <w:t>　　第一节 马铃薯膳食纤维市场竞争策略分析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一、2025-2031年中国马铃薯膳食纤维市场增长潜力分析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二、2025-2031年中国马铃薯膳食纤维主要潜力品种分析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三、现有马铃薯膳食纤维产品竞争策略分析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四、潜力马铃薯膳食纤维品种竞争策略选择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2025-2031年中国马铃薯膳食纤维企业竞争策略分析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一、2025-2031年我国马铃薯膳食纤维市场竞争趋势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二、2025-2031年马铃薯膳食纤维行业竞争格局展望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三、2025-2031年马铃薯膳食纤维行业竞争策略分析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四、2025-2031年马铃薯膳食纤维企业竞争策略分析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2025-2031年中国马铃薯膳食纤维行业发展趋势分析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一、2025-2031年马铃薯膳食纤维技术发展趋势分析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二、2025-2031年马铃薯膳食纤维产品发展趋势分析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三、2025-2031年马铃薯膳食纤维行业竞争格局展望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2025-2031年中国马铃薯膳食纤维市场趋势分析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一、2025-2031年马铃薯膳食纤维发展趋势预测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二、2025-2025年马铃薯膳食纤维市场前景分析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三、2025-2031年马铃薯膳食纤维产业政策趋向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2025-2031年马铃薯膳食纤维行业投资价值评估分析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马铃薯膳食纤维行业发展建议分析</w:t>
      </w:r>
      <w:r>
        <w:rPr>
          <w:rFonts w:hint="eastAsia"/>
        </w:rPr>
        <w:br/>
      </w:r>
      <w:r>
        <w:rPr>
          <w:rFonts w:hint="eastAsia"/>
        </w:rPr>
        <w:t>　　第一节 马铃薯膳食纤维行业研究结论及建议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马铃薯膳食纤维细分行业研究结论及建议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　马铃薯膳食纤维行业竞争策略总结及建议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马铃薯膳食纤维行业类别</w:t>
      </w:r>
      <w:r>
        <w:rPr>
          <w:rFonts w:hint="eastAsia"/>
        </w:rPr>
        <w:br/>
      </w:r>
      <w:r>
        <w:rPr>
          <w:rFonts w:hint="eastAsia"/>
        </w:rPr>
        <w:t>　　图表 马铃薯膳食纤维行业产业链调研</w:t>
      </w:r>
      <w:r>
        <w:rPr>
          <w:rFonts w:hint="eastAsia"/>
        </w:rPr>
        <w:br/>
      </w:r>
      <w:r>
        <w:rPr>
          <w:rFonts w:hint="eastAsia"/>
        </w:rPr>
        <w:t>　　图表 马铃薯膳食纤维行业现状</w:t>
      </w:r>
      <w:r>
        <w:rPr>
          <w:rFonts w:hint="eastAsia"/>
        </w:rPr>
        <w:br/>
      </w:r>
      <w:r>
        <w:rPr>
          <w:rFonts w:hint="eastAsia"/>
        </w:rPr>
        <w:t>　　图表 马铃薯膳食纤维行业标准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2019-2024年中国马铃薯膳食纤维行业市场规模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2024年中国马铃薯膳食纤维行业产能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2019-2024年中国马铃薯膳食纤维行业产量统计</w:t>
      </w:r>
      <w:r>
        <w:rPr>
          <w:rFonts w:hint="eastAsia"/>
        </w:rPr>
        <w:br/>
      </w:r>
      <w:r>
        <w:rPr>
          <w:rFonts w:hint="eastAsia"/>
        </w:rPr>
        <w:t>　　图表 马铃薯膳食纤维行业动态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2019-2024年中国马铃薯膳食纤维市场需求量</w:t>
      </w:r>
      <w:r>
        <w:rPr>
          <w:rFonts w:hint="eastAsia"/>
        </w:rPr>
        <w:br/>
      </w:r>
      <w:r>
        <w:rPr>
          <w:rFonts w:hint="eastAsia"/>
        </w:rPr>
        <w:t>　　图表 2024年中国马铃薯膳食纤维行业需求区域调研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2019-2024年中国马铃薯膳食纤维行情</w:t>
      </w:r>
      <w:r>
        <w:rPr>
          <w:rFonts w:hint="eastAsia"/>
        </w:rPr>
        <w:br/>
      </w:r>
      <w:r>
        <w:rPr>
          <w:rFonts w:hint="eastAsia"/>
        </w:rPr>
        <w:t>　　图表 2019-2024年中国马铃薯膳食纤维价格走势图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2019-2024年中国马铃薯膳食纤维行业销售收入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2019-2024年中国马铃薯膳食纤维行业盈利情况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2019-2024年中国马铃薯膳食纤维行业利润总额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2019-2024年中国马铃薯膳食纤维进口统计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2019-2024年中国马铃薯膳食纤维出口统计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2019-2024年中国马铃薯膳食纤维行业企业数量统计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**地区马铃薯膳食纤维市场规模</w:t>
      </w:r>
      <w:r>
        <w:rPr>
          <w:rFonts w:hint="eastAsia"/>
        </w:rPr>
        <w:br/>
      </w:r>
      <w:r>
        <w:rPr>
          <w:rFonts w:hint="eastAsia"/>
        </w:rPr>
        <w:t>　　图表 **地区马铃薯膳食纤维行业市场需求</w:t>
      </w:r>
      <w:r>
        <w:rPr>
          <w:rFonts w:hint="eastAsia"/>
        </w:rPr>
        <w:br/>
      </w:r>
      <w:r>
        <w:rPr>
          <w:rFonts w:hint="eastAsia"/>
        </w:rPr>
        <w:t>　　图表 **地区马铃薯膳食纤维市场调研</w:t>
      </w:r>
      <w:r>
        <w:rPr>
          <w:rFonts w:hint="eastAsia"/>
        </w:rPr>
        <w:br/>
      </w:r>
      <w:r>
        <w:rPr>
          <w:rFonts w:hint="eastAsia"/>
        </w:rPr>
        <w:t>　　图表 **地区马铃薯膳食纤维行业市场需求分析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**地区马铃薯膳食纤维市场规模</w:t>
      </w:r>
      <w:r>
        <w:rPr>
          <w:rFonts w:hint="eastAsia"/>
        </w:rPr>
        <w:br/>
      </w:r>
      <w:r>
        <w:rPr>
          <w:rFonts w:hint="eastAsia"/>
        </w:rPr>
        <w:t>　　图表 **地区马铃薯膳食纤维行业市场需求</w:t>
      </w:r>
      <w:r>
        <w:rPr>
          <w:rFonts w:hint="eastAsia"/>
        </w:rPr>
        <w:br/>
      </w:r>
      <w:r>
        <w:rPr>
          <w:rFonts w:hint="eastAsia"/>
        </w:rPr>
        <w:t>　　图表 **地区马铃薯膳食纤维市场调研</w:t>
      </w:r>
      <w:r>
        <w:rPr>
          <w:rFonts w:hint="eastAsia"/>
        </w:rPr>
        <w:br/>
      </w:r>
      <w:r>
        <w:rPr>
          <w:rFonts w:hint="eastAsia"/>
        </w:rPr>
        <w:t>　　图表 **地区马铃薯膳食纤维行业市场需求分析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马铃薯膳食纤维行业竞争对手分析</w:t>
      </w:r>
      <w:r>
        <w:rPr>
          <w:rFonts w:hint="eastAsia"/>
        </w:rPr>
        <w:br/>
      </w:r>
      <w:r>
        <w:rPr>
          <w:rFonts w:hint="eastAsia"/>
        </w:rPr>
        <w:t>　　图表 马铃薯膳食纤维重点企业（一）基本信息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马铃薯膳食纤维重点企业（一）经营情况分析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马铃薯膳食纤维重点企业（一）主要经济指标情况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马铃薯膳食纤维重点企业（一）盈利能力情况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马铃薯膳食纤维重点企业（一）偿债能力情况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马铃薯膳食纤维重点企业（一）运营能力情况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马铃薯膳食纤维重点企业（一）成长能力情况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马铃薯膳食纤维重点企业（二）基本信息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马铃薯膳食纤维重点企业（二）经营情况分析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马铃薯膳食纤维重点企业（二）主要经济指标情况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马铃薯膳食纤维重点企业（二）盈利能力情况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马铃薯膳食纤维重点企业（二）偿债能力情况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马铃薯膳食纤维重点企业（二）运营能力情况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马铃薯膳食纤维重点企业（二）成长能力情况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马铃薯膳食纤维重点企业（三）基本信息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马铃薯膳食纤维重点企业（三）经营情况分析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马铃薯膳食纤维重点企业（三）主要经济指标情况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马铃薯膳食纤维重点企业（三）盈利能力情况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马铃薯膳食纤维重点企业（三）偿债能力情况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马铃薯膳食纤维重点企业（三）运营能力情况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马铃薯膳食纤维重点企业（三）成长能力情况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2025-2031年中国马铃薯膳食纤维行业产能预测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2025-2031年中国马铃薯膳食纤维行业产量预测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2025-2031年中国马铃薯膳食纤维市场需求预测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2025-2031年中国马铃薯膳食纤维行业市场规模预测</w:t>
      </w:r>
      <w:r>
        <w:rPr>
          <w:rFonts w:hint="eastAsia"/>
        </w:rPr>
        <w:br/>
      </w:r>
      <w:r>
        <w:rPr>
          <w:rFonts w:hint="eastAsia"/>
        </w:rPr>
        <w:t>　　图表 马铃薯膳食纤维行业准入条件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2025-2031年中国马铃薯膳食纤维行业信息化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2025-2031年中国马铃薯膳食纤维市场前景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2025-2031年中国马铃薯膳食纤维行业风险分析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2025-2031年中国马铃薯膳食纤维行业发展趋势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a84126f7c4b93" w:history="1">
        <w:r>
          <w:rPr>
            <w:rStyle w:val="Hyperlink"/>
          </w:rPr>
          <w:t>2025-2031年中国马铃薯膳食纤维行业市场调研与发展趋势研究报告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a84126f7c4b93" w:history="1">
        <w:r>
          <w:rPr>
            <w:rStyle w:val="Hyperlink"/>
          </w:rPr>
          <w:t>https://www.20087.com/0/05/MaLingShuShanShiXianWeiFaZhanQuShiFenXi.html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豆粗纤维含量多少、马铃薯膳食纤维多吗、土豆属于高纤维蔬菜吗、马铃薯膳食纤维含量高吗、蚕豆膳食纤维、马铃薯膳食纤维高吗、小麦纤维和小麦膳食纤维、马铃薯膳食纤维多少钱一吨、油麦菜膳食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c611a7c92412a" w:history="1">
      <w:r>
        <w:rPr>
          <w:rStyle w:val="Hyperlink"/>
        </w:rPr>
        <w:t>2025-2031年中国马铃薯膳食纤维行业市场调研与发展趋势研究报告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MaLingShuShanShiXianWeiFaZhanQuShiFenXi.html" TargetMode="External" Id="Rc28a84126f7c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MaLingShuShanShiXianWeiFaZhanQuShiFenXi.html" TargetMode="External" Id="Rb70c611a7c92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2024-11-15T00:19:00Z</dcterms:created>
  <dcterms:modified xsi:type="dcterms:W3CDTF">2024-11-15T01:19:00Z</dcterms:modified>
  <dc:subject>2025-2031年中国马铃薯膳食纤维行业市场调研与发展趋势研究报告</dc:subject>
  <dc:title>2025-2031年中国马铃薯膳食纤维行业市场调研与发展趋势研究报告</dc:title>
  <cp:keywords>2025-2031年中国马铃薯膳食纤维行业市场调研与发展趋势研究报告</cp:keywords>
  <dc:description>2025-2031年中国马铃薯膳食纤维行业市场调研与发展趋势研究报告</dc:description>
</cp:coreProperties>
</file>