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1d65040bd4032" w:history="1">
              <w:r>
                <w:rPr>
                  <w:rStyle w:val="Hyperlink"/>
                </w:rPr>
                <w:t>2025-2031年中国低聚甘露糖市场现状分析与发展趋势研究报告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1d65040bd4032" w:history="1">
              <w:r>
                <w:rPr>
                  <w:rStyle w:val="Hyperlink"/>
                </w:rPr>
                <w:t>2025-2031年中国低聚甘露糖市场现状分析与发展趋势研究报告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1d65040bd4032" w:history="1">
                <w:r>
                  <w:rPr>
                    <w:rStyle w:val="Hyperlink"/>
                  </w:rPr>
                  <w:t>https://www.20087.com/1/55/DiJuGanLuTangFaZhanQuShi.html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甘露糖是一种功能性食品成分，因其对人体肠道健康和免疫力的积极作用而受到关注。近年来，随着益生元和益生菌研究的深入，低聚甘露糖作为益生元的一种，其市场应用从食品扩展到了保健品、婴幼儿配方奶粉和宠物食品。同时，生物发酵技术的进步，降低了低聚甘露糖的生产成本，提高了其纯度和功能性。</w:t>
      </w:r>
      <w:r>
        <w:rPr>
          <w:rFonts w:hint="eastAsia"/>
        </w:rPr>
        <w:br/>
      </w:r>
      <w:r>
        <w:rPr>
          <w:rFonts w:hint="eastAsia"/>
        </w:rPr>
        <w:t>　　未来，低聚甘露糖的发展将更加聚焦于个性化营养和精准医疗。随着人类微生物组学研究的深入，将有可能根据个体的肠道菌群特征，定制化低聚甘露糖的摄入方案，以达到最佳的健康效益。同时，低聚甘露糖在药物载体和疾病治疗中的应用，如在糖尿病和肥胖症中的潜在作用，将拓展其在医疗领域的市场空间。此外，绿色化学和循环经济理念的推广，将促使低聚甘露糖生产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1d65040bd4032" w:history="1">
        <w:r>
          <w:rPr>
            <w:rStyle w:val="Hyperlink"/>
          </w:rPr>
          <w:t>2025-2031年中国低聚甘露糖市场现状分析与发展趋势研究报告</w:t>
        </w:r>
      </w:hyperlink>
      <w:r>
        <w:rPr>
          <w:rFonts w:hint="eastAsia"/>
        </w:rPr>
        <w:t>》基于详实数据，从市场规模、需求变化及价格动态等维度，全面解析了低聚甘露糖行业的现状与发展趋势，并对低聚甘露糖产业链各环节进行了系统性探讨。报告科学预测了低聚甘露糖行业未来发展方向，重点分析了低聚甘露糖技术现状及创新路径，同时聚焦低聚甘露糖重点企业的经营表现，评估了市场竞争格局、品牌影响力及市场集中度。通过对细分市场的深入研究及SWOT分析，报告揭示了低聚甘露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低聚甘露糖行业界定</w:t>
      </w:r>
      <w:r>
        <w:rPr>
          <w:rFonts w:hint="eastAsia"/>
        </w:rPr>
        <w:br/>
      </w:r>
      <w:r>
        <w:rPr>
          <w:rFonts w:hint="eastAsia"/>
        </w:rPr>
        <w:t>　　第一节 低聚甘露糖行业定义</w:t>
      </w:r>
      <w:r>
        <w:rPr>
          <w:rFonts w:hint="eastAsia"/>
        </w:rPr>
        <w:br/>
      </w:r>
      <w:r>
        <w:rPr>
          <w:rFonts w:hint="eastAsia"/>
        </w:rPr>
        <w:t>　　第二节 低聚甘露糖行业特点分析</w:t>
      </w:r>
      <w:r>
        <w:rPr>
          <w:rFonts w:hint="eastAsia"/>
        </w:rPr>
        <w:br/>
      </w:r>
      <w:r>
        <w:rPr>
          <w:rFonts w:hint="eastAsia"/>
        </w:rPr>
        <w:t>　　第三节 低聚甘露糖行业发展历程</w:t>
      </w:r>
      <w:r>
        <w:rPr>
          <w:rFonts w:hint="eastAsia"/>
        </w:rPr>
        <w:br/>
      </w:r>
      <w:r>
        <w:rPr>
          <w:rFonts w:hint="eastAsia"/>
        </w:rPr>
        <w:t>　　第四节 低聚甘露糖产业链分析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2024-2025年全球低聚甘露糖行业发展态势分析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全球低聚甘露糖行业总体情况</w:t>
      </w:r>
      <w:r>
        <w:rPr>
          <w:rFonts w:hint="eastAsia"/>
        </w:rPr>
        <w:br/>
      </w:r>
      <w:r>
        <w:rPr>
          <w:rFonts w:hint="eastAsia"/>
        </w:rPr>
        <w:t>　　第二节 低聚甘露糖行业重点国家、地区市场分析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全球低聚甘露糖行业发展前景预测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2024-2025年中国低聚甘露糖行业发展环境分析</w:t>
      </w:r>
      <w:r>
        <w:rPr>
          <w:rFonts w:hint="eastAsia"/>
        </w:rPr>
        <w:br/>
      </w:r>
      <w:r>
        <w:rPr>
          <w:rFonts w:hint="eastAsia"/>
        </w:rPr>
        <w:t>　　第一节 低聚甘露糖行业经济环境分析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低聚甘露糖行业政策环境分析</w:t>
      </w:r>
      <w:r>
        <w:rPr>
          <w:rFonts w:hint="eastAsia"/>
        </w:rPr>
        <w:br/>
      </w:r>
      <w:r>
        <w:rPr>
          <w:rFonts w:hint="eastAsia"/>
        </w:rPr>
        <w:t>　　　　一、低聚甘露糖行业相关政策</w:t>
      </w:r>
      <w:r>
        <w:rPr>
          <w:rFonts w:hint="eastAsia"/>
        </w:rPr>
        <w:br/>
      </w:r>
      <w:r>
        <w:rPr>
          <w:rFonts w:hint="eastAsia"/>
        </w:rPr>
        <w:t>　　　　二、低聚甘露糖行业相关标准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2024-2025年低聚甘露糖行业技术发展现状及趋势分析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低聚甘露糖行业技术发展现状分析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国内外低聚甘露糖行业技术差异与原因</w:t>
      </w:r>
      <w:r>
        <w:rPr>
          <w:rFonts w:hint="eastAsia"/>
        </w:rPr>
        <w:br/>
      </w:r>
      <w:r>
        <w:rPr>
          <w:rFonts w:hint="eastAsia"/>
        </w:rPr>
        <w:t>　　第三节 低聚甘露糖行业技术发展方向、趋势预测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提升低聚甘露糖行业技术能力策略建议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中国低聚甘露糖行业市场供需状况分析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中国低聚甘露糖行业市场规模情况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中国低聚甘露糖行业市场需求状况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一、2019-2024年低聚甘露糖行业市场需求情况</w:t>
      </w:r>
      <w:r>
        <w:rPr>
          <w:rFonts w:hint="eastAsia"/>
        </w:rPr>
        <w:br/>
      </w:r>
      <w:r>
        <w:rPr>
          <w:rFonts w:hint="eastAsia"/>
        </w:rPr>
        <w:t>　　　　二、低聚甘露糖行业市场需求特点分析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三、2025-2031年低聚甘露糖行业市场需求预测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中国低聚甘露糖行业产量情况分析与预测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一、2019-2024年低聚甘露糖行业产量统计分析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二、2024年低聚甘露糖行业产量特点分析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三、2025-2031年低聚甘露糖行业产量预测分析</w:t>
      </w:r>
      <w:r>
        <w:rPr>
          <w:rFonts w:hint="eastAsia"/>
        </w:rPr>
        <w:br/>
      </w:r>
      <w:r>
        <w:rPr>
          <w:rFonts w:hint="eastAsia"/>
        </w:rPr>
        <w:t>　　第四节 低聚甘露糖行业市场供需平衡状况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中国低聚甘露糖行业进出口情况分析</w:t>
      </w:r>
      <w:r>
        <w:rPr>
          <w:rFonts w:hint="eastAsia"/>
        </w:rPr>
        <w:br/>
      </w:r>
      <w:r>
        <w:rPr>
          <w:rFonts w:hint="eastAsia"/>
        </w:rPr>
        <w:t>　　第一节 低聚甘露糖行业出口情况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一、2019-2024年低聚甘露糖行业出口情况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三、2025-2031年低聚甘露糖行业出口情况预测</w:t>
      </w:r>
      <w:r>
        <w:rPr>
          <w:rFonts w:hint="eastAsia"/>
        </w:rPr>
        <w:br/>
      </w:r>
      <w:r>
        <w:rPr>
          <w:rFonts w:hint="eastAsia"/>
        </w:rPr>
        <w:t>　　第二节 低聚甘露糖行业进口情况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一、2019-2024年低聚甘露糖行业进口情况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三、2025-2031年低聚甘露糖行业进口情况预测</w:t>
      </w:r>
      <w:r>
        <w:rPr>
          <w:rFonts w:hint="eastAsia"/>
        </w:rPr>
        <w:br/>
      </w:r>
      <w:r>
        <w:rPr>
          <w:rFonts w:hint="eastAsia"/>
        </w:rPr>
        <w:t>　　第三节 低聚甘露糖行业进出口面临的挑战及对策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2024-2025年中国低聚甘露糖行业产品价格监测</w:t>
      </w:r>
      <w:r>
        <w:rPr>
          <w:rFonts w:hint="eastAsia"/>
        </w:rPr>
        <w:br/>
      </w:r>
      <w:r>
        <w:rPr>
          <w:rFonts w:hint="eastAsia"/>
        </w:rPr>
        <w:t>　　　　一、低聚甘露糖市场价格特征</w:t>
      </w:r>
      <w:r>
        <w:rPr>
          <w:rFonts w:hint="eastAsia"/>
        </w:rPr>
        <w:br/>
      </w:r>
      <w:r>
        <w:rPr>
          <w:rFonts w:hint="eastAsia"/>
        </w:rPr>
        <w:t>　　　　二、当前低聚甘露糖市场价格评述</w:t>
      </w:r>
      <w:r>
        <w:rPr>
          <w:rFonts w:hint="eastAsia"/>
        </w:rPr>
        <w:br/>
      </w:r>
      <w:r>
        <w:rPr>
          <w:rFonts w:hint="eastAsia"/>
        </w:rPr>
        <w:t>　　　　三、影响低聚甘露糖市场价格因素分析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四、未来低聚甘露糖市场价格走势预测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中国低聚甘露糖行业重点区域市场分析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低聚甘露糖行业区域市场分布情况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2024-2025年低聚甘露糖行业细分市场调研分析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低聚甘露糖细分产品（一）市场调研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低聚甘露糖细分产品（二）市场调研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2024-2025年低聚甘露糖行业上、下游市场分析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低聚甘露糖行业上游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低聚甘露糖行业下游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低聚甘露糖行业重点企业发展调研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低聚甘露糖重点企业（一）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低聚甘露糖重点企业（二）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低聚甘露糖重点企业（三）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低聚甘露糖重点企业（四）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低聚甘露糖重点企业（五）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低聚甘露糖重点企业（六）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低聚甘露糖行业风险及对策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2025-2031年低聚甘露糖行业发展环境分析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2025-2031年低聚甘露糖行业投资特性分析</w:t>
      </w:r>
      <w:r>
        <w:rPr>
          <w:rFonts w:hint="eastAsia"/>
        </w:rPr>
        <w:br/>
      </w:r>
      <w:r>
        <w:rPr>
          <w:rFonts w:hint="eastAsia"/>
        </w:rPr>
        <w:t>　　　　一、低聚甘露糖行业进入壁垒</w:t>
      </w:r>
      <w:r>
        <w:rPr>
          <w:rFonts w:hint="eastAsia"/>
        </w:rPr>
        <w:br/>
      </w:r>
      <w:r>
        <w:rPr>
          <w:rFonts w:hint="eastAsia"/>
        </w:rPr>
        <w:t>　　　　二、低聚甘露糖行业盈利模式</w:t>
      </w:r>
      <w:r>
        <w:rPr>
          <w:rFonts w:hint="eastAsia"/>
        </w:rPr>
        <w:br/>
      </w:r>
      <w:r>
        <w:rPr>
          <w:rFonts w:hint="eastAsia"/>
        </w:rPr>
        <w:t>　　　　三、低聚甘露糖行业盈利因素</w:t>
      </w:r>
      <w:r>
        <w:rPr>
          <w:rFonts w:hint="eastAsia"/>
        </w:rPr>
        <w:br/>
      </w:r>
      <w:r>
        <w:rPr>
          <w:rFonts w:hint="eastAsia"/>
        </w:rPr>
        <w:t>　　第三节 低聚甘露糖行业“波特五力模型”分析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2025-2031年低聚甘露糖行业风险及对策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低聚甘露糖企业竞争策略分析</w:t>
      </w:r>
      <w:r>
        <w:rPr>
          <w:rFonts w:hint="eastAsia"/>
        </w:rPr>
        <w:br/>
      </w:r>
      <w:r>
        <w:rPr>
          <w:rFonts w:hint="eastAsia"/>
        </w:rPr>
        <w:t>　　第一节 低聚甘露糖市场竞争策略分析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一、2025-2031年中国低聚甘露糖市场增长潜力分析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二、2025-2031年中国低聚甘露糖主要潜力品种分析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三、现有低聚甘露糖产品竞争策略分析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四、潜力低聚甘露糖品种竞争策略选择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2025-2031年中国低聚甘露糖企业竞争策略分析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一、2025-2031年我国低聚甘露糖市场竞争趋势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二、2025-2031年低聚甘露糖行业竞争格局展望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三、2025-2031年低聚甘露糖行业竞争策略分析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四、2025-2031年低聚甘露糖企业竞争策略分析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2025-2031年中国低聚甘露糖行业发展趋势分析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一、2025-2031年低聚甘露糖技术发展趋势分析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二、2025-2031年低聚甘露糖产品发展趋势分析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三、2025-2031年低聚甘露糖行业竞争格局展望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2025-2031年中国低聚甘露糖市场趋势分析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一、2025-2031年低聚甘露糖发展趋势预测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二、2025-2025年低聚甘露糖市场前景分析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三、2025-2031年低聚甘露糖产业政策趋向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2025-2031年低聚甘露糖行业投资价值评估分析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低聚甘露糖行业发展建议分析</w:t>
      </w:r>
      <w:r>
        <w:rPr>
          <w:rFonts w:hint="eastAsia"/>
        </w:rPr>
        <w:br/>
      </w:r>
      <w:r>
        <w:rPr>
          <w:rFonts w:hint="eastAsia"/>
        </w:rPr>
        <w:t>　　第一节 低聚甘露糖行业研究结论及建议</w:t>
      </w:r>
      <w:r>
        <w:rPr>
          <w:rFonts w:hint="eastAsia"/>
        </w:rPr>
        <w:br/>
      </w:r>
      <w:r>
        <w:rPr>
          <w:rFonts w:hint="eastAsia"/>
        </w:rPr>
        <w:t>　　第二节 低聚甘露糖细分行业研究结论及建议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中.智林.：低聚甘露糖行业竞争策略总结及建议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低聚甘露糖行业历程</w:t>
      </w:r>
      <w:r>
        <w:rPr>
          <w:rFonts w:hint="eastAsia"/>
        </w:rPr>
        <w:br/>
      </w:r>
      <w:r>
        <w:rPr>
          <w:rFonts w:hint="eastAsia"/>
        </w:rPr>
        <w:t>　　图表 低聚甘露糖行业生命周期</w:t>
      </w:r>
      <w:r>
        <w:rPr>
          <w:rFonts w:hint="eastAsia"/>
        </w:rPr>
        <w:br/>
      </w:r>
      <w:r>
        <w:rPr>
          <w:rFonts w:hint="eastAsia"/>
        </w:rPr>
        <w:t>　　图表 低聚甘露糖行业产业链分析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2019-2024年中国低聚甘露糖行业市场规模及增长情况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2019-2024年低聚甘露糖行业市场容量分析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2019-2024年中国低聚甘露糖行业产能统计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2019-2024年中国低聚甘露糖行业产量及增长趋势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2019-2024年中国低聚甘露糖市场需求量及增速统计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2024年中国低聚甘露糖行业需求领域分布格局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2019-2024年中国低聚甘露糖行业销售收入分析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2019-2024年中国低聚甘露糖行业盈利情况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2019-2024年中国低聚甘露糖行业利润总额统计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2019-2024年中国低聚甘露糖进口数量分析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2019-2024年中国低聚甘露糖进口金额分析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2019-2024年中国低聚甘露糖出口数量分析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2019-2024年中国低聚甘露糖出口金额分析</w:t>
      </w:r>
      <w:r>
        <w:rPr>
          <w:rFonts w:hint="eastAsia"/>
        </w:rPr>
        <w:br/>
      </w:r>
      <w:r>
        <w:rPr>
          <w:rFonts w:hint="eastAsia"/>
        </w:rPr>
        <w:t>　　图表 2024年中国低聚甘露糖进口国家及地区分析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2024年中国低聚甘露糖出口国家及地区分析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2019-2024年中国低聚甘露糖行业企业数量情况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2019-2024年中国低聚甘露糖行业企业平均规模情况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**地区低聚甘露糖市场规模及增长情况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**地区低聚甘露糖行业市场需求情况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**地区低聚甘露糖市场规模及增长情况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**地区低聚甘露糖行业市场需求情况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**地区低聚甘露糖市场规模及增长情况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**地区低聚甘露糖行业市场需求情况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**地区低聚甘露糖市场规模及增长情况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**地区低聚甘露糖行业市场需求情况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低聚甘露糖重点企业（一）基本信息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低聚甘露糖重点企业（一）经营情况分析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低聚甘露糖重点企业（一）主要经济指标情况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低聚甘露糖重点企业（一）盈利能力情况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低聚甘露糖重点企业（一）偿债能力情况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低聚甘露糖重点企业（一）运营能力情况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低聚甘露糖重点企业（一）成长能力情况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低聚甘露糖重点企业（二）基本信息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低聚甘露糖重点企业（二）经营情况分析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低聚甘露糖重点企业（二）主要经济指标情况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低聚甘露糖重点企业（二）盈利能力情况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低聚甘露糖重点企业（二）偿债能力情况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低聚甘露糖重点企业（二）运营能力情况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低聚甘露糖重点企业（二）成长能力情况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低聚甘露糖重点企业（三）基本信息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低聚甘露糖重点企业（三）经营情况分析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低聚甘露糖重点企业（三）主要经济指标情况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低聚甘露糖重点企业（三）盈利能力情况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低聚甘露糖重点企业（三）偿债能力情况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低聚甘露糖重点企业（三）运营能力情况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低聚甘露糖重点企业（三）成长能力情况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2025-2031年中国低聚甘露糖行业产能预测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2025-2031年中国低聚甘露糖行业产量预测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2025-2031年中国低聚甘露糖市场需求量预测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2025-2031年中国低聚甘露糖行业供需平衡预测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2025-2031年中国低聚甘露糖市场容量预测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2025-2031年中国低聚甘露糖市场规模预测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2025-2031年中国低聚甘露糖市场前景分析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2025-2031年中国低聚甘露糖发展趋势预测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1d65040bd4032" w:history="1">
        <w:r>
          <w:rPr>
            <w:rStyle w:val="Hyperlink"/>
          </w:rPr>
          <w:t>2025-2031年中国低聚甘露糖市场现状分析与发展趋势研究报告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1d65040bd4032" w:history="1">
        <w:r>
          <w:rPr>
            <w:rStyle w:val="Hyperlink"/>
          </w:rPr>
          <w:t>https://www.20087.com/1/55/DiJuGanLuTangFaZhanQuShi.html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露糖多少钱一盒、低聚甘露糖的危害、d甘露糖治泌尿系统感染、低聚甘露糖糖尿病人能吃吗、甘露糖是什么东西、低聚甘露糖不适用人群、甘露糖生产厂家排名、低聚甘露糖和低聚果糖的区别、甘露糖修饰牛血清白蛋白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3eeb039e249d9" w:history="1">
      <w:r>
        <w:rPr>
          <w:rStyle w:val="Hyperlink"/>
        </w:rPr>
        <w:t>2025-2031年中国低聚甘露糖市场现状分析与发展趋势研究报告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iJuGanLuTangFaZhanQuShi.html" TargetMode="External" Id="R07a1d65040bd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iJuGanLuTangFaZhanQuShi.html" TargetMode="External" Id="R1013eeb039e2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2024-11-24T23:34:00Z</dcterms:created>
  <dcterms:modified xsi:type="dcterms:W3CDTF">2024-11-25T00:34:00Z</dcterms:modified>
  <dc:subject>2025-2031年中国低聚甘露糖市场现状分析与发展趋势研究报告</dc:subject>
  <dc:title>2025-2031年中国低聚甘露糖市场现状分析与发展趋势研究报告</dc:title>
  <cp:keywords>2025-2031年中国低聚甘露糖市场现状分析与发展趋势研究报告</cp:keywords>
  <dc:description>2025-2031年中国低聚甘露糖市场现状分析与发展趋势研究报告</dc:description>
</cp:coreProperties>
</file>