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70c7af8614574" w:history="1">
              <w:r>
                <w:rPr>
                  <w:rStyle w:val="Hyperlink"/>
                </w:rPr>
                <w:t>2025-2031年全球与中国氢化椰子油行业现状调研分析及市场前景预测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70c7af8614574" w:history="1">
              <w:r>
                <w:rPr>
                  <w:rStyle w:val="Hyperlink"/>
                </w:rPr>
                <w:t>2025-2031年全球与中国氢化椰子油行业现状调研分析及市场前景预测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70c7af8614574" w:history="1">
                <w:r>
                  <w:rPr>
                    <w:rStyle w:val="Hyperlink"/>
                  </w:rPr>
                  <w:t>https://www.20087.com/1/15/QingHuaYeZiYouXianZhuangYuQianJingFenXi.html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椰子油是通过加氢处理椰子油得到的产品，其目的主要是提高椰子油的熔点和稳定性，使之更适合于食品加工和化妆品制造。近年来，随着消费者对健康饮食的关注，氢化椰子油的使用受到了一定争议，因为氢化过程中可能会产生反式脂肪酸，而反式脂肪酸被认为对心血管健康不利。因此，市场对“零反式脂肪”或“低反式脂肪”的氢化椰子油产品需求逐渐增加。</w:t>
      </w:r>
      <w:r>
        <w:rPr>
          <w:rFonts w:hint="eastAsia"/>
        </w:rPr>
        <w:br/>
      </w:r>
      <w:r>
        <w:rPr>
          <w:rFonts w:hint="eastAsia"/>
        </w:rPr>
        <w:t>　　未来，氢化椰子油的发展将更加注重健康和功能性。一方面，通过改进氢化工艺，减少反式脂肪酸的产生，开发更健康的氢化椰子油产品；另一方面，利用椰子油的天然特性，如高饱和脂肪含量，开发具有特定健康功能的食品配料，如能量棒、烘焙油脂等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70c7af8614574" w:history="1">
        <w:r>
          <w:rPr>
            <w:rStyle w:val="Hyperlink"/>
          </w:rPr>
          <w:t>2025-2031年全球与中国氢化椰子油行业现状调研分析及市场前景预测</w:t>
        </w:r>
      </w:hyperlink>
      <w:r>
        <w:rPr>
          <w:rFonts w:hint="eastAsia"/>
        </w:rPr>
        <w:t>》通过对行业现状的深入剖析，结合市场需求、市场规模等关键数据，全面梳理了氢化椰子油产业链。氢化椰子油报告详细分析了市场竞争格局，聚焦了重点企业及品牌影响力，并对价格机制和氢化椰子油细分市场特征进行了探讨。此外，报告还对市场前景进行了展望，预测了行业发展趋势，并就潜在的风险与机遇提供了专业的见解。氢化椰子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氢化椰子油市场概述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按照不同产品类型，氢化椰子油主要可以分为如下几个类别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全球不同产品类型氢化椰子油销售额增长趋势2020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新鲜椰子</w:t>
      </w:r>
      <w:r>
        <w:rPr>
          <w:rFonts w:hint="eastAsia"/>
        </w:rPr>
        <w:br/>
      </w:r>
      <w:r>
        <w:rPr>
          <w:rFonts w:hint="eastAsia"/>
        </w:rPr>
        <w:t>　　　　1.2.3 干椰子</w:t>
      </w:r>
      <w:r>
        <w:rPr>
          <w:rFonts w:hint="eastAsia"/>
        </w:rPr>
        <w:br/>
      </w:r>
      <w:r>
        <w:rPr>
          <w:rFonts w:hint="eastAsia"/>
        </w:rPr>
        <w:t>　　1.3 从不同应用，氢化椰子油主要包括如下几个方面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全球不同应用氢化椰子油销售额增长趋势2020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氢化椰子油行业背景、发展历史、现状及趋势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氢化椰子油行业目前现状分析</w:t>
      </w:r>
      <w:r>
        <w:rPr>
          <w:rFonts w:hint="eastAsia"/>
        </w:rPr>
        <w:br/>
      </w:r>
      <w:r>
        <w:rPr>
          <w:rFonts w:hint="eastAsia"/>
        </w:rPr>
        <w:t>　　　　1.4.2 氢化椰子油发展趋势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全球氢化椰子油总体规模分析</w:t>
      </w:r>
      <w:r>
        <w:rPr>
          <w:rFonts w:hint="eastAsia"/>
        </w:rPr>
        <w:br/>
      </w:r>
      <w:r>
        <w:rPr>
          <w:rFonts w:hint="eastAsia"/>
        </w:rPr>
        <w:t>　　2.1 全球氢化椰子油供需现状及预测（2020-2031）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全球氢化椰子油产能、产量、产能利用率及发展趋势（2020-2031）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全球氢化椰子油产量、需求量及发展趋势（2020-2031）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全球主要地区氢化椰子油产量及发展趋势（2020-2031）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全球主要地区氢化椰子油产量（2020-2025）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全球主要地区氢化椰子油产量（2026-2031）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全球主要地区氢化椰子油产量市场份额（2020-2031）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中国氢化椰子油供需现状及预测（2020-2031）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中国氢化椰子油产能、产量、产能利用率及发展趋势（2020-2031）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中国氢化椰子油产量、市场需求量及发展趋势（2020-2031）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全球氢化椰子油销量及销售额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全球市场氢化椰子油销售额（2020-2031）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全球市场氢化椰子油销量（2020-2031）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全球市场氢化椰子油价格趋势（2020-2031）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全球氢化椰子油主要地区分析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全球主要地区氢化椰子油市场规模分析：2020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全球主要地区氢化椰子油销售收入及市场份额（2020-2025年）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全球主要地区氢化椰子油销售收入预测（2026-2031年）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全球主要地区氢化椰子油销量分析：2020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全球主要地区氢化椰子油销量及市场份额（2020-2025年）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全球主要地区氢化椰子油销量及市场份额预测（2026-2031）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北美市场氢化椰子油销量、收入及增长率（2020-2031）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欧洲市场氢化椰子油销量、收入及增长率（2020-2031）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中国市场氢化椰子油销量、收入及增长率（2020-2031）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日本市场氢化椰子油销量、收入及增长率（2020-2031）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东南亚市场氢化椰子油销量、收入及增长率（2020-2031）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印度市场氢化椰子油销量、收入及增长率（2020-2031）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全球市场主要厂商氢化椰子油产能市场份额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全球市场主要厂商氢化椰子油销量（2020-2025）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全球市场主要厂商氢化椰子油销量（2020-2025）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全球市场主要厂商氢化椰子油销售收入（2020-2025）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全球市场主要厂商氢化椰子油销售价格（2020-2025）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2024年全球主要生产商氢化椰子油收入排名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中国市场主要厂商氢化椰子油销量（2020-2025）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中国市场主要厂商氢化椰子油销量（2020-2025）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中国市场主要厂商氢化椰子油销售收入（2020-2025）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2024年中国主要生产商氢化椰子油收入排名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中国市场主要厂商氢化椰子油销售价格（2020-2025）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全球主要厂商氢化椰子油总部及产地分布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全球主要厂商成立时间及氢化椰子油商业化日期</w:t>
      </w:r>
      <w:r>
        <w:rPr>
          <w:rFonts w:hint="eastAsia"/>
        </w:rPr>
        <w:br/>
      </w:r>
      <w:r>
        <w:rPr>
          <w:rFonts w:hint="eastAsia"/>
        </w:rPr>
        <w:t>　　4.6 全球主要厂商氢化椰子油产品类型及应用</w:t>
      </w:r>
      <w:r>
        <w:rPr>
          <w:rFonts w:hint="eastAsia"/>
        </w:rPr>
        <w:br/>
      </w:r>
      <w:r>
        <w:rPr>
          <w:rFonts w:hint="eastAsia"/>
        </w:rPr>
        <w:t>　　4.7 氢化椰子油行业集中度、竞争程度分析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氢化椰子油行业集中度分析：2024年全球Top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全球氢化椰子油第一梯队、第二梯队和第三梯队生产商（品牌）及市场份额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氢化椰子油销量、收入、价格及毛利率（2020-2025）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不同产品类型氢化椰子油分析</w:t>
      </w:r>
      <w:r>
        <w:rPr>
          <w:rFonts w:hint="eastAsia"/>
        </w:rPr>
        <w:br/>
      </w:r>
      <w:r>
        <w:rPr>
          <w:rFonts w:hint="eastAsia"/>
        </w:rPr>
        <w:t>　　6.1 全球不同产品类型氢化椰子油销量（2020-2031）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全球不同产品类型氢化椰子油销量及市场份额（2020-2025）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全球不同产品类型氢化椰子油销量预测（2026-2031）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全球不同产品类型氢化椰子油收入（2020-2031）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全球不同产品类型氢化椰子油收入及市场份额（2020-2025）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全球不同产品类型氢化椰子油收入预测（2026-2031）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全球不同产品类型氢化椰子油价格走势（2020-2031）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不同应用氢化椰子油分析</w:t>
      </w:r>
      <w:r>
        <w:rPr>
          <w:rFonts w:hint="eastAsia"/>
        </w:rPr>
        <w:br/>
      </w:r>
      <w:r>
        <w:rPr>
          <w:rFonts w:hint="eastAsia"/>
        </w:rPr>
        <w:t>　　7.1 全球不同应用氢化椰子油销量（2020-2031）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全球不同应用氢化椰子油销量及市场份额（2020-2025）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全球不同应用氢化椰子油销量预测（2026-2031）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全球不同应用氢化椰子油收入（2020-2031）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全球不同应用氢化椰子油收入及市场份额（2020-2025）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全球不同应用氢化椰子油收入预测（2026-2031）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全球不同应用氢化椰子油价格走势（2020-2031）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氢化椰子油产业链分析</w:t>
      </w:r>
      <w:r>
        <w:rPr>
          <w:rFonts w:hint="eastAsia"/>
        </w:rPr>
        <w:br/>
      </w:r>
      <w:r>
        <w:rPr>
          <w:rFonts w:hint="eastAsia"/>
        </w:rPr>
        <w:t>　　8.2 氢化椰子油工艺制造技术分析</w:t>
      </w:r>
      <w:r>
        <w:rPr>
          <w:rFonts w:hint="eastAsia"/>
        </w:rPr>
        <w:br/>
      </w:r>
      <w:r>
        <w:rPr>
          <w:rFonts w:hint="eastAsia"/>
        </w:rPr>
        <w:t>　　8.3 氢化椰子油产业上游供应分析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氢化椰子油下游客户分析</w:t>
      </w:r>
      <w:r>
        <w:rPr>
          <w:rFonts w:hint="eastAsia"/>
        </w:rPr>
        <w:br/>
      </w:r>
      <w:r>
        <w:rPr>
          <w:rFonts w:hint="eastAsia"/>
        </w:rPr>
        <w:t>　　8.5 氢化椰子油销售渠道分析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氢化椰子油行业发展机遇及主要驱动因素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氢化椰子油行业发展面临的风险</w:t>
      </w:r>
      <w:r>
        <w:rPr>
          <w:rFonts w:hint="eastAsia"/>
        </w:rPr>
        <w:br/>
      </w:r>
      <w:r>
        <w:rPr>
          <w:rFonts w:hint="eastAsia"/>
        </w:rPr>
        <w:t>　　9.3 氢化椰子油行业政策分析</w:t>
      </w:r>
      <w:r>
        <w:rPr>
          <w:rFonts w:hint="eastAsia"/>
        </w:rPr>
        <w:br/>
      </w:r>
      <w:r>
        <w:rPr>
          <w:rFonts w:hint="eastAsia"/>
        </w:rPr>
        <w:t>　　9.4 氢化椰子油中国企业SWOT分析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全球不同产品类型氢化椰子油销售额增长（CAGR）趋势2020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氢化椰子油行业目前发展现状</w:t>
      </w:r>
      <w:r>
        <w:rPr>
          <w:rFonts w:hint="eastAsia"/>
        </w:rPr>
        <w:br/>
      </w:r>
      <w:r>
        <w:rPr>
          <w:rFonts w:hint="eastAsia"/>
        </w:rPr>
        <w:t>　　表 4： 氢化椰子油发展趋势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全球主要地区氢化椰子油产量增速（CAGR）：（2020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全球主要地区氢化椰子油产量（2020-2025）&amp;（吨）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全球主要地区氢化椰子油产量（2026-2031）&amp;（吨）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全球主要地区氢化椰子油产量市场份额（2020-2025）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全球主要地区氢化椰子油产量（2026-2031）&amp;（吨）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全球主要地区氢化椰子油销售收入增速：（2020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全球主要地区氢化椰子油销售收入（2020-2025）&amp;（百万美元）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全球主要地区氢化椰子油销售收入市场份额（2020-2025）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全球主要地区氢化椰子油收入（2026-2031）&amp;（百万美元）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全球主要地区氢化椰子油收入市场份额（2026-2031）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全球主要地区氢化椰子油销量（吨）：2020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全球主要地区氢化椰子油销量（2020-2025）&amp;（吨）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全球主要地区氢化椰子油销量市场份额（2020-2025）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全球主要地区氢化椰子油销量（2026-2031）&amp;（吨）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全球主要地区氢化椰子油销量份额（2026-2031）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全球市场主要厂商氢化椰子油产能（2024-2025）&amp;（吨）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全球市场主要厂商氢化椰子油销量（2020-2025）&amp;（吨）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全球市场主要厂商氢化椰子油销量市场份额（2020-2025）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全球市场主要厂商氢化椰子油销售收入（2020-2025）&amp;（百万美元）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全球市场主要厂商氢化椰子油销售收入市场份额（2020-2025）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全球市场主要厂商氢化椰子油销售价格（2020-2025）&amp;（美元/吨）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2024年全球主要生产商氢化椰子油收入排名（百万美元）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中国市场主要厂商氢化椰子油销量（2020-2025）&amp;（吨）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中国市场主要厂商氢化椰子油销量市场份额（2020-2025）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中国市场主要厂商氢化椰子油销售收入（2020-2025）&amp;（百万美元）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中国市场主要厂商氢化椰子油销售收入市场份额（2020-2025）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2024年中国主要生产商氢化椰子油收入排名（百万美元）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中国市场主要厂商氢化椰子油销售价格（2020-2025）&amp;（美元/吨）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全球主要厂商氢化椰子油总部及产地分布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全球主要厂商成立时间及氢化椰子油商业化日期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全球主要厂商氢化椰子油产品类型及应用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2024年全球氢化椰子油主要厂商市场地位（第一梯队、第二梯队和第三梯队）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全球氢化椰子油市场投资、并购等现状分析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氢化椰子油销量（吨）、收入（百万美元）、价格（美元/吨）及毛利率（2020-2025）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全球不同产品类型氢化椰子油销量（2020-2025年）&amp;（吨）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全球不同产品类型氢化椰子油销量市场份额（2020-2025）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全球不同产品类型氢化椰子油销量预测（2026-2031）&amp;（吨）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全球市场不同产品类型氢化椰子油销量市场份额预测（2026-2031）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全球不同产品类型氢化椰子油收入（2020-2025年）&amp;（百万美元）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全球不同产品类型氢化椰子油收入市场份额（2020-2025）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全球不同产品类型氢化椰子油收入预测（2026-2031）&amp;（百万美元）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全球不同产品类型氢化椰子油收入市场份额预测（2026-2031）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全球不同应用氢化椰子油销量（2020-2025年）&amp;（吨）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全球不同应用氢化椰子油销量市场份额（2020-2025）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全球不同应用氢化椰子油销量预测（2026-2031）&amp;（吨）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全球市场不同应用氢化椰子油销量市场份额预测（2026-2031）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全球不同应用氢化椰子油收入（2020-2025年）&amp;（百万美元）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全球不同应用氢化椰子油收入市场份额（2020-2025）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全球不同应用氢化椰子油收入预测（2026-2031）&amp;（百万美元）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全球不同应用氢化椰子油收入市场份额预测（2026-2031）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氢化椰子油上游原料供应商及联系方式列表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氢化椰子油典型客户列表</w:t>
      </w:r>
      <w:r>
        <w:rPr>
          <w:rFonts w:hint="eastAsia"/>
        </w:rPr>
        <w:br/>
      </w:r>
      <w:r>
        <w:rPr>
          <w:rFonts w:hint="eastAsia"/>
        </w:rPr>
        <w:t>　　表 91： 氢化椰子油主要销售模式及销售渠道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氢化椰子油行业发展机遇及主要驱动因素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氢化椰子油行业发展面临的风险</w:t>
      </w:r>
      <w:r>
        <w:rPr>
          <w:rFonts w:hint="eastAsia"/>
        </w:rPr>
        <w:br/>
      </w:r>
      <w:r>
        <w:rPr>
          <w:rFonts w:hint="eastAsia"/>
        </w:rPr>
        <w:t>　　表 94： 氢化椰子油行业政策分析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氢化椰子油产品图片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全球不同产品类型氢化椰子油销售额2020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全球不同产品类型氢化椰子油市场份额2024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新鲜椰子产品图片</w:t>
      </w:r>
      <w:r>
        <w:rPr>
          <w:rFonts w:hint="eastAsia"/>
        </w:rPr>
        <w:br/>
      </w:r>
      <w:r>
        <w:rPr>
          <w:rFonts w:hint="eastAsia"/>
        </w:rPr>
        <w:t>　　图 5： 干椰子产品图片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全球不同应用氢化椰子油市场份额2024 &amp; 2031</w:t>
      </w:r>
      <w:r>
        <w:rPr>
          <w:rFonts w:hint="eastAsia"/>
        </w:rPr>
        <w:br/>
      </w:r>
      <w:r>
        <w:rPr>
          <w:rFonts w:hint="eastAsia"/>
        </w:rPr>
        <w:t>　　图 8： 皮肤护理产品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全球氢化椰子油产能、产量、产能利用率及发展趋势（2020-2031）&amp;（吨）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全球氢化椰子油产量、需求量及发展趋势（2020-2031）&amp;（吨）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全球主要地区氢化椰子油产量（2020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全球主要地区氢化椰子油产量市场份额（2020-2031）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中国氢化椰子油产能、产量、产能利用率及发展趋势（2020-2031）&amp;（吨）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中国氢化椰子油产量、市场需求量及发展趋势（2020-2031）&amp;（吨）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全球氢化椰子油市场销售额及增长率：（2020-2031）&amp;（百万美元）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全球市场氢化椰子油市场规模：2020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全球市场氢化椰子油价格趋势（2020-2031）&amp;（美元/吨）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全球主要地区氢化椰子油销售收入（2020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全球主要地区氢化椰子油销售收入市场份额（2020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北美市场氢化椰子油收入及增长率（2020-2031）&amp;（百万美元）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欧洲市场氢化椰子油收入及增长率（2020-2031）&amp;（百万美元）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中国市场氢化椰子油收入及增长率（2020-2031）&amp;（百万美元）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日本市场氢化椰子油收入及增长率（2020-2031）&amp;（百万美元）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东南亚市场氢化椰子油收入及增长率（2020-2031）&amp;（百万美元）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印度市场氢化椰子油销量及增长率（2020-2031）&amp;（吨）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印度市场氢化椰子油收入及增长率（2020-2031）&amp;（百万美元）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2024年全球市场主要厂商氢化椰子油销量市场份额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2024年全球市场主要厂商氢化椰子油收入市场份额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2024年中国市场主要厂商氢化椰子油销量市场份额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2024年中国市场主要厂商氢化椰子油收入市场份额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2024年全球前五大生产商氢化椰子油市场份额</w:t>
      </w:r>
      <w:r>
        <w:rPr>
          <w:rFonts w:hint="eastAsia"/>
        </w:rPr>
        <w:br/>
      </w:r>
      <w:r>
        <w:rPr>
          <w:rFonts w:hint="eastAsia"/>
        </w:rPr>
        <w:t>　　图 40： 2024年全球氢化椰子油第一梯队、第二梯队和第三梯队厂商及市场份额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全球不同产品类型氢化椰子油价格走势（2020-2031）&amp;（美元/吨）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全球不同应用氢化椰子油价格走势（2020-2031）&amp;（美元/吨）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氢化椰子油产业链</w:t>
      </w:r>
      <w:r>
        <w:rPr>
          <w:rFonts w:hint="eastAsia"/>
        </w:rPr>
        <w:br/>
      </w:r>
      <w:r>
        <w:rPr>
          <w:rFonts w:hint="eastAsia"/>
        </w:rPr>
        <w:t>　　图 44： 氢化椰子油中国企业SWOT分析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70c7af8614574" w:history="1">
        <w:r>
          <w:rPr>
            <w:rStyle w:val="Hyperlink"/>
          </w:rPr>
          <w:t>2025-2031年全球与中国氢化椰子油行业现状调研分析及市场前景预测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70c7af8614574" w:history="1">
        <w:r>
          <w:rPr>
            <w:rStyle w:val="Hyperlink"/>
          </w:rPr>
          <w:t>https://www.20087.com/1/15/QingHuaYeZiYouXianZhuangYuQianJingFenXi.html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23bcd3df94434" w:history="1">
      <w:r>
        <w:rPr>
          <w:rStyle w:val="Hyperlink"/>
        </w:rPr>
        <w:t>2025-2031年全球与中国氢化椰子油行业现状调研分析及市场前景预测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ngHuaYeZiYouXianZhuangYuQianJingFenXi.html" TargetMode="External" Id="R1ab70c7af861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ngHuaYeZiYouXianZhuangYuQianJingFenXi.html" TargetMode="External" Id="R8a023bcd3df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2025-02-04T02:58:23Z</dcterms:created>
  <dcterms:modified xsi:type="dcterms:W3CDTF">2025-02-04T03:58:23Z</dcterms:modified>
  <dc:subject>2025-2031年全球与中国氢化椰子油行业现状调研分析及市场前景预测</dc:subject>
  <dc:title>2025-2031年全球与中国氢化椰子油行业现状调研分析及市场前景预测</dc:title>
  <cp:keywords>2025-2031年全球与中国氢化椰子油行业现状调研分析及市场前景预测</cp:keywords>
  <dc:description>2025-2031年全球与中国氢化椰子油行业现状调研分析及市场前景预测</dc:description>
</cp:coreProperties>
</file>