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4520593cf44f8" w:history="1">
              <w:r>
                <w:rPr>
                  <w:rStyle w:val="Hyperlink"/>
                </w:rPr>
                <w:t>2025-2031年全球与中国海豹油胶囊行业现状调研及前景分析报告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4520593cf44f8" w:history="1">
              <w:r>
                <w:rPr>
                  <w:rStyle w:val="Hyperlink"/>
                </w:rPr>
                <w:t>2025-2031年全球与中国海豹油胶囊行业现状调研及前景分析报告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4520593cf44f8" w:history="1">
                <w:r>
                  <w:rPr>
                    <w:rStyle w:val="Hyperlink"/>
                  </w:rPr>
                  <w:t>https://www.20087.com/1/85/HaiBaoYouJiaoNangQianJing.html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豹油胶囊是一种富含Omega-3脂肪酸的保健品，近年来随着消费者对健康生活方式的追求，市场需求持续增长。目前，海豹油胶囊不仅在种类上实现了多样化，如适用于不同人群和不同健康需求的产品，还在技术上实现了突破，如采用了更先进的萃取技术和更严格的品质控制标准，提高了产品的纯度和安全性。此外，随着消费者对高品质保健品的需求增加，海豹油胶囊的设计也更加注重提高其营养价值和生物利用度。</w:t>
      </w:r>
      <w:r>
        <w:rPr>
          <w:rFonts w:hint="eastAsia"/>
        </w:rPr>
        <w:br/>
      </w:r>
      <w:r>
        <w:rPr>
          <w:rFonts w:hint="eastAsia"/>
        </w:rPr>
        <w:t>　　未来，海豹油胶囊市场将更加注重技术创新和服务升级。一方面，随着新技术的应用，海豹油胶囊将开发出更多高性能、多功能的产品，如通过集成新型生物技术来提高产品的吸收效率和生物活性。另一方面，随着可持续发展理念的普及，海豹油胶囊将更加注重提高其环保性能和资源利用效率，例如通过优化捕捞和加工过程来减少对海洋生态的影响。此外，随着对高品质保健品的需求增长，海豹油胶囊生产商还将更加注重提供定制化服务，例如通过提供个性化营养咨询来满足特定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4520593cf44f8" w:history="1">
        <w:r>
          <w:rPr>
            <w:rStyle w:val="Hyperlink"/>
          </w:rPr>
          <w:t>2025-2031年全球与中国海豹油胶囊行业现状调研及前景分析报告</w:t>
        </w:r>
      </w:hyperlink>
      <w:r>
        <w:rPr>
          <w:rFonts w:hint="eastAsia"/>
        </w:rPr>
        <w:t>》从市场规模、需求变化及价格动态等维度，系统解析了海豹油胶囊行业的现状与发展趋势。报告深入分析了海豹油胶囊产业链各环节，科学预测了市场前景与技术发展方向，同时聚焦海豹油胶囊细分市场特点及重点企业的经营表现，揭示了海豹油胶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海豹油胶囊市场概述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按照不同分类，海豹油胶囊主要可以分为如下几个类别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不同分类海豹油胶囊增长趋势2020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从不同应用，海豹油胶囊主要包括如下几个方面</w:t>
      </w:r>
      <w:r>
        <w:rPr>
          <w:rFonts w:hint="eastAsia"/>
        </w:rPr>
        <w:br/>
      </w:r>
      <w:r>
        <w:rPr>
          <w:rFonts w:hint="eastAsia"/>
        </w:rPr>
        <w:t>　　1.4 海豹油胶囊行业背景、发展历史、现状及趋势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海豹油胶囊行业目前现状分析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海豹油胶囊发展趋势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全球海豹油胶囊总体规模分析</w:t>
      </w:r>
      <w:r>
        <w:rPr>
          <w:rFonts w:hint="eastAsia"/>
        </w:rPr>
        <w:br/>
      </w:r>
      <w:r>
        <w:rPr>
          <w:rFonts w:hint="eastAsia"/>
        </w:rPr>
        <w:t>　　2.1 全球海豹油胶囊供需现状及预测（2020-2031）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全球海豹油胶囊产能、产量、产能利用率及发展趋势（2020-2031）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全球海豹油胶囊产量、需求量及发展趋势（2020-2031）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全球主要地区海豹油胶囊产量及发展趋势（2020-2031）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中国海豹油胶囊供需现状及预测（2020-2031）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中国海豹油胶囊产能、产量、产能利用率及发展趋势（2020-2031）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中国海豹油胶囊产量、市场需求量及发展趋势（2020-2031）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全球海豹油胶囊销量及销售额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全球市场海豹油胶囊销售额（2020-2031）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全球市场海豹油胶囊销量（2020-2031）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全球市场海豹油胶囊价格趋势（2020-2031）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全球市场主要厂商海豹油胶囊产能、产量及市场份额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全球市场主要厂商海豹油胶囊销量（2020-2025）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全球市场主要厂商海豹油胶囊销售收入（2020-2025）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2025年全球主要生产商海豹油胶囊收入排名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全球市场主要厂商海豹油胶囊销售价格（2020-2025）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中国市场主要厂商海豹油胶囊销量（2020-2025）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中国市场主要厂商海豹油胶囊销售收入（2020-2025）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2025年中国主要生产商海豹油胶囊收入排名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中国市场主要厂商海豹油胶囊销售价格（2020-2025）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全球主要厂商海豹油胶囊产地分布及商业化日期</w:t>
      </w:r>
      <w:r>
        <w:rPr>
          <w:rFonts w:hint="eastAsia"/>
        </w:rPr>
        <w:br/>
      </w:r>
      <w:r>
        <w:rPr>
          <w:rFonts w:hint="eastAsia"/>
        </w:rPr>
        <w:t>　　3.5 海豹油胶囊行业集中度、竞争程度分析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海豹油胶囊行业集中度分析：全球Top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全球海豹油胶囊第一梯队、第二梯队和第三梯队生产商（品牌）及市场份额（2024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全球海豹油胶囊主要地区分析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全球主要地区海豹油胶囊市场规模分析：2020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全球主要地区海豹油胶囊销售收入及市场份额（2020-2025年）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全球主要地区海豹油胶囊销售收入预测（2025-2031年）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全球主要地区海豹油胶囊销量分析：2020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全球主要地区海豹油胶囊销量及市场份额（2020-2025年）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全球主要地区海豹油胶囊销量及市场份额预测（2025-2031）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北美市场海豹油胶囊销量、收入及增长率（2020-2031）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欧洲市场海豹油胶囊销量、收入及增长率（2020-2031）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中国市场海豹油胶囊销量、收入及增长率（2020-2031）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日本市场海豹油胶囊销量、收入及增长率（2020-2031）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东南亚市场海豹油胶囊销量、收入及增长率（2020-2031）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印度市场海豹油胶囊销量、收入及增长率（2020-2031）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全球海豹油胶囊主要生产商分析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重点企业（1）基本信息、海豹油胶囊生产基地、销售区域、竞争对手及市场地位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重点企业（1）海豹油胶囊产品规格、参数及市场应用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重点企业（1）海豹油胶囊销量、收入、价格及毛利率（2020-2025）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重点企业（2）基本信息、海豹油胶囊生产基地、销售区域、竞争对手及市场地位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重点企业（2）海豹油胶囊产品规格、参数及市场应用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重点企业（2）海豹油胶囊销量、收入、价格及毛利率（2020-2025）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重点企业（3）基本信息、海豹油胶囊生产基地、销售区域、竞争对手及市场地位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重点企业（3）海豹油胶囊产品规格、参数及市场应用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重点企业（3）海豹油胶囊销量、收入、价格及毛利率（2020-2025）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重点企业（4）基本信息、海豹油胶囊生产基地、销售区域、竞争对手及市场地位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重点企业（4）海豹油胶囊产品规格、参数及市场应用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重点企业（4）海豹油胶囊销量、收入、价格及毛利率（2020-2025）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重点企业（5）基本信息、海豹油胶囊生产基地、销售区域、竞争对手及市场地位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重点企业（5）海豹油胶囊产品规格、参数及市场应用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重点企业（5）海豹油胶囊销量、收入、价格及毛利率（2020-2025）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重点企业（6）基本信息、海豹油胶囊生产基地、销售区域、竞争对手及市场地位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重点企业（6）海豹油胶囊产品规格、参数及市场应用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重点企业（6）海豹油胶囊销量、收入、价格及毛利率（2020-2025）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重点企业（7）基本信息、海豹油胶囊生产基地、销售区域、竞争对手及市场地位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重点企业（7）海豹油胶囊产品规格、参数及市场应用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重点企业（7）海豹油胶囊销量、收入、价格及毛利率（2020-2025）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重点企业（8）基本信息、海豹油胶囊生产基地、销售区域、竞争对手及市场地位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重点企业（8）海豹油胶囊产品规格、参数及市场应用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重点企业（8）海豹油胶囊销量、收入、价格及毛利率（2020-2025）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重点企业（9）基本信息、海豹油胶囊生产基地、销售区域、竞争对手及市场地位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重点企业（9）海豹油胶囊产品规格、参数及市场应用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重点企业（9）海豹油胶囊销量、收入、价格及毛利率（2020-2025）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重点企业（10）基本信息、海豹油胶囊生产基地、销售区域、竞争对手及市场地位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重点企业（10）海豹油胶囊产品规格、参数及市场应用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重点企业（10）海豹油胶囊销量、收入、价格及毛利率（2020-2025）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不同分类海豹油胶囊分析</w:t>
      </w:r>
      <w:r>
        <w:rPr>
          <w:rFonts w:hint="eastAsia"/>
        </w:rPr>
        <w:br/>
      </w:r>
      <w:r>
        <w:rPr>
          <w:rFonts w:hint="eastAsia"/>
        </w:rPr>
        <w:t>　　6.1 全球不同分类海豹油胶囊销量（2020-2031）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全球不同分类海豹油胶囊销量及市场份额（2020-2025）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全球不同分类海豹油胶囊销量预测（2025-2031）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全球不同分类海豹油胶囊收入（2020-2031）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全球不同分类海豹油胶囊收入及市场份额（2020-2025）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全球不同分类海豹油胶囊收入预测（2025-2031）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全球不同分类海豹油胶囊价格走势（2020-2031）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中国不同分类海豹油胶囊销量（2020-2031）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中国不同分类海豹油胶囊销量及市场份额（2020-2025）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中国不同分类海豹油胶囊销量预测（2025-2031）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中国不同分类海豹油胶囊收入（2020-2031）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中国不同分类海豹油胶囊收入及市场份额（2020-2025）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中国不同分类海豹油胶囊收入预测（2025-2031）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不同应用海豹油胶囊分析</w:t>
      </w:r>
      <w:r>
        <w:rPr>
          <w:rFonts w:hint="eastAsia"/>
        </w:rPr>
        <w:br/>
      </w:r>
      <w:r>
        <w:rPr>
          <w:rFonts w:hint="eastAsia"/>
        </w:rPr>
        <w:t>　　7.1 全球不同应用海豹油胶囊销量（2020-2031）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全球不同应用海豹油胶囊销量及市场份额（2020-2025）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全球不同应用海豹油胶囊销量预测（2025-2031）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全球不同应用海豹油胶囊收入（2020-2031）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全球不同应用海豹油胶囊收入及市场份额（2020-2025）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全球不同应用海豹油胶囊收入预测（2025-2031）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全球不同应用海豹油胶囊价格走势（2020-2031）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中国不同应用海豹油胶囊销量（2020-2031）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中国不同应用海豹油胶囊销量及市场份额（2020-2025）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中国不同应用海豹油胶囊销量预测（2025-2031）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中国不同应用海豹油胶囊收入（2020-2031）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中国不同应用海豹油胶囊收入及市场份额（2020-2025）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中国不同应用海豹油胶囊收入预测（2025-2031）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海豹油胶囊产业链分析</w:t>
      </w:r>
      <w:r>
        <w:rPr>
          <w:rFonts w:hint="eastAsia"/>
        </w:rPr>
        <w:br/>
      </w:r>
      <w:r>
        <w:rPr>
          <w:rFonts w:hint="eastAsia"/>
        </w:rPr>
        <w:t>　　8.2 海豹油胶囊产业上游供应分析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海豹油胶囊下游典型客户</w:t>
      </w:r>
      <w:r>
        <w:rPr>
          <w:rFonts w:hint="eastAsia"/>
        </w:rPr>
        <w:br/>
      </w:r>
      <w:r>
        <w:rPr>
          <w:rFonts w:hint="eastAsia"/>
        </w:rPr>
        <w:t>　　8.4 海豹油胶囊销售渠道分析及建议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中国市场海豹油胶囊产量、销量、进出口分析及未来趋势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中国市场海豹油胶囊产量、销量、进出口分析及未来趋势（2020-2031）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中国市场海豹油胶囊进出口贸易趋势</w:t>
      </w:r>
      <w:r>
        <w:rPr>
          <w:rFonts w:hint="eastAsia"/>
        </w:rPr>
        <w:br/>
      </w:r>
      <w:r>
        <w:rPr>
          <w:rFonts w:hint="eastAsia"/>
        </w:rPr>
        <w:t>　　9.3 中国市场海豹油胶囊主要进口来源</w:t>
      </w:r>
      <w:r>
        <w:rPr>
          <w:rFonts w:hint="eastAsia"/>
        </w:rPr>
        <w:br/>
      </w:r>
      <w:r>
        <w:rPr>
          <w:rFonts w:hint="eastAsia"/>
        </w:rPr>
        <w:t>　　9.4 中国市场海豹油胶囊主要出口目的地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中国市场海豹油胶囊主要地区分布</w:t>
      </w:r>
      <w:r>
        <w:rPr>
          <w:rFonts w:hint="eastAsia"/>
        </w:rPr>
        <w:br/>
      </w:r>
      <w:r>
        <w:rPr>
          <w:rFonts w:hint="eastAsia"/>
        </w:rPr>
        <w:t>　　10.1 中国海豹油胶囊生产地区分布</w:t>
      </w:r>
      <w:r>
        <w:rPr>
          <w:rFonts w:hint="eastAsia"/>
        </w:rPr>
        <w:br/>
      </w:r>
      <w:r>
        <w:rPr>
          <w:rFonts w:hint="eastAsia"/>
        </w:rPr>
        <w:t>　　10.2 中国海豹油胶囊消费地区分布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海豹油胶囊行业主要的增长驱动因素</w:t>
      </w:r>
      <w:r>
        <w:rPr>
          <w:rFonts w:hint="eastAsia"/>
        </w:rPr>
        <w:br/>
      </w:r>
      <w:r>
        <w:rPr>
          <w:rFonts w:hint="eastAsia"/>
        </w:rPr>
        <w:t>　　11.2 海豹油胶囊行业发展的有利因素及发展机遇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海豹油胶囊行业发展面临的阻碍因素及挑战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海豹油胶囊行业政策分析</w:t>
      </w:r>
      <w:r>
        <w:rPr>
          <w:rFonts w:hint="eastAsia"/>
        </w:rPr>
        <w:br/>
      </w:r>
      <w:r>
        <w:rPr>
          <w:rFonts w:hint="eastAsia"/>
        </w:rPr>
        <w:t>　　11.5 海豹油胶囊中国企业SWOT分析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不同分类海豹油胶囊增长趋势2020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海豹油胶囊行业目前发展现状</w:t>
      </w:r>
      <w:r>
        <w:rPr>
          <w:rFonts w:hint="eastAsia"/>
        </w:rPr>
        <w:br/>
      </w:r>
      <w:r>
        <w:rPr>
          <w:rFonts w:hint="eastAsia"/>
        </w:rPr>
        <w:t>　　表： 海豹油胶囊发展趋势</w:t>
      </w:r>
      <w:r>
        <w:rPr>
          <w:rFonts w:hint="eastAsia"/>
        </w:rPr>
        <w:br/>
      </w:r>
      <w:r>
        <w:rPr>
          <w:rFonts w:hint="eastAsia"/>
        </w:rPr>
        <w:t>　　表： 全球主要地区海豹油胶囊产量：2020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全球主要地区海豹油胶囊产量（2020-2025）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全球主要地区海豹油胶囊产量市场份额（2020-2025）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全球主要地区海豹油胶囊产量（2025-2031）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全球市场主要厂商海豹油胶囊产能及产量（2024-2025）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全球市场主要厂商海豹油胶囊销量（2020-2025）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全球市场主要厂商海豹油胶囊产量市场份额（2020-2025）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全球市场主要厂商海豹油胶囊销售收入（2020-2025）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全球市场主要厂商海豹油胶囊销售收入市场份额（2020-2025）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2025年全球主要生产商海豹油胶囊收入排名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全球市场主要厂商海豹油胶囊销售价格（2020-2025）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中国市场主要厂商海豹油胶囊销量（2020-2025）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中国市场主要厂商海豹油胶囊产量市场份额（2020-2025）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中国市场主要厂商海豹油胶囊销售收入（2020-2025）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中国市场主要厂商海豹油胶囊销售收入市场份额（2020-2025）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2025年中国主要生产商海豹油胶囊收入排名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中国市场主要厂商海豹油胶囊销售价格（2020-2025）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全球主要厂商海豹油胶囊产地分布及商业化日期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全球主要地区海豹油胶囊销售收入：2020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全球主要地区海豹油胶囊销售收入（2020-2025）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全球主要地区海豹油胶囊销售收入市场份额（2020-2025）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全球主要地区海豹油胶囊收入（2025-2031）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全球主要地区海豹油胶囊收入市场份额（2025-2031）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全球主要地区海豹油胶囊销量：2020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全球主要地区海豹油胶囊销量（2020-2025）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全球主要地区海豹油胶囊销量市场份额（2020-2025）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全球主要地区海豹油胶囊销量（2025-2031）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全球主要地区海豹油胶囊销量份额（2025-2031）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重点企业（1）海豹油胶囊生产基地、销售区域、竞争对手及市场地位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重点企业（1）海豹油胶囊产品规格、参数及市场应用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重点企业（1）海豹油胶囊销量、收入、价格及毛利率（2020-2025）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重点企业（2）海豹油胶囊生产基地、销售区域、竞争对手及市场地位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重点企业（2）海豹油胶囊产品规格、参数及市场应用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重点企业（2）海豹油胶囊销量、收入、价格及毛利率（2020-2025）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重点企业（3）海豹油胶囊生产基地、销售区域、竞争对手及市场地位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重点企业（3）海豹油胶囊产品规格、参数及市场应用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重点企业（3）海豹油胶囊销量、收入、价格及毛利率（2020-2025）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海豹油胶囊生产基地、销售区域、竞争对手及市场地位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重点企业（4）海豹油胶囊产品规格、参数及市场应用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重点企业（4）海豹油胶囊销量、收入、价格及毛利率（2020-2025）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海豹油胶囊生产基地、销售区域、竞争对手及市场地位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重点企业（5）海豹油胶囊产品规格、参数及市场应用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重点企业（5）海豹油胶囊销量、收入、价格及毛利率（2020-2025）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海豹油胶囊生产基地、销售区域、竞争对手及市场地位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重点企业（6）海豹油胶囊产品规格、参数及市场应用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重点企业（6）海豹油胶囊销量、收入、价格及毛利率（2020-2025）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海豹油胶囊生产基地、销售区域、竞争对手及市场地位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重点企业（7）海豹油胶囊产品规格、参数及市场应用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重点企业（7）海豹油胶囊销量、收入、价格及毛利率（2020-2025）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海豹油胶囊生产基地、销售区域、竞争对手及市场地位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重点企业（8）海豹油胶囊产品规格、参数及市场应用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重点企业（8）海豹油胶囊销量、收入、价格及毛利率（2020-2025）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海豹油胶囊生产基地、销售区域、竞争对手及市场地位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重点企业（9）海豹油胶囊产品规格、参数及市场应用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重点企业（9）海豹油胶囊销量、收入、价格及毛利率（2020-2025）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海豹油胶囊生产基地、销售区域、竞争对手及市场地位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重点企业（10）海豹油胶囊产品规格、参数及市场应用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重点企业（10）海豹油胶囊销量、收入、价格及毛利率（2020-2025）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全球不同分类海豹油胶囊销量（2020-2025年）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全球不同分类海豹油胶囊销量市场份额（2020-2025）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全球不同分类海豹油胶囊销量预测（2025-2031）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全球市场不同分类海豹油胶囊销量市场份额预测（2025-2031）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全球不同分类海豹油胶囊收入（2020-2025年）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全球不同分类海豹油胶囊收入市场份额（2020-2025）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全球不同分类海豹油胶囊收入预测（2025-2031）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全球不同分类海豹油胶囊收入市场份额预测（2025-2031）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全球不同分类海豹油胶囊价格走势（2020-2031）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全球不同应用海豹油胶囊销量（2020-2025年）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全球不同应用海豹油胶囊销量市场份额（2020-2025）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全球不同应用海豹油胶囊销量预测（2025-2031）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全球市场不同应用海豹油胶囊销量市场份额预测（2025-2031）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全球不同应用海豹油胶囊收入（2020-2025年）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全球不同应用海豹油胶囊收入市场份额（2020-2025）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全球不同应用海豹油胶囊收入预测（2025-2031）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全球不同应用海豹油胶囊收入市场份额预测（2025-2031）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全球不同应用海豹油胶囊价格走势（2020-2031）</w:t>
      </w:r>
      <w:r>
        <w:rPr>
          <w:rFonts w:hint="eastAsia"/>
        </w:rPr>
        <w:br/>
      </w:r>
      <w:r>
        <w:rPr>
          <w:rFonts w:hint="eastAsia"/>
        </w:rPr>
        <w:t>　　表： 海豹油胶囊上游原料供应商及联系方式列表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海豹油胶囊典型客户列表</w:t>
      </w:r>
      <w:r>
        <w:rPr>
          <w:rFonts w:hint="eastAsia"/>
        </w:rPr>
        <w:br/>
      </w:r>
      <w:r>
        <w:rPr>
          <w:rFonts w:hint="eastAsia"/>
        </w:rPr>
        <w:t>　　表： 海豹油胶囊主要销售模式及销售渠道趋势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中国市场海豹油胶囊产量、销量、进出口（2020-2025年）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中国市场海豹油胶囊产量、销量、进出口预测（2025-2031）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中国市场海豹油胶囊进出口贸易趋势</w:t>
      </w:r>
      <w:r>
        <w:rPr>
          <w:rFonts w:hint="eastAsia"/>
        </w:rPr>
        <w:br/>
      </w:r>
      <w:r>
        <w:rPr>
          <w:rFonts w:hint="eastAsia"/>
        </w:rPr>
        <w:t>　　表： 中国市场海豹油胶囊主要进口来源</w:t>
      </w:r>
      <w:r>
        <w:rPr>
          <w:rFonts w:hint="eastAsia"/>
        </w:rPr>
        <w:br/>
      </w:r>
      <w:r>
        <w:rPr>
          <w:rFonts w:hint="eastAsia"/>
        </w:rPr>
        <w:t>　　表： 中国市场海豹油胶囊主要出口目的地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中国海豹油胶囊生产地区分布</w:t>
      </w:r>
      <w:r>
        <w:rPr>
          <w:rFonts w:hint="eastAsia"/>
        </w:rPr>
        <w:br/>
      </w:r>
      <w:r>
        <w:rPr>
          <w:rFonts w:hint="eastAsia"/>
        </w:rPr>
        <w:t>　　表： 中国海豹油胶囊消费地区分布</w:t>
      </w:r>
      <w:r>
        <w:rPr>
          <w:rFonts w:hint="eastAsia"/>
        </w:rPr>
        <w:br/>
      </w:r>
      <w:r>
        <w:rPr>
          <w:rFonts w:hint="eastAsia"/>
        </w:rPr>
        <w:t>　　表： 海豹油胶囊行业主要的增长驱动因素</w:t>
      </w:r>
      <w:r>
        <w:rPr>
          <w:rFonts w:hint="eastAsia"/>
        </w:rPr>
        <w:br/>
      </w:r>
      <w:r>
        <w:rPr>
          <w:rFonts w:hint="eastAsia"/>
        </w:rPr>
        <w:t>　　表： 海豹油胶囊行业发展的有利因素及发展机遇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海豹油胶囊行业发展面临的阻碍因素及挑战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海豹油胶囊行业政策分析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海豹油胶囊产品图片</w:t>
      </w:r>
      <w:r>
        <w:rPr>
          <w:rFonts w:hint="eastAsia"/>
        </w:rPr>
        <w:br/>
      </w:r>
      <w:r>
        <w:rPr>
          <w:rFonts w:hint="eastAsia"/>
        </w:rPr>
        <w:t>　　图： 全球不同分类海豹油胶囊市场份额2024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全球不同应用海豹油胶囊市场份额2024 VS 2025</w:t>
      </w:r>
      <w:r>
        <w:rPr>
          <w:rFonts w:hint="eastAsia"/>
        </w:rPr>
        <w:br/>
      </w:r>
      <w:r>
        <w:rPr>
          <w:rFonts w:hint="eastAsia"/>
        </w:rPr>
        <w:t>　　图： 全球海豹油胶囊产能、产量、产能利用率及发展趋势（2020-2031）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全球海豹油胶囊产量、需求量及发展趋势（2020-2031）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全球主要地区海豹油胶囊产量市场份额（2020-2031）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中国海豹油胶囊产能、产量、产能利用率及发展趋势（2020-2031）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中国海豹油胶囊产量、市场需求量及发展趋势（2020-2031）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全球海豹油胶囊市场销售额及增长率:（2020-2031）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全球市场海豹油胶囊市场规模：2020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全球市场海豹油胶囊销量及增长率（2020-2031）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全球市场海豹油胶囊价格趋势（2020-2031）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2025年全球市场主要厂商海豹油胶囊销量市场份额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2025年全球市场主要厂商海豹油胶囊收入市场份额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2025年中国市场主要厂商海豹油胶囊销量市场份额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2025年中国市场主要厂商海豹油胶囊收入市场份额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2025年全球前五及前十大生产商海豹油胶囊市场份额</w:t>
      </w:r>
      <w:r>
        <w:rPr>
          <w:rFonts w:hint="eastAsia"/>
        </w:rPr>
        <w:br/>
      </w:r>
      <w:r>
        <w:rPr>
          <w:rFonts w:hint="eastAsia"/>
        </w:rPr>
        <w:t>　　图： 全球海豹油胶囊第一梯队、第二梯队和第三梯队生产商（品牌）及市场份额（2024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全球主要地区海豹油胶囊销售收入市场份额（2020-2025）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全球主要地区海豹油胶囊销售收入市场份额（2024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全球主要地区海豹油胶囊收入市场份额（2025-2031）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全球主要地区海豹油胶囊销量市场份额（2024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北美市场海豹油胶囊销量及增长率（2020-2031）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北美市场海豹油胶囊收入及增长率（2020-2031）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欧洲市场海豹油胶囊销量及增长率（2020-2031）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欧洲市场海豹油胶囊收入及增长率（2020-2031）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中国市场海豹油胶囊销量及增长率（2020-2031）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中国市场海豹油胶囊收入及增长率（2020-2031）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日本市场海豹油胶囊销量及增长率（2020-2031）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日本市场海豹油胶囊收入及增长率（2020-2031）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东南亚市场海豹油胶囊销量及增长率（2020-2031）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东南亚市场海豹油胶囊收入及增长率（2020-2031）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印度市场海豹油胶囊销量及增长率（2020-2031）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印度市场海豹油胶囊收入及增长率（2020-2031）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海豹油胶囊产业链图</w:t>
      </w:r>
      <w:r>
        <w:rPr>
          <w:rFonts w:hint="eastAsia"/>
        </w:rPr>
        <w:br/>
      </w:r>
      <w:r>
        <w:rPr>
          <w:rFonts w:hint="eastAsia"/>
        </w:rPr>
        <w:t>　　图： 海豹油胶囊中国企业SWOT分析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4520593cf44f8" w:history="1">
        <w:r>
          <w:rPr>
            <w:rStyle w:val="Hyperlink"/>
          </w:rPr>
          <w:t>2025-2031年全球与中国海豹油胶囊行业现状调研及前景分析报告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4520593cf44f8" w:history="1">
        <w:r>
          <w:rPr>
            <w:rStyle w:val="Hyperlink"/>
          </w:rPr>
          <w:t>https://www.20087.com/1/85/HaiBaoYouJiaoNangQianJing.html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热点：海豹软胶囊对肝有损害吗、海豹软胶囊对肝有损害吗、挪威海豹软胶囊功效、海狗油胶囊功效与作用、海豹胶囊一年服用几次好、海豹胶囊适合哪些人吃、无限极海豹胶囊多少一瓶、BEc海豹胶囊有什么效果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5a8bd2056457c" w:history="1">
      <w:r>
        <w:rPr>
          <w:rStyle w:val="Hyperlink"/>
        </w:rPr>
        <w:t>2025-2031年全球与中国海豹油胶囊行业现状调研及前景分析报告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HaiBaoYouJiaoNangQianJing.html" TargetMode="External" Id="Re284520593cf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HaiBaoYouJiaoNangQianJing.html" TargetMode="External" Id="Re535a8bd2056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2025-05-29T07:28:00Z</dcterms:created>
  <dcterms:modified xsi:type="dcterms:W3CDTF">2025-05-29T08:28:00Z</dcterms:modified>
  <dc:subject>2025-2031年全球与中国海豹油胶囊行业现状调研及前景分析报告</dc:subject>
  <dc:title>2025-2031年全球与中国海豹油胶囊行业现状调研及前景分析报告</dc:title>
  <cp:keywords>2025-2031年全球与中国海豹油胶囊行业现状调研及前景分析报告</cp:keywords>
  <dc:description>2025-2031年全球与中国海豹油胶囊行业现状调研及前景分析报告</dc:description>
</cp:coreProperties>
</file>