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777551de31434f" w:history="1">
              <w:r>
                <w:rPr>
                  <w:rStyle w:val="Hyperlink"/>
                </w:rPr>
                <w:t>2023-2029年全球与中国烘焙香精市场调查研究及前景趋势分析报告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777551de31434f" w:history="1">
              <w:r>
                <w:rPr>
                  <w:rStyle w:val="Hyperlink"/>
                </w:rPr>
                <w:t>2023-2029年全球与中国烘焙香精市场调查研究及前景趋势分析报告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777551de31434f" w:history="1">
                <w:r>
                  <w:rPr>
                    <w:rStyle w:val="Hyperlink"/>
                  </w:rPr>
                  <w:t>https://www.20087.com/1/15/HongBeiXiangJingHangYeQianJingFenXi.html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香精是一种重要的食品添加剂，在糕点、面包等领域有着广泛的应用。近年来，随着消费者对高品质食品的需求增加以及对健康饮食的认可度提高，对高质量烘焙香精的需求持续增长。目前，烘焙香精不仅注重香气持久性和安全性，还强调了环保性和成本效益。随着食品加工技术和提取技术的进步，新型烘焙香精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烘焙香精的发展将更加注重技术创新和服务升级。一方面，随着新材料技术和食品加工技术的发展，开发具有更好香气持久性和更高安全性的新型烘焙香精将成为趋势，以适应更加复杂的使用环境。另一方面，随着可持续发展理念的推广，开发更加环保、低能耗的烘焙香精生产和使用技术也将成为行业发展的方向之一。此外，随着个性化服务的兴起，提供定制化服务的烘焙香精品牌将在市场上脱颖而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777551de31434f" w:history="1">
        <w:r>
          <w:rPr>
            <w:rStyle w:val="Hyperlink"/>
          </w:rPr>
          <w:t>2023-2029年全球与中国烘焙香精市场调查研究及前景趋势分析报告</w:t>
        </w:r>
      </w:hyperlink>
      <w:r>
        <w:rPr>
          <w:rFonts w:hint="eastAsia"/>
        </w:rPr>
        <w:t>》全面分析了全球及我国烘焙香精行业的现状、市场需求、市场规模以及价格动态，探讨了烘焙香精产业链的结构与发展。烘焙香精报告对烘焙香精细分市场进行了剖析，同时基于科学数据，对烘焙香精市场前景及发展趋势进行了预测。报告还聚焦烘焙香精重点企业，并对其品牌影响力、市场竞争力以及行业集中度进行了评估。烘焙香精报告为投资者、产业链相关企业及政府决策部门提供了专业、客观的参考，是了解和把握烘焙香精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烘焙香精市场概述</w:t>
      </w:r>
      <w:r>
        <w:rPr>
          <w:rFonts w:hint="eastAsia"/>
        </w:rPr>
        <w:br/>
      </w:r>
      <w:r>
        <w:rPr>
          <w:rFonts w:hint="eastAsia"/>
        </w:rPr>
        <w:t>　　第一节 烘焙香精产品定义及统计范围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按照不同产品类型，烘焙香精主要可以分为如下几个类别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一、不同产品类型烘焙香精增长趋势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从不同应用，烘焙香精主要包括如下几个方面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全球与中国烘焙香精发展现状及趋势</w:t>
      </w:r>
      <w:r>
        <w:rPr>
          <w:rFonts w:hint="eastAsia"/>
        </w:rPr>
        <w:br/>
      </w:r>
      <w:r>
        <w:rPr>
          <w:rFonts w:hint="eastAsia"/>
        </w:rPr>
        <w:t>　　　　一、全球烘焙香精发展现状及未来趋势（2018-2029年）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二、中国烘焙香精发展现状及未来趋势（2018-2029年）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全球烘焙香精供需现状及2023-2029年预测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一、全球烘焙香精产能、产量、产能利用率及发展趋势（2018-2029年）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二、全球烘焙香精产量、表观消费量及发展趋势（2018-2029年）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中国烘焙香精供需现状及2023-2029年预测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一、2018-2022年中国烘焙香精产能、产量、产能利用率及2023-2029年趋势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二、中国烘焙香精产量、表观消费量及发展趋势（2018-2029年）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三、中国烘焙香精产量、市场需求量及发展趋势（2018-2029年）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中国及欧美日等烘焙香精行业政策分析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全球与中国主要厂商烘焙香精产量、产值及竞争分析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全球烘焙香精主要厂商列表（2018-2022年）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一、全球烘焙香精主要厂商产量列表（2018-2022年）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二、全球烘焙香精主要厂商产值列表（2018-2022年）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三、2020年全球主要生产商烘焙香精收入排名</w:t>
      </w:r>
      <w:r>
        <w:rPr>
          <w:rFonts w:hint="eastAsia"/>
        </w:rPr>
        <w:br/>
      </w:r>
      <w:r>
        <w:rPr>
          <w:rFonts w:hint="eastAsia"/>
        </w:rPr>
        <w:t>　　　　四、全球烘焙香精主要厂商产品价格列表（2018-2022年）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中国烘焙香精主要厂商产量、产值及市场份额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一、中国烘焙香精主要厂商产量列表（2018-2022年）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二、中国烘焙香精主要厂商产值列表（2018-2022年）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烘焙香精厂商产地分布及商业化日期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烘焙香精行业集中度、竞争程度分析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一、烘焙香精行业集中度分析：全球Top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二、全球烘焙香精第一梯队、第二梯队和第三梯队生产商（品牌）及市场份额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全球领先烘焙香精企业SWOT分析</w:t>
      </w:r>
      <w:r>
        <w:rPr>
          <w:rFonts w:hint="eastAsia"/>
        </w:rPr>
        <w:br/>
      </w:r>
      <w:r>
        <w:rPr>
          <w:rFonts w:hint="eastAsia"/>
        </w:rPr>
        <w:t>　　第六节 全球主要烘焙香精企业采访及观点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全球主要烘焙香精生产地区分析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全球主要地区烘焙香精市场规模分析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一、全球主要地区烘焙香精产量及市场份额（2018-2022年）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二、全球主要地区烘焙香精产量及市场份额预测（2023-2029年）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三、全球主要地区烘焙香精产值及市场份额（2018-2022年）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四、全球主要地区烘焙香精产值及市场份额预测（2023-2029年）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北美市场烘焙香精产量、产值及增长率（2018-2022年）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欧洲市场烘焙香精产量、产值及增长率（2018-2022年）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中国市场烘焙香精产量、产值及增长率（2018-2022年）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日本市场烘焙香精产量、产值及增长率（2018-2022年）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东南亚市场烘焙香精产量、产值及增长率（2018-2022年）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印度市场烘焙香精产量、产值及增长率（2018-2022年）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全球主要地区烘焙香精消费展望（2023-2029年）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全球主要地区烘焙香精消费量及增长率（2018-2022年）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全球主要地区烘焙香精消费量预测（2023-2029年）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中国市场烘焙香精消费量、增长率及发展预测（2018-2029年）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北美市场烘焙香精消费量、增长率及发展预测（2018-2029年）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欧洲市场烘焙香精消费量、增长率及发展预测（2018-2029年）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日本市场烘焙香精消费量、增长率及发展预测（2018-2029年）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东南亚市场烘焙香精消费量、增长率及发展预测（2018-2029年）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印度市场烘焙香精消费量、增长率及发展预测（2018-2029年）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全球烘焙香精行业重点企业调研分析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烘焙香精重点企业（一）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一、重点企业（一）基本信息、烘焙香精生产基地、销售区域、竞争对手及市场地位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二、重点企业（一）烘焙香精产品规格、参数及市场应用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三、重点企业（一）烘焙香精产能、产量、产值、价格及毛利率统计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烘焙香精重点企业（二）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一、重点企业（二）基本信息、烘焙香精生产基地、销售区域、竞争对手及市场地位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二、重点企业（二）烘焙香精产品规格、参数及市场应用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三、重点企业（二）烘焙香精产能、产量、产值、价格及毛利率统计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烘焙香精重点企业（三）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一、重点企业（三）基本信息、烘焙香精生产基地、销售区域、竞争对手及市场地位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二、重点企业（三）烘焙香精产品规格、参数及市场应用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三、重点企业（三）烘焙香精产能、产量、产值、价格及毛利率统计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烘焙香精重点企业（四）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一、重点企业（四）基本信息、烘焙香精生产基地、销售区域、竞争对手及市场地位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二、重点企业（四）烘焙香精产品规格、参数及市场应用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三、重点企业（四）烘焙香精产能、产量、产值、价格及毛利率统计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烘焙香精重点企业（五）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一、重点企业（五）基本信息、烘焙香精生产基地、销售区域、竞争对手及市场地位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二、重点企业（五）烘焙香精产品规格、参数及市场应用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三、重点企业（五）烘焙香精产能、产量、产值、价格及毛利率统计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烘焙香精重点企业（六）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一、重点企业（六）基本信息、烘焙香精生产基地、销售区域、竞争对手及市场地位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二、重点企业（六）烘焙香精产品规格、参数及市场应用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三、重点企业（六）烘焙香精产能、产量、产值、价格及毛利率统计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烘焙香精重点企业（七）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一、重点企业（七）基本信息、烘焙香精生产基地、销售区域、竞争对手及市场地位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二、重点企业（七）烘焙香精产品规格、参数及市场应用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三、重点企业（七）烘焙香精产能、产量、产值、价格及毛利率统计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不同类型烘焙香精市场分析</w:t>
      </w:r>
      <w:r>
        <w:rPr>
          <w:rFonts w:hint="eastAsia"/>
        </w:rPr>
        <w:br/>
      </w:r>
      <w:r>
        <w:rPr>
          <w:rFonts w:hint="eastAsia"/>
        </w:rPr>
        <w:t>　　第一节 全球不同类型烘焙香精产量（2018-2029年）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一、全球不同类型烘焙香精产量及市场份额（2018-2022年）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二、全球不同类型烘焙香精产量预测（2023-2029年）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全球不同类型烘焙香精产值（2018-2029年）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一、全球不同类型烘焙香精产值及市场份额（2018-2022年）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二、全球不同类型烘焙香精产值预测（2023-2029年）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全球不同类型烘焙香精价格走势（2018-2022年）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不同价格区间烘焙香精市场份额对比（2018-2022年）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中国不同类型烘焙香精产量（2018-2029年）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一、中国不同类型烘焙香精产量及市场份额（2018-2022年）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二、中国不同类型烘焙香精产量预测（2023-2029年）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中国不同类型烘焙香精产值（2018-2029年）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一、中国不同类型烘焙香精产值及市场份额（2018-2022年）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二、中国不同类型烘焙香精产值预测（2023-2029年）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烘焙香精上游原料及下游主要应用分析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烘焙香精产业链分析</w:t>
      </w:r>
      <w:r>
        <w:rPr>
          <w:rFonts w:hint="eastAsia"/>
        </w:rPr>
        <w:br/>
      </w:r>
      <w:r>
        <w:rPr>
          <w:rFonts w:hint="eastAsia"/>
        </w:rPr>
        <w:t>　　第二节 烘焙香精产业上游供应分析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全球不同应用烘焙香精消费量、市场份额及增长率（2018-2029年）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一、全球不同应用烘焙香精消费量（2018-2022年）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二、全球不同应用烘焙香精消费量预测（2023-2029年）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中国不同应用烘焙香精消费量、市场份额及增长率（2018-2029年）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一、中国不同应用烘焙香精消费量（2018-2022年）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二、中国不同应用烘焙香精消费量预测（2023-2029年）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中国烘焙香精产量、消费量、进出口分析及未来趋势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中国烘焙香精产量、消费量、进出口分析及未来趋势（2018-2029年）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中国烘焙香精进出口贸易趋势</w:t>
      </w:r>
      <w:r>
        <w:rPr>
          <w:rFonts w:hint="eastAsia"/>
        </w:rPr>
        <w:br/>
      </w:r>
      <w:r>
        <w:rPr>
          <w:rFonts w:hint="eastAsia"/>
        </w:rPr>
        <w:t>　　第三节 中国烘焙香精主要进口来源</w:t>
      </w:r>
      <w:r>
        <w:rPr>
          <w:rFonts w:hint="eastAsia"/>
        </w:rPr>
        <w:br/>
      </w:r>
      <w:r>
        <w:rPr>
          <w:rFonts w:hint="eastAsia"/>
        </w:rPr>
        <w:t>　　第四节 中国烘焙香精主要出口目的地</w:t>
      </w:r>
      <w:r>
        <w:rPr>
          <w:rFonts w:hint="eastAsia"/>
        </w:rPr>
        <w:br/>
      </w:r>
      <w:r>
        <w:rPr>
          <w:rFonts w:hint="eastAsia"/>
        </w:rPr>
        <w:t>　　第五节 中国烘焙香精未来发展的有利因素、不利因素分析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中国烘焙香精主要生产消费地区分布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中国烘焙香精生产地区分布</w:t>
      </w:r>
      <w:r>
        <w:rPr>
          <w:rFonts w:hint="eastAsia"/>
        </w:rPr>
        <w:br/>
      </w:r>
      <w:r>
        <w:rPr>
          <w:rFonts w:hint="eastAsia"/>
        </w:rPr>
        <w:t>　　第二节 中国烘焙香精消费地区分布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影响中国烘焙香精供需的主要因素分析</w:t>
      </w:r>
      <w:r>
        <w:rPr>
          <w:rFonts w:hint="eastAsia"/>
        </w:rPr>
        <w:br/>
      </w:r>
      <w:r>
        <w:rPr>
          <w:rFonts w:hint="eastAsia"/>
        </w:rPr>
        <w:t>　　第一节 烘焙香精技术及相关行业技术发展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烘焙香精进出口贸易现状及趋势</w:t>
      </w:r>
      <w:r>
        <w:rPr>
          <w:rFonts w:hint="eastAsia"/>
        </w:rPr>
        <w:br/>
      </w:r>
      <w:r>
        <w:rPr>
          <w:rFonts w:hint="eastAsia"/>
        </w:rPr>
        <w:t>　　第三节 烘焙香精下游行业需求变化因素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烘焙香精行业、产品及技术发展趋势（2023-2029年）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烘焙香精行业及市场环境发展趋势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烘焙香精产品及技术发展趋势</w:t>
      </w:r>
      <w:r>
        <w:rPr>
          <w:rFonts w:hint="eastAsia"/>
        </w:rPr>
        <w:br/>
      </w:r>
      <w:r>
        <w:rPr>
          <w:rFonts w:hint="eastAsia"/>
        </w:rPr>
        <w:t>　　第三节 烘焙香精产品价格走势</w:t>
      </w:r>
      <w:r>
        <w:rPr>
          <w:rFonts w:hint="eastAsia"/>
        </w:rPr>
        <w:br/>
      </w:r>
      <w:r>
        <w:rPr>
          <w:rFonts w:hint="eastAsia"/>
        </w:rPr>
        <w:t>　　第四节 烘焙香精市场消费形态、消费者偏好（2023-2029年）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烘焙香精销售渠道分析及建议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国内烘焙香精销售渠道</w:t>
      </w:r>
      <w:r>
        <w:rPr>
          <w:rFonts w:hint="eastAsia"/>
        </w:rPr>
        <w:br/>
      </w:r>
      <w:r>
        <w:rPr>
          <w:rFonts w:hint="eastAsia"/>
        </w:rPr>
        <w:t>　　第二节 海外市场烘焙香精销售渠道</w:t>
      </w:r>
      <w:r>
        <w:rPr>
          <w:rFonts w:hint="eastAsia"/>
        </w:rPr>
        <w:br/>
      </w:r>
      <w:r>
        <w:rPr>
          <w:rFonts w:hint="eastAsia"/>
        </w:rPr>
        <w:t>　　第三节 烘焙香精销售/营销策略建议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中.智林.－数据交互验证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按照不同产品类型，烘焙香精主要可以分为如下几个类别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不同种类烘焙香精增长趋势</w:t>
      </w:r>
      <w:r>
        <w:rPr>
          <w:rFonts w:hint="eastAsia"/>
        </w:rPr>
        <w:br/>
      </w:r>
      <w:r>
        <w:rPr>
          <w:rFonts w:hint="eastAsia"/>
        </w:rPr>
        <w:t>　　表 按不同应用，烘焙香精主要包括如下几个方面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不同应用烘焙香精消费量增长趋势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中国及欧美日等地区烘焙香精相关政策分析</w:t>
      </w:r>
      <w:r>
        <w:rPr>
          <w:rFonts w:hint="eastAsia"/>
        </w:rPr>
        <w:br/>
      </w:r>
      <w:r>
        <w:rPr>
          <w:rFonts w:hint="eastAsia"/>
        </w:rPr>
        <w:t>　　表 全球烘焙香精主要厂商产量列表（2018-2022年）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全球烘焙香精主要厂商产量市场份额列表（2018-2022年）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全球烘焙香精主要厂商产值列表（2018-2022年）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全球烘焙香精主要厂商产值、市场份额列表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2020年全球主要生产商烘焙香精收入排名</w:t>
      </w:r>
      <w:r>
        <w:rPr>
          <w:rFonts w:hint="eastAsia"/>
        </w:rPr>
        <w:br/>
      </w:r>
      <w:r>
        <w:rPr>
          <w:rFonts w:hint="eastAsia"/>
        </w:rPr>
        <w:t>　　表 全球烘焙香精主要厂商产品价格列表（2018-2022年）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中国烘焙香精主要厂商产品价格列表</w:t>
      </w:r>
      <w:r>
        <w:rPr>
          <w:rFonts w:hint="eastAsia"/>
        </w:rPr>
        <w:br/>
      </w:r>
      <w:r>
        <w:rPr>
          <w:rFonts w:hint="eastAsia"/>
        </w:rPr>
        <w:t>　　表 中国烘焙香精主要厂商产量市场份额列表（2018-2022年）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中国烘焙香精主要厂商产值列表（2018-2022年）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中国烘焙香精主要厂商产值市场份额列表（2018-2022年）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全球主要烘焙香精厂商产地分布及商业化日期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全球主要烘焙香精企业采访及观点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全球主要地区烘焙香精产值对比</w:t>
      </w:r>
      <w:r>
        <w:rPr>
          <w:rFonts w:hint="eastAsia"/>
        </w:rPr>
        <w:br/>
      </w:r>
      <w:r>
        <w:rPr>
          <w:rFonts w:hint="eastAsia"/>
        </w:rPr>
        <w:t>　　表 全球主要地区烘焙香精产量市场份额列表（2018-2022年）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全球主要地区烘焙香精产量列表（2018-2022年）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全球主要地区烘焙香精产量份额（2018-2022年）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全球主要地区烘焙香精产值列表（2018-2022年）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全球主要地区烘焙香精产值份额列表（2018-2022年）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全球主要地区烘焙香精消费量列表（2018-2022年）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全球主要地区烘焙香精消费量市场份额列表（2018-2022年）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重点企业（一）烘焙香精产品规格、参数及市场应用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重点企业（一）烘焙香精产能、产量、产值、价格及毛利率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重点企业（一）烘焙香精产品规格及价格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重点企业（二）烘焙香精产品规格、参数及市场应用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重点企业（二）烘焙香精产能、产量、产值、价格及毛利率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重点企业（二）烘焙香精产品规格及价格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重点企业（三）烘焙香精产品规格、参数及市场应用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重点企业（三）烘焙香精产能、产量、产值、价格及毛利率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重点企业（三）烘焙香精产品规格及价格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重点企业（四）烘焙香精产品规格、参数及市场应用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重点企业（四）烘焙香精产能、产量、产值、价格及毛利率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重点企业（四）烘焙香精产品规格及价格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重点企业（五）烘焙香精产品规格、参数及市场应用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重点企业（五）烘焙香精产能、产量、产值、价格及毛利率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重点企业（五）烘焙香精产品规格及价格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重点企业（六）烘焙香精产品规格、参数及市场应用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重点企业（六）烘焙香精产能、产量、产值、价格及毛利率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重点企业（六）烘焙香精产品规格及价格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重点企业（七）烘焙香精产品规格、参数及市场应用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重点企业（七）烘焙香精产能、产量、产值、价格及毛利率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重点企业（七）烘焙香精产品规格及价格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全球不同产品类型烘焙香精产量（2018-2022年）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全球不同产品类型烘焙香精产量市场份额（2018-2022年）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全球不同产品类型烘焙香精产量预测（2023-2029年）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全球不同产品类型烘焙香精产量市场份额预测（2023-2029年）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全球不同类型烘焙香精产值（2018-2022年）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全球不同类型烘焙香精产值市场份额（2018-2022年）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全球不同类型烘焙香精产值预测（2023-2029年）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全球不同类型烘焙香精产值市场份额预测（2023-2029年）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全球不同价格区间烘焙香精市场份额对比（2018-2022年）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中国不同产品类型烘焙香精产量（2018-2022年）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中国不同产品类型烘焙香精产量市场份额（2018-2022年）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中国不同产品类型烘焙香精产量预测（2023-2029年）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中国不同产品类型烘焙香精产量市场份额预测（2023-2029年）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中国不同产品类型烘焙香精产值（2018-2022年）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中国不同产品类型烘焙香精产值市场份额（2018-2022年）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中国不同产品类型烘焙香精产值预测（2023-2029年）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中国不同产品类型烘焙香精产值市场份额预测（2023-2029年）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烘焙香精上游原料供应商及联系方式列表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全球不同应用烘焙香精消费量（2018-2022年）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全球不同应用烘焙香精消费量市场份额（2018-2022年）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全球不同应用烘焙香精消费量预测（2023-2029年）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全球不同应用烘焙香精消费量市场份额预测（2023-2029年）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中国不同应用烘焙香精消费量（2018-2022年）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中国不同应用烘焙香精消费量市场份额（2018-2022年）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中国不同应用烘焙香精消费量预测（2023-2029年）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中国不同应用烘焙香精消费量市场份额预测（2023-2029年）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中国烘焙香精产量、消费量、进出口（2018-2022年）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中国烘焙香精产量、消费量、进出口预测（2023-2029年）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中国市场烘焙香精进出口贸易趋势</w:t>
      </w:r>
      <w:r>
        <w:rPr>
          <w:rFonts w:hint="eastAsia"/>
        </w:rPr>
        <w:br/>
      </w:r>
      <w:r>
        <w:rPr>
          <w:rFonts w:hint="eastAsia"/>
        </w:rPr>
        <w:t>　　表 中国市场烘焙香精主要进口来源</w:t>
      </w:r>
      <w:r>
        <w:rPr>
          <w:rFonts w:hint="eastAsia"/>
        </w:rPr>
        <w:br/>
      </w:r>
      <w:r>
        <w:rPr>
          <w:rFonts w:hint="eastAsia"/>
        </w:rPr>
        <w:t>　　表 中国市场烘焙香精主要出口目的地</w:t>
      </w:r>
      <w:r>
        <w:rPr>
          <w:rFonts w:hint="eastAsia"/>
        </w:rPr>
        <w:br/>
      </w:r>
      <w:r>
        <w:rPr>
          <w:rFonts w:hint="eastAsia"/>
        </w:rPr>
        <w:t>　　表 中国烘焙香精市场未来发展的有利因素、不利因素分析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中国烘焙香精生产地区分布</w:t>
      </w:r>
      <w:r>
        <w:rPr>
          <w:rFonts w:hint="eastAsia"/>
        </w:rPr>
        <w:br/>
      </w:r>
      <w:r>
        <w:rPr>
          <w:rFonts w:hint="eastAsia"/>
        </w:rPr>
        <w:t>　　表 中国烘焙香精消费地区分布</w:t>
      </w:r>
      <w:r>
        <w:rPr>
          <w:rFonts w:hint="eastAsia"/>
        </w:rPr>
        <w:br/>
      </w:r>
      <w:r>
        <w:rPr>
          <w:rFonts w:hint="eastAsia"/>
        </w:rPr>
        <w:t>　　表 烘焙香精行业及市场环境发展趋势</w:t>
      </w:r>
      <w:r>
        <w:rPr>
          <w:rFonts w:hint="eastAsia"/>
        </w:rPr>
        <w:br/>
      </w:r>
      <w:r>
        <w:rPr>
          <w:rFonts w:hint="eastAsia"/>
        </w:rPr>
        <w:t>　　表 烘焙香精产品及技术发展趋势</w:t>
      </w:r>
      <w:r>
        <w:rPr>
          <w:rFonts w:hint="eastAsia"/>
        </w:rPr>
        <w:br/>
      </w:r>
      <w:r>
        <w:rPr>
          <w:rFonts w:hint="eastAsia"/>
        </w:rPr>
        <w:t>　　表 国内烘焙香精主要销售模式及销售渠道趋势（2018-2022年）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欧美日等地区烘焙香精主要销售模式及销售渠道趋势（2018-2022年）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烘焙香精产品市场定位及目标消费者分析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烘焙香精产品图片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2020年全球不同产品类型烘焙香精产量市场份额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全球不同类型烘焙香精消费量市场份额对比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全球烘焙香精产量及增长率（2018-2022年）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全球烘焙香精产值及增长率（2018-2022年）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中国烘焙香精产量及发展趋势（2018-2022年）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中国烘焙香精产值及未来发展趋势（2018-2022年）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全球烘焙香精产能、产量、产能利用率及发展趋势（2018-2029年）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全球烘焙香精产量、市场需求量及发展趋势（2018-2029年）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中国烘焙香精产能、产量、产能利用率及发展趋势（2018-2029年）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中国烘焙香精产量、市场需求量及发展趋势（2018-2029年）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全球烘焙香精主要厂商2020年产量市场份额列表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全球烘焙香精主要厂商2020年产值市场份额列表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中国市场烘焙香精主要厂商产量市场份额列表（2018-2022年）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中国烘焙香精主要厂商2020年产量市场份额列表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中国烘焙香精主要厂商2022年产值市场份额列表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2022年全球前五及前十大生产商烘焙香精市场份额</w:t>
      </w:r>
      <w:r>
        <w:rPr>
          <w:rFonts w:hint="eastAsia"/>
        </w:rPr>
        <w:br/>
      </w:r>
      <w:r>
        <w:rPr>
          <w:rFonts w:hint="eastAsia"/>
        </w:rPr>
        <w:t>　　图 全球烘焙香精第一梯队、第二梯队和第三梯队生产商（品牌）及市场份额（2018-2022年）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烘焙香精全球领先企业SWOT分析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全球主要地区烘焙香精消费量市场份额对比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北美市场烘焙香精产量及增长率（2018-2022年）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北美市场烘焙香精产值及增长率（2018-2022年）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欧洲市场烘焙香精产量及增长率（2018-2022年）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欧洲市场烘焙香精产值及增长率（2018-2022年）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中国市场烘焙香精产量及增长率（2018-2022年）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中国市场烘焙香精产值及增长率（2018-2022年）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日本市场烘焙香精产量及增长率（2018-2022年）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日本市场烘焙香精产值及增长率（2018-2022年）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东南亚市场烘焙香精产量及增长率（2018-2022年）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东南亚市场烘焙香精产值及增长率（2018-2022年）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印度市场烘焙香精产量及增长率（2018-2022年）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印度市场烘焙香精产值及增长率（2018-2022年）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全球主要地区烘焙香精消费量市场份额（2018-2022年）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全球主要地区烘焙香精消费量市场份额预测（2023-2029年）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中国市场烘焙香精消费量、增长率及发展预测（2018-2029年）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北美市场烘焙香精消费量、增长率及发展预测（2018-2029年）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欧洲市场烘焙香精消费量、增长率及发展预测（2018-2029年）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日本市场烘焙香精消费量、增长率及发展预测（2018-2029年）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东南亚市场烘焙香精消费量、增长率及发展预测（2018-2029年）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印度市场烘焙香精消费量、增长率及发展预测（2018-2029年）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烘焙香精产业链分析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烘焙香精产品价格走势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777551de31434f" w:history="1">
        <w:r>
          <w:rPr>
            <w:rStyle w:val="Hyperlink"/>
          </w:rPr>
          <w:t>2023-2029年全球与中国烘焙香精市场调查研究及前景趋势分析报告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777551de31434f" w:history="1">
        <w:r>
          <w:rPr>
            <w:rStyle w:val="Hyperlink"/>
          </w:rPr>
          <w:t>https://www.20087.com/1/15/HongBeiXiangJingHangYeQianJingFenXi.html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fc3a895bec4c0d" w:history="1">
      <w:r>
        <w:rPr>
          <w:rStyle w:val="Hyperlink"/>
        </w:rPr>
        <w:t>2023-2029年全球与中国烘焙香精市场调查研究及前景趋势分析报告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HongBeiXiangJingHangYeQianJingFenXi.html" TargetMode="External" Id="R35777551de3143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HongBeiXiangJingHangYeQianJingFenXi.html" TargetMode="External" Id="R77fc3a895bec4c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2023-03-23T03:47:00Z</dcterms:created>
  <dcterms:modified xsi:type="dcterms:W3CDTF">2023-03-23T04:47:00Z</dcterms:modified>
  <dc:subject>2023-2029年全球与中国烘焙香精市场调查研究及前景趋势分析报告</dc:subject>
  <dc:title>2023-2029年全球与中国烘焙香精市场调查研究及前景趋势分析报告</dc:title>
  <cp:keywords>2023-2029年全球与中国烘焙香精市场调查研究及前景趋势分析报告</cp:keywords>
  <dc:description>2023-2029年全球与中国烘焙香精市场调查研究及前景趋势分析报告</dc:description>
</cp:coreProperties>
</file>