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1ecca614a4dfd" w:history="1">
              <w:r>
                <w:rPr>
                  <w:rStyle w:val="Hyperlink"/>
                </w:rPr>
                <w:t>2025-2031年全球与中国烧烤汁行业市场分析及前景趋势预测报告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1ecca614a4dfd" w:history="1">
              <w:r>
                <w:rPr>
                  <w:rStyle w:val="Hyperlink"/>
                </w:rPr>
                <w:t>2025-2031年全球与中国烧烤汁行业市场分析及前景趋势预测报告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51ecca614a4dfd" w:history="1">
                <w:r>
                  <w:rPr>
                    <w:rStyle w:val="Hyperlink"/>
                  </w:rPr>
                  <w:t>https://www.20087.com/1/95/ShaoKaoZhiHangYeQianJingQuShi.html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汁是一种用于调味肉类及其他食材的调味品，因其独特的风味深受消费者喜爱。近年来，随着健康饮食理念的普及和消费者对食品质量要求的提高，烧烤汁在配方设计、营养成分及安全性方面有了显著改进。例如，采用天然香料和低钠配方，减少了盐分和添加剂的使用，提升了产品的健康属性；同时，针对不同口味偏好的多样化产品线不断丰富，满足了消费者的个性化需求。</w:t>
      </w:r>
      <w:r>
        <w:rPr>
          <w:rFonts w:hint="eastAsia"/>
        </w:rPr>
        <w:br/>
      </w:r>
      <w:r>
        <w:rPr>
          <w:rFonts w:hint="eastAsia"/>
        </w:rPr>
        <w:t>　　未来，烧烤汁的发展将更加注重健康与个性化定制。一方面，通过持续优化配方，增加有益健康的成分如抗氧化剂和维生素，进一步提升产品的营养价值；另一方面，结合市场需求，强化品牌建设和市场营销策略，利用线上线下相结合的方式拓宽销售渠道，并推广正确的使用方法和搭配建议。此外，随着全球化的加深，探索烧烤汁在跨文化美食交流中的应用潜力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1ecca614a4dfd" w:history="1">
        <w:r>
          <w:rPr>
            <w:rStyle w:val="Hyperlink"/>
          </w:rPr>
          <w:t>2025-2031年全球与中国烧烤汁行业市场分析及前景趋势预测报告</w:t>
        </w:r>
      </w:hyperlink>
      <w:r>
        <w:rPr>
          <w:rFonts w:hint="eastAsia"/>
        </w:rPr>
        <w:t>》基于权威数据和长期市场监测，全面分析了烧烤汁行业的市场规模、供需状况及竞争格局。报告梳理了烧烤汁技术现状与未来方向，预测了市场前景与趋势，并评估了重点企业的表现与地位。同时，报告揭示了烧烤汁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烧烤汁市场概述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按照不同产品类型，烧烤汁主要可以分为如下几个类别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全球不同产品类型烧烤汁销售额增长趋势2020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从不同应用，烧烤汁主要包括如下几个方面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全球不同应用烧烤汁销售额增长趋势2020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烧烤汁行业背景、发展历史、现状及趋势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烧烤汁行业目前现状分析</w:t>
      </w:r>
      <w:r>
        <w:rPr>
          <w:rFonts w:hint="eastAsia"/>
        </w:rPr>
        <w:br/>
      </w:r>
      <w:r>
        <w:rPr>
          <w:rFonts w:hint="eastAsia"/>
        </w:rPr>
        <w:t>　　　　1.4.2 烧烤汁发展趋势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全球烧烤汁总体规模分析</w:t>
      </w:r>
      <w:r>
        <w:rPr>
          <w:rFonts w:hint="eastAsia"/>
        </w:rPr>
        <w:br/>
      </w:r>
      <w:r>
        <w:rPr>
          <w:rFonts w:hint="eastAsia"/>
        </w:rPr>
        <w:t>　　2.1 全球烧烤汁供需现状及预测（2020-2031）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全球烧烤汁产能、产量、产能利用率及发展趋势（2020-2031）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全球烧烤汁产量、需求量及发展趋势（2020-2031）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全球主要地区烧烤汁产量及发展趋势（2020-2031）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全球主要地区烧烤汁产量（2020-2025）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全球主要地区烧烤汁产量（2025-2031）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全球主要地区烧烤汁产量市场份额（2020-2031）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中国烧烤汁供需现状及预测（2020-2031）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中国烧烤汁产能、产量、产能利用率及发展趋势（2020-2031）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中国烧烤汁产量、市场需求量及发展趋势（2020-2031）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全球烧烤汁销量及销售额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全球市场烧烤汁销售额（2020-2031）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全球市场烧烤汁销量（2020-2031）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全球市场烧烤汁价格趋势（2020-2031）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全球市场主要厂家烧烤汁产能市场份额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全球市场主要厂家烧烤汁销量（2020-2025）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全球市场主要厂家烧烤汁销量（2020-2025）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全球市场主要厂家烧烤汁销售收入（2020-2025）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全球市场主要厂家烧烤汁销售价格（2020-2025）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2025年全球主要厂家烧烤汁收入排名</w:t>
      </w:r>
      <w:r>
        <w:rPr>
          <w:rFonts w:hint="eastAsia"/>
        </w:rPr>
        <w:br/>
      </w:r>
      <w:r>
        <w:rPr>
          <w:rFonts w:hint="eastAsia"/>
        </w:rPr>
        <w:t>　　3.3 中国市场主要厂家烧烤汁销量（2020-2025）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中国市场主要厂家烧烤汁销量（2020-2025）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中国市场主要厂家烧烤汁销售收入（2020-2025）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2025年中国主要厂家烧烤汁收入排名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中国市场主要厂家烧烤汁销售价格（2020-2025）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全球主要厂家烧烤汁总部及产地分布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全球主要厂家成立时间及烧烤汁商业化日期</w:t>
      </w:r>
      <w:r>
        <w:rPr>
          <w:rFonts w:hint="eastAsia"/>
        </w:rPr>
        <w:br/>
      </w:r>
      <w:r>
        <w:rPr>
          <w:rFonts w:hint="eastAsia"/>
        </w:rPr>
        <w:t>　　3.6 全球主要厂家烧烤汁产品类型及应用</w:t>
      </w:r>
      <w:r>
        <w:rPr>
          <w:rFonts w:hint="eastAsia"/>
        </w:rPr>
        <w:br/>
      </w:r>
      <w:r>
        <w:rPr>
          <w:rFonts w:hint="eastAsia"/>
        </w:rPr>
        <w:t>　　3.7 烧烤汁行业集中度、竞争程度分析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烧烤汁行业集中度分析：2025年全球Top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全球烧烤汁第一梯队、第二梯队和第三梯队厂家（品牌）及市场份额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全球烧烤汁主要地区分析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全球主要地区烧烤汁市场规模分析：2020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全球主要地区烧烤汁销售收入及市场份额（2020-2025年）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全球主要地区烧烤汁销售收入预测（2025-2031年）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全球主要地区烧烤汁销量分析：2020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全球主要地区烧烤汁销量及市场份额（2020-2025年）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全球主要地区烧烤汁销量及市场份额预测（2025-2031）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北美市场烧烤汁销量、收入及增长率（2020-2031）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欧洲市场烧烤汁销量、收入及增长率（2020-2031）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中国市场烧烤汁销量、收入及增长率（2020-2031）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日本市场烧烤汁销量、收入及增长率（2020-2031）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韩国市场烧烤汁销量、收入及增长率（2020-2031）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全球烧烤汁主要厂家分析</w:t>
      </w:r>
      <w:r>
        <w:rPr>
          <w:rFonts w:hint="eastAsia"/>
        </w:rPr>
        <w:br/>
      </w:r>
      <w:r>
        <w:rPr>
          <w:rFonts w:hint="eastAsia"/>
        </w:rPr>
        <w:t>　　5.1 烧烤汁厂家（一）</w:t>
      </w:r>
      <w:r>
        <w:rPr>
          <w:rFonts w:hint="eastAsia"/>
        </w:rPr>
        <w:br/>
      </w:r>
      <w:r>
        <w:rPr>
          <w:rFonts w:hint="eastAsia"/>
        </w:rPr>
        <w:t>　　　　5.1.1 烧烤汁厂家（一）基本信息、烧烤汁生产基地、销售区域、竞争对手及市场地位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烧烤汁厂家（一） 烧烤汁产品规格、参数及市场应用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烧烤汁厂家（一） 烧烤汁销量、收入、价格及毛利率（2020-2025）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烧烤汁厂家（一）公司简介及主要业务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烧烤汁厂家（一）企业最新动态</w:t>
      </w:r>
      <w:r>
        <w:rPr>
          <w:rFonts w:hint="eastAsia"/>
        </w:rPr>
        <w:br/>
      </w:r>
      <w:r>
        <w:rPr>
          <w:rFonts w:hint="eastAsia"/>
        </w:rPr>
        <w:t>　　5.2 烧烤汁厂家（二）</w:t>
      </w:r>
      <w:r>
        <w:rPr>
          <w:rFonts w:hint="eastAsia"/>
        </w:rPr>
        <w:br/>
      </w:r>
      <w:r>
        <w:rPr>
          <w:rFonts w:hint="eastAsia"/>
        </w:rPr>
        <w:t>　　　　5.2.1 烧烤汁厂家（二）基本信息、烧烤汁生产基地、销售区域、竞争对手及市场地位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烧烤汁厂家（二） 烧烤汁产品规格、参数及市场应用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烧烤汁厂家（二） 烧烤汁销量、收入、价格及毛利率（2020-2025）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烧烤汁厂家（二）公司简介及主要业务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烧烤汁厂家（二）企业最新动态</w:t>
      </w:r>
      <w:r>
        <w:rPr>
          <w:rFonts w:hint="eastAsia"/>
        </w:rPr>
        <w:br/>
      </w:r>
      <w:r>
        <w:rPr>
          <w:rFonts w:hint="eastAsia"/>
        </w:rPr>
        <w:t>　　5.3 烧烤汁厂家（三）</w:t>
      </w:r>
      <w:r>
        <w:rPr>
          <w:rFonts w:hint="eastAsia"/>
        </w:rPr>
        <w:br/>
      </w:r>
      <w:r>
        <w:rPr>
          <w:rFonts w:hint="eastAsia"/>
        </w:rPr>
        <w:t>　　　　5.3.1 烧烤汁厂家（三）基本信息、烧烤汁生产基地、销售区域、竞争对手及市场地位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烧烤汁厂家（三） 烧烤汁产品规格、参数及市场应用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烧烤汁厂家（三） 烧烤汁销量、收入、价格及毛利率（2020-2025）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烧烤汁厂家（三）公司简介及主要业务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烧烤汁厂家（三）企业最新动态</w:t>
      </w:r>
      <w:r>
        <w:rPr>
          <w:rFonts w:hint="eastAsia"/>
        </w:rPr>
        <w:br/>
      </w:r>
      <w:r>
        <w:rPr>
          <w:rFonts w:hint="eastAsia"/>
        </w:rPr>
        <w:t>　　5.4 烧烤汁厂家（四）</w:t>
      </w:r>
      <w:r>
        <w:rPr>
          <w:rFonts w:hint="eastAsia"/>
        </w:rPr>
        <w:br/>
      </w:r>
      <w:r>
        <w:rPr>
          <w:rFonts w:hint="eastAsia"/>
        </w:rPr>
        <w:t>　　　　5.4.1 烧烤汁厂家（四）基本信息、烧烤汁生产基地、销售区域、竞争对手及市场地位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烧烤汁厂家（四） 烧烤汁产品规格、参数及市场应用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烧烤汁厂家（四） 烧烤汁销量、收入、价格及毛利率（2020-2025）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烧烤汁厂家（四）公司简介及主要业务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烧烤汁厂家（四）企业最新动态</w:t>
      </w:r>
      <w:r>
        <w:rPr>
          <w:rFonts w:hint="eastAsia"/>
        </w:rPr>
        <w:br/>
      </w:r>
      <w:r>
        <w:rPr>
          <w:rFonts w:hint="eastAsia"/>
        </w:rPr>
        <w:t>　　5.5 烧烤汁厂家（五）</w:t>
      </w:r>
      <w:r>
        <w:rPr>
          <w:rFonts w:hint="eastAsia"/>
        </w:rPr>
        <w:br/>
      </w:r>
      <w:r>
        <w:rPr>
          <w:rFonts w:hint="eastAsia"/>
        </w:rPr>
        <w:t>　　　　5.5.1 烧烤汁厂家（五）基本信息、烧烤汁生产基地、销售区域、竞争对手及市场地位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烧烤汁厂家（五） 烧烤汁产品规格、参数及市场应用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烧烤汁厂家（五） 烧烤汁销量、收入、价格及毛利率（2020-2025）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烧烤汁厂家（五）公司简介及主要业务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烧烤汁厂家（五）企业最新动态</w:t>
      </w:r>
      <w:r>
        <w:rPr>
          <w:rFonts w:hint="eastAsia"/>
        </w:rPr>
        <w:br/>
      </w:r>
      <w:r>
        <w:rPr>
          <w:rFonts w:hint="eastAsia"/>
        </w:rPr>
        <w:t>　　5.6 烧烤汁厂家（六）</w:t>
      </w:r>
      <w:r>
        <w:rPr>
          <w:rFonts w:hint="eastAsia"/>
        </w:rPr>
        <w:br/>
      </w:r>
      <w:r>
        <w:rPr>
          <w:rFonts w:hint="eastAsia"/>
        </w:rPr>
        <w:t>　　　　5.6.1 烧烤汁厂家（六）基本信息、烧烤汁生产基地、销售区域、竞争对手及市场地位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烧烤汁厂家（六） 烧烤汁产品规格、参数及市场应用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烧烤汁厂家（六） 烧烤汁销量、收入、价格及毛利率（2020-2025）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烧烤汁厂家（六）公司简介及主要业务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烧烤汁厂家（六）企业最新动态</w:t>
      </w:r>
      <w:r>
        <w:rPr>
          <w:rFonts w:hint="eastAsia"/>
        </w:rPr>
        <w:br/>
      </w:r>
      <w:r>
        <w:rPr>
          <w:rFonts w:hint="eastAsia"/>
        </w:rPr>
        <w:t>　　5.7 烧烤汁厂家（七）</w:t>
      </w:r>
      <w:r>
        <w:rPr>
          <w:rFonts w:hint="eastAsia"/>
        </w:rPr>
        <w:br/>
      </w:r>
      <w:r>
        <w:rPr>
          <w:rFonts w:hint="eastAsia"/>
        </w:rPr>
        <w:t>　　　　5.7.1 烧烤汁厂家（七）基本信息、烧烤汁生产基地、销售区域、竞争对手及市场地位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烧烤汁厂家（七） 烧烤汁产品规格、参数及市场应用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烧烤汁厂家（七） 烧烤汁销量、收入、价格及毛利率（2020-2025）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烧烤汁厂家（七）公司简介及主要业务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烧烤汁厂家（七）企业最新动态</w:t>
      </w:r>
      <w:r>
        <w:rPr>
          <w:rFonts w:hint="eastAsia"/>
        </w:rPr>
        <w:br/>
      </w:r>
      <w:r>
        <w:rPr>
          <w:rFonts w:hint="eastAsia"/>
        </w:rPr>
        <w:t>　　5.8 烧烤汁厂家（八）</w:t>
      </w:r>
      <w:r>
        <w:rPr>
          <w:rFonts w:hint="eastAsia"/>
        </w:rPr>
        <w:br/>
      </w:r>
      <w:r>
        <w:rPr>
          <w:rFonts w:hint="eastAsia"/>
        </w:rPr>
        <w:t>　　　　5.8.1 烧烤汁厂家（八）基本信息、烧烤汁生产基地、销售区域、竞争对手及市场地位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烧烤汁厂家（八） 烧烤汁产品规格、参数及市场应用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烧烤汁厂家（八） 烧烤汁销量、收入、价格及毛利率（2020-2025）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烧烤汁厂家（八）公司简介及主要业务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烧烤汁厂家（八）企业最新动态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不同产品类型烧烤汁分析</w:t>
      </w:r>
      <w:r>
        <w:rPr>
          <w:rFonts w:hint="eastAsia"/>
        </w:rPr>
        <w:br/>
      </w:r>
      <w:r>
        <w:rPr>
          <w:rFonts w:hint="eastAsia"/>
        </w:rPr>
        <w:t>　　6.1 全球不同产品类型烧烤汁销量（2020-2031）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全球不同产品类型烧烤汁销量及市场份额（2020-2025）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全球不同产品类型烧烤汁销量预测（2025-2031）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全球不同产品类型烧烤汁收入（2020-2031）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全球不同产品类型烧烤汁收入及市场份额（2020-2025）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全球不同产品类型烧烤汁收入预测（2025-2031）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全球不同产品类型烧烤汁价格走势（2020-2031）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不同应用烧烤汁分析</w:t>
      </w:r>
      <w:r>
        <w:rPr>
          <w:rFonts w:hint="eastAsia"/>
        </w:rPr>
        <w:br/>
      </w:r>
      <w:r>
        <w:rPr>
          <w:rFonts w:hint="eastAsia"/>
        </w:rPr>
        <w:t>　　7.1 全球不同应用烧烤汁销量（2020-2031）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全球不同应用烧烤汁销量及市场份额（2020-2025）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全球不同应用烧烤汁销量预测（2025-2031）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全球不同应用烧烤汁收入（2020-2031）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全球不同应用烧烤汁收入及市场份额（2020-2025）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全球不同应用烧烤汁收入预测（2025-2031）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全球不同应用烧烤汁价格走势（2020-2031）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烧烤汁产业链分析</w:t>
      </w:r>
      <w:r>
        <w:rPr>
          <w:rFonts w:hint="eastAsia"/>
        </w:rPr>
        <w:br/>
      </w:r>
      <w:r>
        <w:rPr>
          <w:rFonts w:hint="eastAsia"/>
        </w:rPr>
        <w:t>　　8.2 烧烤汁产业上游供应分析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烧烤汁下游典型客户</w:t>
      </w:r>
      <w:r>
        <w:rPr>
          <w:rFonts w:hint="eastAsia"/>
        </w:rPr>
        <w:br/>
      </w:r>
      <w:r>
        <w:rPr>
          <w:rFonts w:hint="eastAsia"/>
        </w:rPr>
        <w:t>　　8.4 烧烤汁销售渠道分析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烧烤汁行业发展机遇及主要驱动因素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烧烤汁行业发展面临的风险</w:t>
      </w:r>
      <w:r>
        <w:rPr>
          <w:rFonts w:hint="eastAsia"/>
        </w:rPr>
        <w:br/>
      </w:r>
      <w:r>
        <w:rPr>
          <w:rFonts w:hint="eastAsia"/>
        </w:rPr>
        <w:t>　　9.3 烧烤汁行业政策分析</w:t>
      </w:r>
      <w:r>
        <w:rPr>
          <w:rFonts w:hint="eastAsia"/>
        </w:rPr>
        <w:br/>
      </w:r>
      <w:r>
        <w:rPr>
          <w:rFonts w:hint="eastAsia"/>
        </w:rPr>
        <w:t>　　9.4 烧烤汁中国企业SWOT分析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烧烤汁产品图片</w:t>
      </w:r>
      <w:r>
        <w:rPr>
          <w:rFonts w:hint="eastAsia"/>
        </w:rPr>
        <w:br/>
      </w:r>
      <w:r>
        <w:rPr>
          <w:rFonts w:hint="eastAsia"/>
        </w:rPr>
        <w:t>　　图 全球不同产品类型烧烤汁销售额2020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全球不同产品类型烧烤汁市场份额2024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全球不同应用烧烤汁销售额2020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全球不同应用烧烤汁市场份额2024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2025年全球前五大品牌烧烤汁市场份额</w:t>
      </w:r>
      <w:r>
        <w:rPr>
          <w:rFonts w:hint="eastAsia"/>
        </w:rPr>
        <w:br/>
      </w:r>
      <w:r>
        <w:rPr>
          <w:rFonts w:hint="eastAsia"/>
        </w:rPr>
        <w:t>　　图 2025年全球烧烤汁第一梯队、第二梯队和第三梯队厂商及市场份额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全球烧烤汁产能、产量、产能利用率及发展趋势（2020-2031）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全球烧烤汁产量、需求量及发展趋势（2020-2031）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全球主要地区烧烤汁产量市场份额（2020-2031）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中国烧烤汁产能、产量、产能利用率及发展趋势（2020-2031）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中国烧烤汁产量、市场需求量及发展趋势（2020-2031）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全球烧烤汁市场销售额及增长率（2020-2031）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全球市场烧烤汁市场规模：2020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全球市场烧烤汁销量及增长率（2020-2031）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全球市场烧烤汁价格趋势（2020-2031）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全球主要地区烧烤汁销售收入（2020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全球主要地区烧烤汁销售收入市场份额（2024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北美市场烧烤汁销量及增长率（2020-2031）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北美市场烧烤汁收入及增长率（2020-2031）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欧洲市场烧烤汁销量及增长率（2020-2031）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欧洲市场烧烤汁收入及增长率（2020-2031）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中国市场烧烤汁销量及增长率（2020-2031）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中国市场烧烤汁收入及增长率（2020-2031）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日本市场烧烤汁销量及增长率（2020-2031）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日本市场烧烤汁收入及增长率（2020-2031）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东南亚市场烧烤汁销量及增长率（2020-2031）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东南亚市场烧烤汁收入及增长率（2020-2031）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印度市场烧烤汁销量及增长率（2020-2031）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印度市场烧烤汁收入及增长率（2020-2031）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全球不同产品类型烧烤汁价格走势（2020-2031）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全球不同应用烧烤汁价格走势（2020-2031）</w:t>
      </w:r>
      <w:r>
        <w:rPr>
          <w:rFonts w:hint="eastAsia"/>
        </w:rPr>
        <w:br/>
      </w:r>
      <w:r>
        <w:rPr>
          <w:rFonts w:hint="eastAsia"/>
        </w:rPr>
        <w:t>　　图 中国烧烤汁企业烧烤汁优势、劣势、机会、威胁分析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烧烤汁产业链</w:t>
      </w:r>
      <w:r>
        <w:rPr>
          <w:rFonts w:hint="eastAsia"/>
        </w:rPr>
        <w:br/>
      </w:r>
      <w:r>
        <w:rPr>
          <w:rFonts w:hint="eastAsia"/>
        </w:rPr>
        <w:t>　　图 烧烤汁行业采购模式分析</w:t>
      </w:r>
      <w:r>
        <w:rPr>
          <w:rFonts w:hint="eastAsia"/>
        </w:rPr>
        <w:br/>
      </w:r>
      <w:r>
        <w:rPr>
          <w:rFonts w:hint="eastAsia"/>
        </w:rPr>
        <w:t>　　图 烧烤汁行业生产模式分析</w:t>
      </w:r>
      <w:r>
        <w:rPr>
          <w:rFonts w:hint="eastAsia"/>
        </w:rPr>
        <w:br/>
      </w:r>
      <w:r>
        <w:rPr>
          <w:rFonts w:hint="eastAsia"/>
        </w:rPr>
        <w:t>　　图 烧烤汁行业销售模式分析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按产品类型细分，全球烧烤汁市场规模2020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按应用细分，全球烧烤汁市场规模2020 VS 2025 VS 2031</w:t>
      </w:r>
      <w:r>
        <w:rPr>
          <w:rFonts w:hint="eastAsia"/>
        </w:rPr>
        <w:br/>
      </w:r>
      <w:r>
        <w:rPr>
          <w:rFonts w:hint="eastAsia"/>
        </w:rPr>
        <w:t>　　表 烧烤汁行业发展主要特点</w:t>
      </w:r>
      <w:r>
        <w:rPr>
          <w:rFonts w:hint="eastAsia"/>
        </w:rPr>
        <w:br/>
      </w:r>
      <w:r>
        <w:rPr>
          <w:rFonts w:hint="eastAsia"/>
        </w:rPr>
        <w:t>　　表 烧烤汁行业发展有利因素分析</w:t>
      </w:r>
      <w:r>
        <w:rPr>
          <w:rFonts w:hint="eastAsia"/>
        </w:rPr>
        <w:br/>
      </w:r>
      <w:r>
        <w:rPr>
          <w:rFonts w:hint="eastAsia"/>
        </w:rPr>
        <w:t>　　表 烧烤汁行业发展不利因素分析</w:t>
      </w:r>
      <w:r>
        <w:rPr>
          <w:rFonts w:hint="eastAsia"/>
        </w:rPr>
        <w:br/>
      </w:r>
      <w:r>
        <w:rPr>
          <w:rFonts w:hint="eastAsia"/>
        </w:rPr>
        <w:t>　　表 烧烤汁技术 标准</w:t>
      </w:r>
      <w:r>
        <w:rPr>
          <w:rFonts w:hint="eastAsia"/>
        </w:rPr>
        <w:br/>
      </w:r>
      <w:r>
        <w:rPr>
          <w:rFonts w:hint="eastAsia"/>
        </w:rPr>
        <w:t>　　表 进入烧烤汁行业壁垒</w:t>
      </w:r>
      <w:r>
        <w:rPr>
          <w:rFonts w:hint="eastAsia"/>
        </w:rPr>
        <w:br/>
      </w:r>
      <w:r>
        <w:rPr>
          <w:rFonts w:hint="eastAsia"/>
        </w:rPr>
        <w:t>　　表 烧烤汁主要企业在国际市场占有率（按销量，2020-2025）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2025年烧烤汁主要企业在国际市场排名（按销量）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全球市场主要企业烧烤汁销量（2020-2025）</w:t>
      </w:r>
      <w:r>
        <w:rPr>
          <w:rFonts w:hint="eastAsia"/>
        </w:rPr>
        <w:br/>
      </w:r>
      <w:r>
        <w:rPr>
          <w:rFonts w:hint="eastAsia"/>
        </w:rPr>
        <w:t>　　表 烧烤汁主要企业在国际市场占有率（按收入，2020-2025）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2025年烧烤汁主要企业在国际市场排名（按收入）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全球市场主要企业烧烤汁销售收入（2020-2025）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全球市场主要企业烧烤汁销售价格（2020-2025）</w:t>
      </w:r>
      <w:r>
        <w:rPr>
          <w:rFonts w:hint="eastAsia"/>
        </w:rPr>
        <w:br/>
      </w:r>
      <w:r>
        <w:rPr>
          <w:rFonts w:hint="eastAsia"/>
        </w:rPr>
        <w:t>　　表 烧烤汁主要企业在中国市场占有率（按销量，2020-2025）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2025年烧烤汁主要企业在中国市场排名（按销量）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中国市场主要企业烧烤汁销量（2020-2025）</w:t>
      </w:r>
      <w:r>
        <w:rPr>
          <w:rFonts w:hint="eastAsia"/>
        </w:rPr>
        <w:br/>
      </w:r>
      <w:r>
        <w:rPr>
          <w:rFonts w:hint="eastAsia"/>
        </w:rPr>
        <w:t>　　表 烧烤汁主要企业在中国市场占有率（按收入，2020-2025）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2025年烧烤汁主要企业在中国市场排名（按收入）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中国市场主要企业烧烤汁销售收入（2020-2025）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全球主要厂商烧烤汁总部及产地分布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全球主要厂商成立时间及烧烤汁商业化日期</w:t>
      </w:r>
      <w:r>
        <w:rPr>
          <w:rFonts w:hint="eastAsia"/>
        </w:rPr>
        <w:br/>
      </w:r>
      <w:r>
        <w:rPr>
          <w:rFonts w:hint="eastAsia"/>
        </w:rPr>
        <w:t>　　表 全球主要厂商烧烤汁产品类型及应用</w:t>
      </w:r>
      <w:r>
        <w:rPr>
          <w:rFonts w:hint="eastAsia"/>
        </w:rPr>
        <w:br/>
      </w:r>
      <w:r>
        <w:rPr>
          <w:rFonts w:hint="eastAsia"/>
        </w:rPr>
        <w:t>　　表 2025年全球烧烤汁主要厂商市场地位（第一梯队、第二梯队和第三梯队）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全球烧烤汁市场投资、并购等现状分析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全球主要地区烧烤汁产量增速（CAGR）（2020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全球主要地区烧烤汁产量（2020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全球主要地区烧烤汁产量（2020-2025）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全球主要地区烧烤汁产量（2025-2031）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全球主要地区烧烤汁产量市场份额（2020-2025）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全球主要地区烧烤汁产量（2025-2031）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全球主要地区烧烤汁销售收入增速（2020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全球主要地区烧烤汁销售收入（2020-2025）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全球主要地区烧烤汁销售收入市场份额（2020-2025）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全球主要地区烧烤汁收入（2025-2031）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全球主要地区烧烤汁收入市场份额（2025-2031）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全球主要地区烧烤汁销量：2020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全球主要地区烧烤汁销量（2020-2025）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全球主要地区烧烤汁销量市场份额（2020-2025）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全球主要地区烧烤汁销量（2025-2031）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全球主要地区烧烤汁销量份额（2025-2031）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烧烤汁生产基地、销售区域、竞争对手及市场地位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烧烤汁产品规格、参数及市场应用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烧烤汁销量、收入、价格及毛利率（2020-2025）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烧烤汁生产基地、销售区域、竞争对手及市场地位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烧烤汁产品规格、参数及市场应用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烧烤汁销量、收入、价格及毛利率（2020-2025）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烧烤汁生产基地、销售区域、竞争对手及市场地位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烧烤汁产品规格、参数及市场应用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烧烤汁销量、收入、价格及毛利率（2020-2025）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烧烤汁生产基地、销售区域、竞争对手及市场地位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烧烤汁产品规格、参数及市场应用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烧烤汁销量、收入、价格及毛利率（2020-2025）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烧烤汁生产基地、销售区域、竞争对手及市场地位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烧烤汁产品规格、参数及市场应用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烧烤汁销量、收入、价格及毛利率（2020-2025）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烧烤汁生产基地、销售区域、竞争对手及市场地位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烧烤汁产品规格、参数及市场应用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烧烤汁销量、收入、价格及毛利率（2020-2025）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烧烤汁生产基地、销售区域、竞争对手及市场地位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烧烤汁产品规格、参数及市场应用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烧烤汁销量、收入、价格及毛利率（2020-2025）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烧烤汁生产基地、销售区域、竞争对手及市场地位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烧烤汁产品规格、参数及市场应用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烧烤汁销量、收入、价格及毛利率（2020-2025）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烧烤汁生产基地、销售区域、竞争对手及市场地位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烧烤汁产品规格、参数及市场应用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烧烤汁销量、收入、价格及毛利率（2020-2025）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全球不同产品类型烧烤汁销量（2020-2025年）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全球不同产品类型烧烤汁销量市场份额（2020-2025）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全球不同产品类型烧烤汁销量预测（2025-2031）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全球市场不同产品类型烧烤汁销量市场份额预测（2025-2031）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全球不同产品类型烧烤汁收入（2020-2025年）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全球不同产品类型烧烤汁收入市场份额（2020-2025）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全球不同产品类型烧烤汁收入预测（2025-2031）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全球不同产品类型烧烤汁收入市场份额预测（2025-2031）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全球不同应用烧烤汁销量（2020-2025年）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全球不同应用烧烤汁销量市场份额（2020-2025）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全球不同应用烧烤汁销量预测（2025-2031）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全球市场不同应用烧烤汁销量市场份额预测（2025-2031）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全球不同应用烧烤汁收入（2020-2025年）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全球不同应用烧烤汁收入市场份额（2020-2025）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全球不同应用烧烤汁收入预测（2025-2031）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全球不同应用烧烤汁收入市场份额预测（2025-2031）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烧烤汁行业发展趋势</w:t>
      </w:r>
      <w:r>
        <w:rPr>
          <w:rFonts w:hint="eastAsia"/>
        </w:rPr>
        <w:br/>
      </w:r>
      <w:r>
        <w:rPr>
          <w:rFonts w:hint="eastAsia"/>
        </w:rPr>
        <w:t>　　表 烧烤汁市场前景</w:t>
      </w:r>
      <w:r>
        <w:rPr>
          <w:rFonts w:hint="eastAsia"/>
        </w:rPr>
        <w:br/>
      </w:r>
      <w:r>
        <w:rPr>
          <w:rFonts w:hint="eastAsia"/>
        </w:rPr>
        <w:t>　　表 烧烤汁行业主要驱动因素</w:t>
      </w:r>
      <w:r>
        <w:rPr>
          <w:rFonts w:hint="eastAsia"/>
        </w:rPr>
        <w:br/>
      </w:r>
      <w:r>
        <w:rPr>
          <w:rFonts w:hint="eastAsia"/>
        </w:rPr>
        <w:t>　　表 烧烤汁行业供应链分析</w:t>
      </w:r>
      <w:r>
        <w:rPr>
          <w:rFonts w:hint="eastAsia"/>
        </w:rPr>
        <w:br/>
      </w:r>
      <w:r>
        <w:rPr>
          <w:rFonts w:hint="eastAsia"/>
        </w:rPr>
        <w:t>　　表 烧烤汁上游原料供应商</w:t>
      </w:r>
      <w:r>
        <w:rPr>
          <w:rFonts w:hint="eastAsia"/>
        </w:rPr>
        <w:br/>
      </w:r>
      <w:r>
        <w:rPr>
          <w:rFonts w:hint="eastAsia"/>
        </w:rPr>
        <w:t>　　表 烧烤汁行业主要下游客户</w:t>
      </w:r>
      <w:r>
        <w:rPr>
          <w:rFonts w:hint="eastAsia"/>
        </w:rPr>
        <w:br/>
      </w:r>
      <w:r>
        <w:rPr>
          <w:rFonts w:hint="eastAsia"/>
        </w:rPr>
        <w:t>　　表 烧烤汁行业典型经销商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1ecca614a4dfd" w:history="1">
        <w:r>
          <w:rPr>
            <w:rStyle w:val="Hyperlink"/>
          </w:rPr>
          <w:t>2025-2031年全球与中国烧烤汁行业市场分析及前景趋势预测报告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51ecca614a4dfd" w:history="1">
        <w:r>
          <w:rPr>
            <w:rStyle w:val="Hyperlink"/>
          </w:rPr>
          <w:t>https://www.20087.com/1/95/ShaoKaoZhiHangYeQianJingQuShi.html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热点：烧烤秘制调料配方、烧烤汁配方、烧烤蘸料的做法及配方、烧烤汁配方做法大全、烤肉酱料蘸酱配方大全、烧烤汁什么时候刷上去、烧烤汁多少钱一瓶、烧烤汁用来做什么的、烧烤菜品有哪些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7e53549374ba0" w:history="1">
      <w:r>
        <w:rPr>
          <w:rStyle w:val="Hyperlink"/>
        </w:rPr>
        <w:t>2025-2031年全球与中国烧烤汁行业市场分析及前景趋势预测报告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ShaoKaoZhiHangYeQianJingQuShi.html" TargetMode="External" Id="R8e51ecca614a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ShaoKaoZhiHangYeQianJingQuShi.html" TargetMode="External" Id="R5ac7e5354937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2025-01-03T08:32:40Z</dcterms:created>
  <dcterms:modified xsi:type="dcterms:W3CDTF">2025-01-03T09:32:40Z</dcterms:modified>
  <dc:subject>2025-2031年全球与中国烧烤汁行业市场分析及前景趋势预测报告</dc:subject>
  <dc:title>2025-2031年全球与中国烧烤汁行业市场分析及前景趋势预测报告</dc:title>
  <cp:keywords>2025-2031年全球与中国烧烤汁行业市场分析及前景趋势预测报告</cp:keywords>
  <dc:description>2025-2031年全球与中国烧烤汁行业市场分析及前景趋势预测报告</dc:description>
</cp:coreProperties>
</file>