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cd35d8ca4b9a" w:history="1">
              <w:r>
                <w:rPr>
                  <w:rStyle w:val="Hyperlink"/>
                </w:rPr>
                <w:t>2023-2029年全球与中国豆粑行业发展调研及行业前景分析报告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cd35d8ca4b9a" w:history="1">
              <w:r>
                <w:rPr>
                  <w:rStyle w:val="Hyperlink"/>
                </w:rPr>
                <w:t>2023-2029年全球与中国豆粑行业发展调研及行业前景分析报告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1cd35d8ca4b9a" w:history="1">
                <w:r>
                  <w:rPr>
                    <w:rStyle w:val="Hyperlink"/>
                  </w:rPr>
                  <w:t>https://www.20087.com/1/05/DouBaHangYeFaZhanQianJing.html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粑是一种传统的食品，在中国多个地区有着悠久的历史。近年来，随着消费者对健康食品需求的增加，豆粑因其独特的营养价值和口感再次受到关注。豆粑通常是由黄豆等豆类经过浸泡、研磨、蒸煮等工序制作而成，不仅富含蛋白质、膳食纤维等营养成分，还具有低脂肪、低热量的特点。随着加工技术的改进，现在的豆粑在保持传统风味的基础上，还增加了多种口味和包装形式，满足了不同消费者的需求。此外，一些品牌也开始探索豆粑的健康附加值，如添加谷物、坚果等成分，以增强产品的营养价值。</w:t>
      </w:r>
      <w:r>
        <w:rPr>
          <w:rFonts w:hint="eastAsia"/>
        </w:rPr>
        <w:br/>
      </w:r>
      <w:r>
        <w:rPr>
          <w:rFonts w:hint="eastAsia"/>
        </w:rPr>
        <w:t>　　未来，豆粑市场将持续发展。一方面，随着消费者健康意识的提高和对天然、健康食品的需求增加，豆粑作为一种优质的植物蛋白来源，将受到更多消费者的青睐。另一方面，随着食品加工技术的进步，豆粑的生产工艺将进一步优化，生产效率和产品质量将得到提升。此外，随着年轻一代消费者对传统食品的兴趣增加，豆粑的品牌营销和产品创新将成为推动市场增长的重要因素。因此，未来的豆粑产品将更加注重营养成分的强化和口味的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cd35d8ca4b9a" w:history="1">
        <w:r>
          <w:rPr>
            <w:rStyle w:val="Hyperlink"/>
          </w:rPr>
          <w:t>2023-2029年全球与中国豆粑行业发展调研及行业前景分析报告</w:t>
        </w:r>
      </w:hyperlink>
      <w:r>
        <w:rPr>
          <w:rFonts w:hint="eastAsia"/>
        </w:rPr>
        <w:t>》主要分析了豆粑行业的市场规模、豆粑市场供需状况、豆粑市场竞争状况和豆粑主要企业经营情况，同时对豆粑行业的未来发展做出科学的预测。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1cd35d8ca4b9a" w:history="1">
        <w:r>
          <w:rPr>
            <w:rStyle w:val="Hyperlink"/>
          </w:rPr>
          <w:t>2023-2029年全球与中国豆粑行业发展调研及行业前景分析报告</w:t>
        </w:r>
      </w:hyperlink>
      <w:r>
        <w:rPr>
          <w:rFonts w:hint="eastAsia"/>
        </w:rPr>
        <w:t>》可以帮助投资者准确把握豆粑行业的市场现状，为投资者进行投资作出豆粑行业前景预判，挖掘豆粑行业投资价值，同时提出豆粑行业投资策略、营销策略等方面的建议。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豆粑行业概述及发展现状</w:t>
      </w:r>
      <w:r>
        <w:rPr>
          <w:rFonts w:hint="eastAsia"/>
        </w:rPr>
        <w:br/>
      </w:r>
      <w:r>
        <w:rPr>
          <w:rFonts w:hint="eastAsia"/>
        </w:rPr>
        <w:t>　　1.1 豆粑行业介绍</w:t>
      </w:r>
      <w:r>
        <w:rPr>
          <w:rFonts w:hint="eastAsia"/>
        </w:rPr>
        <w:br/>
      </w:r>
      <w:r>
        <w:rPr>
          <w:rFonts w:hint="eastAsia"/>
        </w:rPr>
        <w:t>　　1.2 豆粑主要种类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2022年不同种类豆粑产量占比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2018-2029年不同种类豆粑价格走势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豆粑主要应用领域分析</w:t>
      </w:r>
      <w:r>
        <w:rPr>
          <w:rFonts w:hint="eastAsia"/>
        </w:rPr>
        <w:br/>
      </w:r>
      <w:r>
        <w:rPr>
          <w:rFonts w:hint="eastAsia"/>
        </w:rPr>
        <w:t>　　　　1.3.1 豆粑主要应用领域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2022年全球豆粑不同应用领域消费量占比分析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全球与中国豆粑市场发展现状对比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2018-2029年全球豆粑市场现状及发展趋势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2018-2029年中国豆粑市场现状及发展趋势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2018-2029年全球豆粑供需现状及趋势预测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2018-2029年全球豆粑产能、产量、产能利用率情况及趋势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2018-2029年全球豆粑产量、表观消费量情况及趋势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2018-2029年中国豆粑供需现状及趋势预测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2018-2029年中国豆粑产能、产量、产能利用率情况及趋势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2018-2029年中国豆粑产量、表观消费量情况及趋势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2018-2029年中国豆粑产量、需求量、市场缺口情况及趋势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中国豆粑行业政策分析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全球与中国豆粑重点企业产量、产值、集中度分析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全球市场豆粑重点企业2020和2022年产量、产值对比分析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全球市场豆粑重点企业2020和2022年产量对比分析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全球市场豆粑重点企业2020和2022年产值对比分析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全球市场豆粑重点企业2020和2022年产品价格分析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中国市场豆粑重点企业2020和2022年产量、产值对比分析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中国市场豆粑重点企业2020和2022年产量对比分析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中国市场豆粑重点企业2020和2022年产值对比分析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豆粑重点厂商总部</w:t>
      </w:r>
      <w:r>
        <w:rPr>
          <w:rFonts w:hint="eastAsia"/>
        </w:rPr>
        <w:br/>
      </w:r>
      <w:r>
        <w:rPr>
          <w:rFonts w:hint="eastAsia"/>
        </w:rPr>
        <w:t>　　2.4 豆粑行业企业集中度分析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全球重点豆粑企业SWOT分析</w:t>
      </w:r>
      <w:r>
        <w:rPr>
          <w:rFonts w:hint="eastAsia"/>
        </w:rPr>
        <w:br/>
      </w:r>
      <w:r>
        <w:rPr>
          <w:rFonts w:hint="eastAsia"/>
        </w:rPr>
        <w:t>　　2.6 中国重点豆粑企业SWOT分析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2018-2029年全球主要地区豆粑产量、产值、市场份额情况及趋势预测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2018-2029年全球主要地区豆粑产量、产值及市场份额情况及趋势预测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2018-2029年全球主要地区豆粑产量及市场份额情况及趋势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2018-2029年全球主要地区豆粑产值及市场份额情况及趋势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2018-2029年中国市场豆粑产量、产值情况及趋势预测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2018-2029年北美市场豆粑产量、产值情况及趋势预测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2018-2029年欧洲市场豆粑产量、产值情况及趋势预测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2018-2029年日本市场豆粑产量、产值情况及趋势预测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2018-2029年全球主要地区豆粑消费量、市场份额及发展趋势分析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2018-2029年全球主要地区豆粑消费量、市场份额及发展趋势预测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2018-2029年中国市场豆粑消费情况及发展趋势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2018-2029年北美市场豆粑消费情况及发展趋势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2018-2029年欧洲市场豆粑消费情况及发展趋势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2018-2029年日本市场豆粑消费情况及发展趋势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企业豆粑产品</w:t>
      </w:r>
      <w:r>
        <w:rPr>
          <w:rFonts w:hint="eastAsia"/>
        </w:rPr>
        <w:br/>
      </w:r>
      <w:r>
        <w:rPr>
          <w:rFonts w:hint="eastAsia"/>
        </w:rPr>
        <w:t>　　　　5.1.3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企业豆粑产品</w:t>
      </w:r>
      <w:r>
        <w:rPr>
          <w:rFonts w:hint="eastAsia"/>
        </w:rPr>
        <w:br/>
      </w:r>
      <w:r>
        <w:rPr>
          <w:rFonts w:hint="eastAsia"/>
        </w:rPr>
        <w:t>　　　　5.2.3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企业豆粑产品</w:t>
      </w:r>
      <w:r>
        <w:rPr>
          <w:rFonts w:hint="eastAsia"/>
        </w:rPr>
        <w:br/>
      </w:r>
      <w:r>
        <w:rPr>
          <w:rFonts w:hint="eastAsia"/>
        </w:rPr>
        <w:t>　　　　5.3.3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企业豆粑产品</w:t>
      </w:r>
      <w:r>
        <w:rPr>
          <w:rFonts w:hint="eastAsia"/>
        </w:rPr>
        <w:br/>
      </w:r>
      <w:r>
        <w:rPr>
          <w:rFonts w:hint="eastAsia"/>
        </w:rPr>
        <w:t>　　　　5.4.3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企业豆粑产品</w:t>
      </w:r>
      <w:r>
        <w:rPr>
          <w:rFonts w:hint="eastAsia"/>
        </w:rPr>
        <w:br/>
      </w:r>
      <w:r>
        <w:rPr>
          <w:rFonts w:hint="eastAsia"/>
        </w:rPr>
        <w:t>　　　　5.5.3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企业豆粑产品</w:t>
      </w:r>
      <w:r>
        <w:rPr>
          <w:rFonts w:hint="eastAsia"/>
        </w:rPr>
        <w:br/>
      </w:r>
      <w:r>
        <w:rPr>
          <w:rFonts w:hint="eastAsia"/>
        </w:rPr>
        <w:t>　　　　5.6.3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企业豆粑产品</w:t>
      </w:r>
      <w:r>
        <w:rPr>
          <w:rFonts w:hint="eastAsia"/>
        </w:rPr>
        <w:br/>
      </w:r>
      <w:r>
        <w:rPr>
          <w:rFonts w:hint="eastAsia"/>
        </w:rPr>
        <w:t>　　　　5.7.3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企业豆粑产品</w:t>
      </w:r>
      <w:r>
        <w:rPr>
          <w:rFonts w:hint="eastAsia"/>
        </w:rPr>
        <w:br/>
      </w:r>
      <w:r>
        <w:rPr>
          <w:rFonts w:hint="eastAsia"/>
        </w:rPr>
        <w:t>　　　　5.8.3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企业豆粑产品</w:t>
      </w:r>
      <w:r>
        <w:rPr>
          <w:rFonts w:hint="eastAsia"/>
        </w:rPr>
        <w:br/>
      </w:r>
      <w:r>
        <w:rPr>
          <w:rFonts w:hint="eastAsia"/>
        </w:rPr>
        <w:t>　　　　5.9.3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企业豆粑产品</w:t>
      </w:r>
      <w:r>
        <w:rPr>
          <w:rFonts w:hint="eastAsia"/>
        </w:rPr>
        <w:br/>
      </w:r>
      <w:r>
        <w:rPr>
          <w:rFonts w:hint="eastAsia"/>
        </w:rPr>
        <w:t>　　　　5.10.3 企业豆粑产量、价格、收入、成本、毛利情况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2018-2029不同种类豆粑产量、价格、产值及市场份额情况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全球市场不同种类豆粑产量、产值及市场份额情况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2018-2029年全球市场不同种类豆粑产量、市场份额情况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2018-2029年全球市场不同种类豆粑产值、市场份额情况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2018-2029年全球市场不同种类豆粑价格走势分析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中国市场不同种类豆粑产量、产值及市场份额情况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2018-2029年中国市场不同种类豆粑产量、市场份额情况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2018-2029年中国市场不同种类豆粑产值、市场份额情况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2018-2029年中国市场不同种类豆粑价格走势分析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豆粑产业链分析</w:t>
      </w:r>
      <w:r>
        <w:rPr>
          <w:rFonts w:hint="eastAsia"/>
        </w:rPr>
        <w:br/>
      </w:r>
      <w:r>
        <w:rPr>
          <w:rFonts w:hint="eastAsia"/>
        </w:rPr>
        <w:t>　　7.2 豆粑产业上游供应分析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2018-2029年全球市场豆粑下游主要应用领域消费量、市场份额情况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2018-2029年中国市场豆粑下游主要应用领域消费量、市场份额及增长情况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2018-2029年中国市场豆粑产量、消费量、进出口分析及发展趋势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2018-2029年中国市场豆粑产量、消费量、进出口分析及发展趋势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2018-2029年中国市场豆粑进出口贸易趋势</w:t>
      </w:r>
      <w:r>
        <w:rPr>
          <w:rFonts w:hint="eastAsia"/>
        </w:rPr>
        <w:br/>
      </w:r>
      <w:r>
        <w:rPr>
          <w:rFonts w:hint="eastAsia"/>
        </w:rPr>
        <w:t>　　8.3 中国市场豆粑主要进口来源</w:t>
      </w:r>
      <w:r>
        <w:rPr>
          <w:rFonts w:hint="eastAsia"/>
        </w:rPr>
        <w:br/>
      </w:r>
      <w:r>
        <w:rPr>
          <w:rFonts w:hint="eastAsia"/>
        </w:rPr>
        <w:t>　　8.4 中国市场豆粑主要出口目的地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2022年中国市场豆粑主要地区分布</w:t>
      </w:r>
      <w:r>
        <w:rPr>
          <w:rFonts w:hint="eastAsia"/>
        </w:rPr>
        <w:br/>
      </w:r>
      <w:r>
        <w:rPr>
          <w:rFonts w:hint="eastAsia"/>
        </w:rPr>
        <w:t>　　9.1 中国豆粑生产地区分布</w:t>
      </w:r>
      <w:r>
        <w:rPr>
          <w:rFonts w:hint="eastAsia"/>
        </w:rPr>
        <w:br/>
      </w:r>
      <w:r>
        <w:rPr>
          <w:rFonts w:hint="eastAsia"/>
        </w:rPr>
        <w:t>　　9.2 中国豆粑消费地区分布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影响中国市场豆粑供需因素分析</w:t>
      </w:r>
      <w:r>
        <w:rPr>
          <w:rFonts w:hint="eastAsia"/>
        </w:rPr>
        <w:br/>
      </w:r>
      <w:r>
        <w:rPr>
          <w:rFonts w:hint="eastAsia"/>
        </w:rPr>
        <w:t>　　10.1 豆粑及相关行业技术发展概况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2018-2029年豆粑进出口贸易现状及趋势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2018-2029年豆粑产品技术趋势与价格走势预测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豆粑行业市场环境发展趋势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2018-2029年不同种类豆粑产品技术发展趋势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2018-2029年豆粑价格走势预测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国内市场豆粑销售渠道分析</w:t>
      </w:r>
      <w:r>
        <w:rPr>
          <w:rFonts w:hint="eastAsia"/>
        </w:rPr>
        <w:br/>
      </w:r>
      <w:r>
        <w:rPr>
          <w:rFonts w:hint="eastAsia"/>
        </w:rPr>
        <w:t>　　　　12.1.1 当前豆粑主要销售模式及销售渠道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2018-2029年国内市场豆粑销售模式及销售渠道趋势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海外市场豆粑销售渠道分析</w:t>
      </w:r>
      <w:r>
        <w:rPr>
          <w:rFonts w:hint="eastAsia"/>
        </w:rPr>
        <w:br/>
      </w:r>
      <w:r>
        <w:rPr>
          <w:rFonts w:hint="eastAsia"/>
        </w:rPr>
        <w:t>　　12.3 豆粑行业营销策略建议</w:t>
      </w:r>
      <w:r>
        <w:rPr>
          <w:rFonts w:hint="eastAsia"/>
        </w:rPr>
        <w:br/>
      </w:r>
      <w:r>
        <w:rPr>
          <w:rFonts w:hint="eastAsia"/>
        </w:rPr>
        <w:t>　　　　12.3.1 豆粑市场定位及目标消费者分析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豆粑行业营销模式及销售渠道建议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豆粑产品介绍</w:t>
      </w:r>
      <w:r>
        <w:rPr>
          <w:rFonts w:hint="eastAsia"/>
        </w:rPr>
        <w:br/>
      </w:r>
      <w:r>
        <w:rPr>
          <w:rFonts w:hint="eastAsia"/>
        </w:rPr>
        <w:t>　　表 豆粑产品分类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2022年全球不同种类豆粑产量份额</w:t>
      </w:r>
      <w:r>
        <w:rPr>
          <w:rFonts w:hint="eastAsia"/>
        </w:rPr>
        <w:br/>
      </w:r>
      <w:r>
        <w:rPr>
          <w:rFonts w:hint="eastAsia"/>
        </w:rPr>
        <w:t>　　表 2018-2029年不同种类豆粑价格及趋势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豆粑主要应用领域</w:t>
      </w:r>
      <w:r>
        <w:rPr>
          <w:rFonts w:hint="eastAsia"/>
        </w:rPr>
        <w:br/>
      </w:r>
      <w:r>
        <w:rPr>
          <w:rFonts w:hint="eastAsia"/>
        </w:rPr>
        <w:t>　　图 全球2022年豆粑不同应用领域消费量份额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2018-2029年全球市场豆粑产量及增长情况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2018-2029年全球市场豆粑产值及增长情况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2018-2029年中国市场豆粑产量、增长率及趋势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2018-2029年中国市场豆粑产值、增长率及趋势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2018-2029年全球豆粑产能、产量、产能利用率及趋势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2018-2029年全球豆粑产量、表观消费量及趋势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2018-2029年中国豆粑产能、产量、产能利用率及趋势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2018-2029年中国豆粑产量、表观消费量及趋势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2018-2029年中国豆粑产量、市场需求量及趋势</w:t>
      </w:r>
      <w:r>
        <w:rPr>
          <w:rFonts w:hint="eastAsia"/>
        </w:rPr>
        <w:br/>
      </w:r>
      <w:r>
        <w:rPr>
          <w:rFonts w:hint="eastAsia"/>
        </w:rPr>
        <w:t>　　表 豆粑行业政策分析</w:t>
      </w:r>
      <w:r>
        <w:rPr>
          <w:rFonts w:hint="eastAsia"/>
        </w:rPr>
        <w:br/>
      </w:r>
      <w:r>
        <w:rPr>
          <w:rFonts w:hint="eastAsia"/>
        </w:rPr>
        <w:t>　　表 全球市场豆粑重点企业2020和2022年产量对比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全球市场豆粑重点企业2020和2022年产量、市场份额统计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全球市场豆粑重点企业2020和2022年产值对比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全球市场豆粑重点企业2020和2022年产值市场份额统计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全球市场豆粑重点企业2020年产值、市场份额统计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全球市场豆粑重点企业2022年产值、市场份额统计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全球市场豆粑重点企业2020和2022年产品价格统计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中国市场豆粑重点企业2020和2022年产量对比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中国市场豆粑重点企业2020和2022年产量市场份额统计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中国市场豆粑重点企业2020年产量、市场份额统计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中国市场豆粑重点企业2022年产量、市场份额统计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中国市场豆粑重点企业2020和2022年产值对比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中国市场豆粑重点企业2020和2022年产值市场份额统计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中国市场豆粑重点企业2020年产值、市场份额统计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中国市场豆粑重点企业2022年产值、市场份额统计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豆粑企业总部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2020和2022年全球市场豆粑重点企业产值市场份额对比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全球豆粑重点企业SWOT分析</w:t>
      </w:r>
      <w:r>
        <w:rPr>
          <w:rFonts w:hint="eastAsia"/>
        </w:rPr>
        <w:br/>
      </w:r>
      <w:r>
        <w:rPr>
          <w:rFonts w:hint="eastAsia"/>
        </w:rPr>
        <w:t>　　表 中国豆粑重点企业SWOT分析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2018-2022年全球主要地区豆粑产量统计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2023-2029年全球主要地区豆粑产量预测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2018-2029年全球主要地区豆粑产量市场份额统计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2022年全球主要地区豆粑产量市场份额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2018-2022年全球主要地区豆粑产值统计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2023-2029年全球主要地区豆粑产值预测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2018-2029年全球主要地区豆粑产值市场份额统计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2022年全球主要地区豆粑产值市场份额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2018-2029年中国市场豆粑产量及增长情况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2018-2029年中国市场豆粑产值及增长情况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2018-2029年北美市场豆粑产量及增长情况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2018-2029年北美市场豆粑产值及增长情况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2018-2029年欧洲市场豆粑产量及增长情况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2018-2029年欧洲市场豆粑产值及增长情况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2018-2029年日本市场豆粑产量及增长情况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2018-2029年日本市场豆粑产值及增长情况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2018-2022年全球主要地区豆粑消费量统计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2023-2029年全球主要地区豆粑消费量预测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2018-2029年全球主要地区豆粑消费量市场份额统计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2022年全球主要地区豆粑消费量市场份额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2018-2029年中国市场豆粑消费量、增长率及趋势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2018-2029年北美市场豆粑消费量、增长率及趋势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2018-2029年欧洲市场豆粑消费量、增长率及趋势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2018-2029年日本市场豆粑消费量、增长率及趋势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重点企业（一）豆粑产品情况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重点企业（二）豆粑产品情况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重点企业（三）豆粑产品情况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重点企业（四）豆粑产品情况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重点企业（五）豆粑产品情况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重点企业（六）豆粑产品情况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重点企业（七）豆粑产品情况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重点企业（八）豆粑产品情况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重点企业（九）豆粑产品情况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重点企业（十）豆粑产品情况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重点企业（十）2019-2020年豆粑产量、价格、收入、成本、毛利情况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2018-2022年全球市场不同种类豆粑产量统计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2023-2029年全球市场不同种类豆粑产量预测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2018-2029年全球市场不同种类豆粑产量市场份额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2018-2022年全球市场不同种类豆粑产值统计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2023-2029年全球市场不同种类豆粑产值预测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2018-2029年全球市场不同种类豆粑产值市场份额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2018-2029年全球市场不同种类豆粑价格走势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2018-2022年中国市场不同种类豆粑产量统计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2023-2029年中国市场不同种类豆粑产量预测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2018-2029年中国市场不同种类豆粑产量市场份额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2018-2022年中国市场不同种类豆粑产值统计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2023-2029年中国市场不同种类豆粑产值预测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2018-2029年中国市场不同种类豆粑产值市场份额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2018-2029年中国市场不同种类豆粑价格走势</w:t>
      </w:r>
      <w:r>
        <w:rPr>
          <w:rFonts w:hint="eastAsia"/>
        </w:rPr>
        <w:br/>
      </w:r>
      <w:r>
        <w:rPr>
          <w:rFonts w:hint="eastAsia"/>
        </w:rPr>
        <w:t>　　图 豆粑产业链</w:t>
      </w:r>
      <w:r>
        <w:rPr>
          <w:rFonts w:hint="eastAsia"/>
        </w:rPr>
        <w:br/>
      </w:r>
      <w:r>
        <w:rPr>
          <w:rFonts w:hint="eastAsia"/>
        </w:rPr>
        <w:t>　　表 豆粑原材料</w:t>
      </w:r>
      <w:r>
        <w:rPr>
          <w:rFonts w:hint="eastAsia"/>
        </w:rPr>
        <w:br/>
      </w:r>
      <w:r>
        <w:rPr>
          <w:rFonts w:hint="eastAsia"/>
        </w:rPr>
        <w:t>　　表 豆粑上游原料供应商及联系方式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2018-2022年全球市场豆粑主要应用领域消费量统计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2023-2029年全球市场豆粑主要应用领域消费量预测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2018-2029年全球市场豆粑主要应用领域消费量市场份额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2022年全球市场豆粑主要应用领域消费量市场份额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2018-2029年全球市场豆粑主要应用领域消费量增长率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2018-2022年中国市场豆粑主要应用领域消费量统计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2023-2029年中国市场豆粑主要应用领域消费量预测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2018-2029年中国市场豆粑主要应用领域消费量市场份额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2018-2029年中国市场豆粑主要应用领域消费量增长率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2018-2022年中国市场豆粑产量、消费量、进出口情况分析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2023-2029年中国市场豆粑产量、消费量、进出口情况预测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2018-2029年中国市场豆粑进出口量</w:t>
      </w:r>
      <w:r>
        <w:rPr>
          <w:rFonts w:hint="eastAsia"/>
        </w:rPr>
        <w:br/>
      </w:r>
      <w:r>
        <w:rPr>
          <w:rFonts w:hint="eastAsia"/>
        </w:rPr>
        <w:t>　　图 2022年豆粑生产地区分布</w:t>
      </w:r>
      <w:r>
        <w:rPr>
          <w:rFonts w:hint="eastAsia"/>
        </w:rPr>
        <w:br/>
      </w:r>
      <w:r>
        <w:rPr>
          <w:rFonts w:hint="eastAsia"/>
        </w:rPr>
        <w:t>　　图 2022年豆粑消费地区分布</w:t>
      </w:r>
      <w:r>
        <w:rPr>
          <w:rFonts w:hint="eastAsia"/>
        </w:rPr>
        <w:br/>
      </w:r>
      <w:r>
        <w:rPr>
          <w:rFonts w:hint="eastAsia"/>
        </w:rPr>
        <w:t>　　图 2018-2029年中国豆粑进口量及趋势预测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2018-2029年中国豆粑出口量及趋势预测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2023-2029年不同种类豆粑产量占比</w:t>
      </w:r>
      <w:r>
        <w:rPr>
          <w:rFonts w:hint="eastAsia"/>
        </w:rPr>
        <w:br/>
      </w:r>
      <w:r>
        <w:rPr>
          <w:rFonts w:hint="eastAsia"/>
        </w:rPr>
        <w:t>　　图 2023-2029年豆粑价格走势预测</w:t>
      </w:r>
      <w:r>
        <w:rPr>
          <w:rFonts w:hint="eastAsia"/>
        </w:rPr>
        <w:br/>
      </w:r>
      <w:r>
        <w:rPr>
          <w:rFonts w:hint="eastAsia"/>
        </w:rPr>
        <w:t>　　图 国内市场豆粑未来销售渠道趋势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cd35d8ca4b9a" w:history="1">
        <w:r>
          <w:rPr>
            <w:rStyle w:val="Hyperlink"/>
          </w:rPr>
          <w:t>2023-2029年全球与中国豆粑行业发展调研及行业前景分析报告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1cd35d8ca4b9a" w:history="1">
        <w:r>
          <w:rPr>
            <w:rStyle w:val="Hyperlink"/>
          </w:rPr>
          <w:t>https://www.20087.com/1/05/DouBaHangYeFaZhanQianJing.html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e3a214044fbb" w:history="1">
      <w:r>
        <w:rPr>
          <w:rStyle w:val="Hyperlink"/>
        </w:rPr>
        <w:t>2023-2029年全球与中国豆粑行业发展调研及行业前景分析报告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ouBaHangYeFaZhanQianJing.html" TargetMode="External" Id="Rd3d1cd35d8ca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ouBaHangYeFaZhanQianJing.html" TargetMode="External" Id="R181fe3a2140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2023-05-26T07:50:00Z</dcterms:created>
  <dcterms:modified xsi:type="dcterms:W3CDTF">2023-05-26T08:50:00Z</dcterms:modified>
  <dc:subject>2023-2029年全球与中国豆粑行业发展调研及行业前景分析报告</dc:subject>
  <dc:title>2023-2029年全球与中国豆粑行业发展调研及行业前景分析报告</dc:title>
  <cp:keywords>2023-2029年全球与中国豆粑行业发展调研及行业前景分析报告</cp:keywords>
  <dc:description>2023-2029年全球与中国豆粑行业发展调研及行业前景分析报告</dc:description>
</cp:coreProperties>
</file>