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4c3dd2aa9420b" w:history="1">
              <w:r>
                <w:rPr>
                  <w:rStyle w:val="Hyperlink"/>
                </w:rPr>
                <w:t>2025-2031年中国喷雾式黄油市场现状与前景趋势预测报告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4c3dd2aa9420b" w:history="1">
              <w:r>
                <w:rPr>
                  <w:rStyle w:val="Hyperlink"/>
                </w:rPr>
                <w:t>2025-2031年中国喷雾式黄油市场现状与前景趋势预测报告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4c3dd2aa9420b" w:history="1">
                <w:r>
                  <w:rPr>
                    <w:rStyle w:val="Hyperlink"/>
                  </w:rPr>
                  <w:t>https://www.20087.com/1/55/PenWuShiHuangYouHangYeQuShi.html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式黄油是一种方便快捷的食用油产品，广泛应用于烹饪、烘焙和烧烤等领域。近年来，随着消费者对健康饮食的关注度提高，低脂、低卡路里的喷雾式黄油产品逐渐受到欢迎。同时，随着包装技术的进步，喷雾式黄油的储存稳定性和使用便捷性得到了显著改善，使得这类产品在市场上获得了良好的反馈。</w:t>
      </w:r>
      <w:r>
        <w:rPr>
          <w:rFonts w:hint="eastAsia"/>
        </w:rPr>
        <w:br/>
      </w:r>
      <w:r>
        <w:rPr>
          <w:rFonts w:hint="eastAsia"/>
        </w:rPr>
        <w:t>　　未来，喷雾式黄油的发展将更加注重健康属性和产品多样性。一方面，随着健康意识的增强，低脂、无反式脂肪酸的喷雾式黄油将成为主流，以满足消费者对健康饮食的需求。另一方面，随着消费者口味的多样化，喷雾式黄油将推出更多口味和风味的产品，如香草味、大蒜味等，以适应不同场合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4c3dd2aa9420b" w:history="1">
        <w:r>
          <w:rPr>
            <w:rStyle w:val="Hyperlink"/>
          </w:rPr>
          <w:t>2025-2031年中国喷雾式黄油市场现状与前景趋势预测报告</w:t>
        </w:r>
      </w:hyperlink>
      <w:r>
        <w:rPr>
          <w:rFonts w:hint="eastAsia"/>
        </w:rPr>
        <w:t>》系统分析了喷雾式黄油行业的市场规模、市场需求及价格波动，深入探讨了喷雾式黄油产业链关键环节及各细分市场特点。报告基于权威数据，科学预测了喷雾式黄油市场前景与发展趋势，同时评估了喷雾式黄油重点企业的经营状况，包括品牌影响力、市场集中度及竞争格局。通过SWOT分析，报告揭示了喷雾式黄油行业面临的风险与机遇，为喷雾式黄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喷雾式黄油行业界定</w:t>
      </w:r>
      <w:r>
        <w:rPr>
          <w:rFonts w:hint="eastAsia"/>
        </w:rPr>
        <w:br/>
      </w:r>
      <w:r>
        <w:rPr>
          <w:rFonts w:hint="eastAsia"/>
        </w:rPr>
        <w:t>　　第一节 喷雾式黄油行业定义</w:t>
      </w:r>
      <w:r>
        <w:rPr>
          <w:rFonts w:hint="eastAsia"/>
        </w:rPr>
        <w:br/>
      </w:r>
      <w:r>
        <w:rPr>
          <w:rFonts w:hint="eastAsia"/>
        </w:rPr>
        <w:t>　　第二节 喷雾式黄油行业特点分析</w:t>
      </w:r>
      <w:r>
        <w:rPr>
          <w:rFonts w:hint="eastAsia"/>
        </w:rPr>
        <w:br/>
      </w:r>
      <w:r>
        <w:rPr>
          <w:rFonts w:hint="eastAsia"/>
        </w:rPr>
        <w:t>　　第三节 喷雾式黄油产业链分析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2024-2025年全球喷雾式黄油行业市场运行形势分析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2024-2025年全球喷雾式黄油行业发展概况</w:t>
      </w:r>
      <w:r>
        <w:rPr>
          <w:rFonts w:hint="eastAsia"/>
        </w:rPr>
        <w:br/>
      </w:r>
      <w:r>
        <w:rPr>
          <w:rFonts w:hint="eastAsia"/>
        </w:rPr>
        <w:t>　　第二节 世界喷雾式黄油行业发展走势</w:t>
      </w:r>
      <w:r>
        <w:rPr>
          <w:rFonts w:hint="eastAsia"/>
        </w:rPr>
        <w:br/>
      </w:r>
      <w:r>
        <w:rPr>
          <w:rFonts w:hint="eastAsia"/>
        </w:rPr>
        <w:t>　　　　二、全球喷雾式黄油行业市场分布情况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三、全球喷雾式黄油行业发展趋势分析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全球喷雾式黄油行业重点国家和区域分析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中国喷雾式黄油行业发展环境分析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2024-2025年喷雾式黄油行业技术发展现状及趋势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当前我国喷雾式黄油技术发展现状</w:t>
      </w:r>
      <w:r>
        <w:rPr>
          <w:rFonts w:hint="eastAsia"/>
        </w:rPr>
        <w:br/>
      </w:r>
      <w:r>
        <w:rPr>
          <w:rFonts w:hint="eastAsia"/>
        </w:rPr>
        <w:t>　　第二节 中外喷雾式黄油技术差距及产生差距的主要原因分析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提高我国喷雾式黄油技术的对策</w:t>
      </w:r>
      <w:r>
        <w:rPr>
          <w:rFonts w:hint="eastAsia"/>
        </w:rPr>
        <w:br/>
      </w:r>
      <w:r>
        <w:rPr>
          <w:rFonts w:hint="eastAsia"/>
        </w:rPr>
        <w:t>　　第四节 我国喷雾式黄油研发、设计发展趋势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中国喷雾式黄油发展现状调研</w:t>
      </w:r>
      <w:r>
        <w:rPr>
          <w:rFonts w:hint="eastAsia"/>
        </w:rPr>
        <w:br/>
      </w:r>
      <w:r>
        <w:rPr>
          <w:rFonts w:hint="eastAsia"/>
        </w:rPr>
        <w:t>　　第一节 中国喷雾式黄油市场现状分析</w:t>
      </w:r>
      <w:r>
        <w:rPr>
          <w:rFonts w:hint="eastAsia"/>
        </w:rPr>
        <w:br/>
      </w:r>
      <w:r>
        <w:rPr>
          <w:rFonts w:hint="eastAsia"/>
        </w:rPr>
        <w:t>　　第二节 中国喷雾式黄油行业产量情况分析及预测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一、喷雾式黄油总体产能规模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三、2019-2024年中国喷雾式黄油产量统计</w:t>
      </w:r>
      <w:r>
        <w:rPr>
          <w:rFonts w:hint="eastAsia"/>
        </w:rPr>
        <w:br/>
      </w:r>
      <w:r>
        <w:rPr>
          <w:rFonts w:hint="eastAsia"/>
        </w:rPr>
        <w:t>　　　　二、喷雾式黄油生产区域分布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三、2025-2031年中国喷雾式黄油产量预测分析</w:t>
      </w:r>
      <w:r>
        <w:rPr>
          <w:rFonts w:hint="eastAsia"/>
        </w:rPr>
        <w:br/>
      </w:r>
      <w:r>
        <w:rPr>
          <w:rFonts w:hint="eastAsia"/>
        </w:rPr>
        <w:t>　　第三节 中国喷雾式黄油市场需求分析及预测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一、中国喷雾式黄油市场需求特点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二、2019-2024年中国喷雾式黄油市场需求量统计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三、2025-2031年中国喷雾式黄油市场需求量预测分析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中国喷雾式黄油行业进出口情况分析预测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2019-2024年中国喷雾式黄油行业进出口情况分析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一、2019-2024年中国喷雾式黄油行业进口分析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二、2019-2024年中国喷雾式黄油行业出口分析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2025-2031年中国喷雾式黄油行业进出口情况预测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一、2025-2031年中国喷雾式黄油行业进口预测分析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二、2025-2031年中国喷雾式黄油行业出口预测分析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影响喷雾式黄油行业进出口变化的主要原因分析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2019-2024年中国喷雾式黄油行业重点地区调研分析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一、中国喷雾式黄油行业重点区域市场结构调研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二、**地区喷雾式黄油市场调研分析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三、**地区喷雾式黄油市场调研分析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四、**地区喷雾式黄油市场调研分析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五、**地区喷雾式黄油市场调研分析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六、**地区喷雾式黄油市场调研分析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喷雾式黄油行业竞争格局分析</w:t>
      </w:r>
      <w:r>
        <w:rPr>
          <w:rFonts w:hint="eastAsia"/>
        </w:rPr>
        <w:br/>
      </w:r>
      <w:r>
        <w:rPr>
          <w:rFonts w:hint="eastAsia"/>
        </w:rPr>
        <w:t>　　第一节 喷雾式黄油行业集中度分析</w:t>
      </w:r>
      <w:r>
        <w:rPr>
          <w:rFonts w:hint="eastAsia"/>
        </w:rPr>
        <w:br/>
      </w:r>
      <w:r>
        <w:rPr>
          <w:rFonts w:hint="eastAsia"/>
        </w:rPr>
        <w:t>　　　　一、喷雾式黄油市场集中度分析</w:t>
      </w:r>
      <w:r>
        <w:rPr>
          <w:rFonts w:hint="eastAsia"/>
        </w:rPr>
        <w:br/>
      </w:r>
      <w:r>
        <w:rPr>
          <w:rFonts w:hint="eastAsia"/>
        </w:rPr>
        <w:t>　　　　二、喷雾式黄油企业集中度分析</w:t>
      </w:r>
      <w:r>
        <w:rPr>
          <w:rFonts w:hint="eastAsia"/>
        </w:rPr>
        <w:br/>
      </w:r>
      <w:r>
        <w:rPr>
          <w:rFonts w:hint="eastAsia"/>
        </w:rPr>
        <w:t>　　　　三、喷雾式黄油区域集中度分析</w:t>
      </w:r>
      <w:r>
        <w:rPr>
          <w:rFonts w:hint="eastAsia"/>
        </w:rPr>
        <w:br/>
      </w:r>
      <w:r>
        <w:rPr>
          <w:rFonts w:hint="eastAsia"/>
        </w:rPr>
        <w:t>　　第二节 喷雾式黄油行业主要企业竞争力分析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喷雾式黄油行业竞争格局分析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一、2024-2025年喷雾式黄油行业竞争分析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二、2024-2025年中外喷雾式黄油产品竞争分析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三、2024-2025年我国喷雾式黄油市场竞争分析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四、2024-2025年国内主要喷雾式黄油企业动向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喷雾式黄油行业细分产品市场调研分析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喷雾式黄油行业上、下游市场分析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喷雾式黄油行业上游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喷雾式黄油行业下游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喷雾式黄油行业重点企业发展调研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喷雾式黄油重点企业（一）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喷雾式黄油重点企业（二）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喷雾式黄油重点企业（三）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喷雾式黄油重点企业（四）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喷雾式黄油重点企业（五）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喷雾式黄油重点企业（六）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2025年喷雾式黄油企业管理策略建议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提高喷雾式黄油企业竞争力的策略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一、提高中国喷雾式黄油企业核心竞争力的对策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二、喷雾式黄油企业提升竞争力的主要方向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三、影响喷雾式黄油企业核心竞争力的因素及提升途径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四、提高喷雾式黄油企业竞争力的策略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对我国喷雾式黄油品牌的战略思考</w:t>
      </w:r>
      <w:r>
        <w:rPr>
          <w:rFonts w:hint="eastAsia"/>
        </w:rPr>
        <w:br/>
      </w:r>
      <w:r>
        <w:rPr>
          <w:rFonts w:hint="eastAsia"/>
        </w:rPr>
        <w:t>　　　　一、喷雾式黄油实施品牌战略的意义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二、喷雾式黄油企业品牌的现状分析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三、我国喷雾式黄油企业的品牌战略</w:t>
      </w:r>
      <w:r>
        <w:rPr>
          <w:rFonts w:hint="eastAsia"/>
        </w:rPr>
        <w:br/>
      </w:r>
      <w:r>
        <w:rPr>
          <w:rFonts w:hint="eastAsia"/>
        </w:rPr>
        <w:t>　　　　四、喷雾式黄油品牌战略管理的策略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2025-2031年中国喷雾式黄油行业前景与风险预测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2025年中国喷雾式黄油市场前景分析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2025-2031年中国喷雾式黄油发展趋势预测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2025-2031年中国喷雾式黄油行业投资特性分析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一、2025-2031年中国喷雾式黄油行业进入壁垒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二、2025-2031年中国喷雾式黄油行业盈利模式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三、2025-2031年中国喷雾式黄油行业盈利因素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2025-2031年中国喷雾式黄油行业投资机会分析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一、2025-2031年中国喷雾式黄油细分市场投资机会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二、2025-2031年中国喷雾式黄油行业区域市场投资潜力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2025-2031年中国喷雾式黄油行业投资风险分析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一、2025-2031年中国喷雾式黄油行业市场竞争风险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二、2025-2031年中国喷雾式黄油行业技术风险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三、2025-2031年中国喷雾式黄油行业政策风险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四、2025-2031年中国喷雾式黄油行业进入退出风险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喷雾式黄油行业研究结论</w:t>
      </w:r>
      <w:r>
        <w:rPr>
          <w:rFonts w:hint="eastAsia"/>
        </w:rPr>
        <w:br/>
      </w:r>
      <w:r>
        <w:rPr>
          <w:rFonts w:hint="eastAsia"/>
        </w:rPr>
        <w:t>　　第二节 喷雾式黄油行业投资价值评估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喷雾式黄油行业投资建议</w:t>
      </w:r>
      <w:r>
        <w:rPr>
          <w:rFonts w:hint="eastAsia"/>
        </w:rPr>
        <w:br/>
      </w:r>
      <w:r>
        <w:rPr>
          <w:rFonts w:hint="eastAsia"/>
        </w:rPr>
        <w:t>　　　　一、喷雾式黄油行业投资策略建议</w:t>
      </w:r>
      <w:r>
        <w:rPr>
          <w:rFonts w:hint="eastAsia"/>
        </w:rPr>
        <w:br/>
      </w:r>
      <w:r>
        <w:rPr>
          <w:rFonts w:hint="eastAsia"/>
        </w:rPr>
        <w:t>　　　　二、喷雾式黄油行业投资方向建议</w:t>
      </w:r>
      <w:r>
        <w:rPr>
          <w:rFonts w:hint="eastAsia"/>
        </w:rPr>
        <w:br/>
      </w:r>
      <w:r>
        <w:rPr>
          <w:rFonts w:hint="eastAsia"/>
        </w:rPr>
        <w:t>　　　　三、喷雾式黄油行业投资方式建议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喷雾式黄油行业类别</w:t>
      </w:r>
      <w:r>
        <w:rPr>
          <w:rFonts w:hint="eastAsia"/>
        </w:rPr>
        <w:br/>
      </w:r>
      <w:r>
        <w:rPr>
          <w:rFonts w:hint="eastAsia"/>
        </w:rPr>
        <w:t>　　图表 喷雾式黄油行业产业链调研</w:t>
      </w:r>
      <w:r>
        <w:rPr>
          <w:rFonts w:hint="eastAsia"/>
        </w:rPr>
        <w:br/>
      </w:r>
      <w:r>
        <w:rPr>
          <w:rFonts w:hint="eastAsia"/>
        </w:rPr>
        <w:t>　　图表 喷雾式黄油行业现状</w:t>
      </w:r>
      <w:r>
        <w:rPr>
          <w:rFonts w:hint="eastAsia"/>
        </w:rPr>
        <w:br/>
      </w:r>
      <w:r>
        <w:rPr>
          <w:rFonts w:hint="eastAsia"/>
        </w:rPr>
        <w:t>　　图表 喷雾式黄油行业标准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2019-2024年中国喷雾式黄油行业市场规模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2024年中国喷雾式黄油行业产能</w:t>
      </w:r>
      <w:r>
        <w:rPr>
          <w:rFonts w:hint="eastAsia"/>
        </w:rPr>
        <w:br/>
      </w:r>
      <w:r>
        <w:rPr>
          <w:rFonts w:hint="eastAsia"/>
        </w:rPr>
        <w:t>　　图表 2019-2024年中国喷雾式黄油行业产量统计</w:t>
      </w:r>
      <w:r>
        <w:rPr>
          <w:rFonts w:hint="eastAsia"/>
        </w:rPr>
        <w:br/>
      </w:r>
      <w:r>
        <w:rPr>
          <w:rFonts w:hint="eastAsia"/>
        </w:rPr>
        <w:t>　　图表 喷雾式黄油行业动态</w:t>
      </w:r>
      <w:r>
        <w:rPr>
          <w:rFonts w:hint="eastAsia"/>
        </w:rPr>
        <w:br/>
      </w:r>
      <w:r>
        <w:rPr>
          <w:rFonts w:hint="eastAsia"/>
        </w:rPr>
        <w:t>　　图表 2019-2024年中国喷雾式黄油市场需求量</w:t>
      </w:r>
      <w:r>
        <w:rPr>
          <w:rFonts w:hint="eastAsia"/>
        </w:rPr>
        <w:br/>
      </w:r>
      <w:r>
        <w:rPr>
          <w:rFonts w:hint="eastAsia"/>
        </w:rPr>
        <w:t>　　图表 2024年中国喷雾式黄油行业需求区域调研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2019-2024年中国喷雾式黄油行情</w:t>
      </w:r>
      <w:r>
        <w:rPr>
          <w:rFonts w:hint="eastAsia"/>
        </w:rPr>
        <w:br/>
      </w:r>
      <w:r>
        <w:rPr>
          <w:rFonts w:hint="eastAsia"/>
        </w:rPr>
        <w:t>　　图表 2019-2024年中国喷雾式黄油价格走势图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2019-2024年中国喷雾式黄油行业销售收入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2019-2024年中国喷雾式黄油行业盈利情况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2019-2024年中国喷雾式黄油行业利润总额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2019-2024年中国喷雾式黄油进口统计</w:t>
      </w:r>
      <w:r>
        <w:rPr>
          <w:rFonts w:hint="eastAsia"/>
        </w:rPr>
        <w:br/>
      </w:r>
      <w:r>
        <w:rPr>
          <w:rFonts w:hint="eastAsia"/>
        </w:rPr>
        <w:t>　　图表 2019-2024年中国喷雾式黄油出口统计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2019-2024年中国喷雾式黄油行业企业数量统计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**地区喷雾式黄油市场规模</w:t>
      </w:r>
      <w:r>
        <w:rPr>
          <w:rFonts w:hint="eastAsia"/>
        </w:rPr>
        <w:br/>
      </w:r>
      <w:r>
        <w:rPr>
          <w:rFonts w:hint="eastAsia"/>
        </w:rPr>
        <w:t>　　图表 **地区喷雾式黄油行业市场需求</w:t>
      </w:r>
      <w:r>
        <w:rPr>
          <w:rFonts w:hint="eastAsia"/>
        </w:rPr>
        <w:br/>
      </w:r>
      <w:r>
        <w:rPr>
          <w:rFonts w:hint="eastAsia"/>
        </w:rPr>
        <w:t>　　图表 **地区喷雾式黄油市场调研</w:t>
      </w:r>
      <w:r>
        <w:rPr>
          <w:rFonts w:hint="eastAsia"/>
        </w:rPr>
        <w:br/>
      </w:r>
      <w:r>
        <w:rPr>
          <w:rFonts w:hint="eastAsia"/>
        </w:rPr>
        <w:t>　　图表 **地区喷雾式黄油行业市场需求分析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**地区喷雾式黄油市场规模</w:t>
      </w:r>
      <w:r>
        <w:rPr>
          <w:rFonts w:hint="eastAsia"/>
        </w:rPr>
        <w:br/>
      </w:r>
      <w:r>
        <w:rPr>
          <w:rFonts w:hint="eastAsia"/>
        </w:rPr>
        <w:t>　　图表 **地区喷雾式黄油行业市场需求</w:t>
      </w:r>
      <w:r>
        <w:rPr>
          <w:rFonts w:hint="eastAsia"/>
        </w:rPr>
        <w:br/>
      </w:r>
      <w:r>
        <w:rPr>
          <w:rFonts w:hint="eastAsia"/>
        </w:rPr>
        <w:t>　　图表 **地区喷雾式黄油市场调研</w:t>
      </w:r>
      <w:r>
        <w:rPr>
          <w:rFonts w:hint="eastAsia"/>
        </w:rPr>
        <w:br/>
      </w:r>
      <w:r>
        <w:rPr>
          <w:rFonts w:hint="eastAsia"/>
        </w:rPr>
        <w:t>　　图表 **地区喷雾式黄油行业市场需求分析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喷雾式黄油行业竞争对手分析</w:t>
      </w:r>
      <w:r>
        <w:rPr>
          <w:rFonts w:hint="eastAsia"/>
        </w:rPr>
        <w:br/>
      </w:r>
      <w:r>
        <w:rPr>
          <w:rFonts w:hint="eastAsia"/>
        </w:rPr>
        <w:t>　　图表 喷雾式黄油重点企业（一）基本信息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喷雾式黄油重点企业（一）经营情况分析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喷雾式黄油重点企业（一）主要经济指标情况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喷雾式黄油重点企业（二）经营情况分析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喷雾式黄油重点企业（二）主要经济指标情况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喷雾式黄油重点企业（三）经营情况分析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喷雾式黄油重点企业（三）主要经济指标情况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喷雾式黄油重点企业（三）成长能力情况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2025-2031年中国喷雾式黄油行业产能预测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2025-2031年中国喷雾式黄油行业产量预测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2025-2031年中国喷雾式黄油市场需求预测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2025-2031年中国喷雾式黄油行业市场规模预测</w:t>
      </w:r>
      <w:r>
        <w:rPr>
          <w:rFonts w:hint="eastAsia"/>
        </w:rPr>
        <w:br/>
      </w:r>
      <w:r>
        <w:rPr>
          <w:rFonts w:hint="eastAsia"/>
        </w:rPr>
        <w:t>　　图表 喷雾式黄油行业准入条件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2025-2031年中国喷雾式黄油行业信息化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2025-2031年中国喷雾式黄油市场前景</w:t>
      </w:r>
      <w:r>
        <w:rPr>
          <w:rFonts w:hint="eastAsia"/>
        </w:rPr>
        <w:br/>
      </w:r>
      <w:r>
        <w:rPr>
          <w:rFonts w:hint="eastAsia"/>
        </w:rPr>
        <w:t>　　图表 2025-2031年中国喷雾式黄油行业风险分析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2025-2031年中国喷雾式黄油行业发展趋势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4c3dd2aa9420b" w:history="1">
        <w:r>
          <w:rPr>
            <w:rStyle w:val="Hyperlink"/>
          </w:rPr>
          <w:t>2025-2031年中国喷雾式黄油市场现状与前景趋势预测报告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4c3dd2aa9420b" w:history="1">
        <w:r>
          <w:rPr>
            <w:rStyle w:val="Hyperlink"/>
          </w:rPr>
          <w:t>https://www.20087.com/1/55/PenWuShiHuangYouHangYeQuShi.html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盖式黄油杯用什么材质的好、喷雾式黄油与固体工业黄油有哪些优点和缺点、黄油喷剂喷雾一般在哪可以买到、喷雾式黄油哪个牌子好、防锈油和黄油防锈效果、喷雾黄油有什么用、哪家的黄油润滑脂质量有保证、喷雾黄油润滑脂好吗、旋盖式黄油杯换成油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582e7e5bb4c1e" w:history="1">
      <w:r>
        <w:rPr>
          <w:rStyle w:val="Hyperlink"/>
        </w:rPr>
        <w:t>2025-2031年中国喷雾式黄油市场现状与前景趋势预测报告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PenWuShiHuangYouHangYeQuShi.html" TargetMode="External" Id="Re454c3dd2aa9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PenWuShiHuangYouHangYeQuShi.html" TargetMode="External" Id="R026582e7e5bb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2024-10-25T01:15:00Z</dcterms:created>
  <dcterms:modified xsi:type="dcterms:W3CDTF">2024-10-25T02:15:00Z</dcterms:modified>
  <dc:subject>2025-2031年中国喷雾式黄油市场现状与前景趋势预测报告</dc:subject>
  <dc:title>2025-2031年中国喷雾式黄油市场现状与前景趋势预测报告</dc:title>
  <cp:keywords>2025-2031年中国喷雾式黄油市场现状与前景趋势预测报告</cp:keywords>
  <dc:description>2025-2031年中国喷雾式黄油市场现状与前景趋势预测报告</dc:description>
</cp:coreProperties>
</file>