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9ca18921a546bb" w:history="1">
              <w:r>
                <w:rPr>
                  <w:rStyle w:val="Hyperlink"/>
                </w:rPr>
                <w:t>2026-2032年中国油炸薯片生产线行业发展研究与前景趋势分析报告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9ca18921a546bb" w:history="1">
              <w:r>
                <w:rPr>
                  <w:rStyle w:val="Hyperlink"/>
                </w:rPr>
                <w:t>2026-2032年中国油炸薯片生产线行业发展研究与前景趋势分析报告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5755351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9ca18921a546bb" w:history="1">
                <w:r>
                  <w:rPr>
                    <w:rStyle w:val="Hyperlink"/>
                  </w:rPr>
                  <w:t>https://www.20087.com/1/35/YouZhaShuPianShengChanXianFaZhanXianZhuangQianJing.html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炸薯片生产线是一套集清洗、切片、漂洗、油炸、脱油、调味及包装于一体的连续化食品加工系统，广泛应用于休闲食品制造。当前高端产线普遍采用全不锈钢结构、PLC自动控制及在线视觉检测，支持厚度0.8–2.0mm可调、油温±1℃精准控制，并集成废油过滤与油烟回收装置以满足环保要求。主流工艺强调低吸油率（&lt;30%）、色泽均匀及风味一致性。然而，在高产能运行下，切片厚度波动或油温梯度易导致产品酥脆度不均；同时，传统棕榈油高温反复使用易产生反式脂肪酸与丙烯酰胺，引发健康争议。此外，柔性生产能力不足，切换口味或形状需长时间停机调整。</w:t>
      </w:r>
      <w:r>
        <w:rPr>
          <w:rFonts w:hint="eastAsia"/>
        </w:rPr>
        <w:br/>
      </w:r>
      <w:r>
        <w:rPr>
          <w:rFonts w:hint="eastAsia"/>
        </w:rPr>
        <w:t>　　未来，油炸薯片生产线将向健康工艺、柔性制造与智能化运维方向升级。未来系统将采用真空低温油炸或脉冲电场预处理技术，显著降低丙烯酰胺生成与油脂氧化。油品管理将引入在线极性组分监测与自动补新油机制，保障用油安全。在柔性化方面，模块化切片头与快换调味滚筒将支持分钟级产品切换，适配小批量多品种需求。智能化亦将深化，AI视觉系统可实时剔除异形片并优化油炸参数；数字孪生平台实现能耗与品质联动分析。此外，生物基包装集成将提升整体可持续性。长远看，油炸薯片生产线将成为健康化、个性化休闲食品智能制造的核心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9ca18921a546bb" w:history="1">
        <w:r>
          <w:rPr>
            <w:rStyle w:val="Hyperlink"/>
          </w:rPr>
          <w:t>2026-2032年中国油炸薯片生产线行业发展研究与前景趋势分析报告</w:t>
        </w:r>
      </w:hyperlink>
      <w:r>
        <w:rPr>
          <w:rFonts w:hint="eastAsia"/>
        </w:rPr>
        <w:t>》系统梳理了油炸薯片生产线行业的市场规模、技术现状及产业链结构，结合详实数据分析了油炸薯片生产线行业需求、价格动态与竞争格局，科学预测了油炸薯片生产线发展趋势与市场前景，重点解读了行业内重点企业的战略布局与品牌影响力，同时对市场竞争与集中度进行了评估。此外，报告还细分了市场领域，揭示了油炸薯片生产线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油炸薯片生产线市场概述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按照不同产品类型，油炸薯片生产线主要可以分为如下几个类别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中国不同产品类型油炸薯片生产线增长趋势2021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全自动油炸薯片生产线</w:t>
      </w:r>
      <w:r>
        <w:rPr>
          <w:rFonts w:hint="eastAsia"/>
        </w:rPr>
        <w:br/>
      </w:r>
      <w:r>
        <w:rPr>
          <w:rFonts w:hint="eastAsia"/>
        </w:rPr>
        <w:t>　　　　1.2.3 半自动油炸薯片生产线</w:t>
      </w:r>
      <w:r>
        <w:rPr>
          <w:rFonts w:hint="eastAsia"/>
        </w:rPr>
        <w:br/>
      </w:r>
      <w:r>
        <w:rPr>
          <w:rFonts w:hint="eastAsia"/>
        </w:rPr>
        <w:t>　　1.3 从不同应用，油炸薯片生产线主要包括如下几个方面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中国不同应用油炸薯片生产线增长趋势2021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大型食品工厂</w:t>
      </w:r>
      <w:r>
        <w:rPr>
          <w:rFonts w:hint="eastAsia"/>
        </w:rPr>
        <w:br/>
      </w:r>
      <w:r>
        <w:rPr>
          <w:rFonts w:hint="eastAsia"/>
        </w:rPr>
        <w:t>　　　　1.3.3 中小型食品工厂</w:t>
      </w:r>
      <w:r>
        <w:rPr>
          <w:rFonts w:hint="eastAsia"/>
        </w:rPr>
        <w:br/>
      </w:r>
      <w:r>
        <w:rPr>
          <w:rFonts w:hint="eastAsia"/>
        </w:rPr>
        <w:t>　　1.4 中国油炸薯片生产线发展现状及未来趋势（2021-2032）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中国市场油炸薯片生产线收入及增长率（2021-2032）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中国市场油炸薯片生产线销量及增长率（2021-2032）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中国市场主要油炸薯片生产线厂商分析</w:t>
      </w:r>
      <w:r>
        <w:rPr>
          <w:rFonts w:hint="eastAsia"/>
        </w:rPr>
        <w:br/>
      </w:r>
      <w:r>
        <w:rPr>
          <w:rFonts w:hint="eastAsia"/>
        </w:rPr>
        <w:t>　　2.1 中国市场主要厂商油炸薯片生产线销量及市场占有率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中国市场主要厂商油炸薯片生产线销量（2021-2026）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中国市场主要厂商油炸薯片生产线销量市场份额（2021-2026）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中国市场主要厂商油炸薯片生产线收入及市场占有率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中国市场主要厂商油炸薯片生产线收入（2021-2026）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中国市场主要厂商油炸薯片生产线收入市场份额（2021-2026）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2025年中国市场主要厂商油炸薯片生产线收入排名</w:t>
      </w:r>
      <w:r>
        <w:rPr>
          <w:rFonts w:hint="eastAsia"/>
        </w:rPr>
        <w:br/>
      </w:r>
      <w:r>
        <w:rPr>
          <w:rFonts w:hint="eastAsia"/>
        </w:rPr>
        <w:t>　　2.3 中国市场主要厂商油炸薯片生产线价格（2021-2026）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中国市场主要厂商油炸薯片生产线总部及产地分布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中国市场主要厂商成立时间及油炸薯片生产线商业化日期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中国市场主要厂商油炸薯片生产线产品类型及应用</w:t>
      </w:r>
      <w:r>
        <w:rPr>
          <w:rFonts w:hint="eastAsia"/>
        </w:rPr>
        <w:br/>
      </w:r>
      <w:r>
        <w:rPr>
          <w:rFonts w:hint="eastAsia"/>
        </w:rPr>
        <w:t>　　2.7 油炸薯片生产线行业集中度、竞争程度分析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油炸薯片生产线行业集中度分析：2025年中国Top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中国市场油炸薯片生产线第一梯队、第二梯队和第三梯队厂商（品牌）及2025年市场份额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重点企业（1）基本信息、油炸薯片生产线生产基地、总部、竞争对手及市场地位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油炸薯片生产线产品规格、参数及市场应用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重点企业（1）在中国市场油炸薯片生产线销量、收入、价格及毛利率（2021-2026）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重点企业（2）基本信息、油炸薯片生产线生产基地、总部、竞争对手及市场地位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油炸薯片生产线产品规格、参数及市场应用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重点企业（2）在中国市场油炸薯片生产线销量、收入、价格及毛利率（2021-2026）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重点企业（3）基本信息、油炸薯片生产线生产基地、总部、竞争对手及市场地位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油炸薯片生产线产品规格、参数及市场应用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重点企业（3）在中国市场油炸薯片生产线销量、收入、价格及毛利率（2021-2026）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重点企业（4）基本信息、油炸薯片生产线生产基地、总部、竞争对手及市场地位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油炸薯片生产线产品规格、参数及市场应用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重点企业（4）在中国市场油炸薯片生产线销量、收入、价格及毛利率（2021-2026）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重点企业（5）基本信息、油炸薯片生产线生产基地、总部、竞争对手及市场地位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油炸薯片生产线产品规格、参数及市场应用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重点企业（5）在中国市场油炸薯片生产线销量、收入、价格及毛利率（2021-2026）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重点企业（6）基本信息、油炸薯片生产线生产基地、总部、竞争对手及市场地位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油炸薯片生产线产品规格、参数及市场应用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重点企业（6）在中国市场油炸薯片生产线销量、收入、价格及毛利率（2021-2026）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重点企业（7）基本信息、油炸薯片生产线生产基地、总部、竞争对手及市场地位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油炸薯片生产线产品规格、参数及市场应用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重点企业（7）在中国市场油炸薯片生产线销量、收入、价格及毛利率（2021-2026）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重点企业（8）基本信息、油炸薯片生产线生产基地、总部、竞争对手及市场地位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油炸薯片生产线产品规格、参数及市场应用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重点企业（8）在中国市场油炸薯片生产线销量、收入、价格及毛利率（2021-2026）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重点企业（9）基本信息、油炸薯片生产线生产基地、总部、竞争对手及市场地位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油炸薯片生产线产品规格、参数及市场应用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重点企业（9）在中国市场油炸薯片生产线销量、收入、价格及毛利率（2021-2026）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重点企业（10）基本信息、油炸薯片生产线生产基地、总部、竞争对手及市场地位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油炸薯片生产线产品规格、参数及市场应用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重点企业（10）在中国市场油炸薯片生产线销量、收入、价格及毛利率（2021-2026）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重点企业（11）基本信息、油炸薯片生产线生产基地、总部、竞争对手及市场地位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油炸薯片生产线产品规格、参数及市场应用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重点企业（11）在中国市场油炸薯片生产线销量、收入、价格及毛利率（2021-2026）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重点企业（12）基本信息、油炸薯片生产线生产基地、总部、竞争对手及市场地位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油炸薯片生产线产品规格、参数及市场应用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重点企业（12）在中国市场油炸薯片生产线销量、收入、价格及毛利率（2021-2026）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重点企业（13）基本信息、油炸薯片生产线生产基地、总部、竞争对手及市场地位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油炸薯片生产线产品规格、参数及市场应用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重点企业（13）在中国市场油炸薯片生产线销量、收入、价格及毛利率（2021-2026）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不同产品类型油炸薯片生产线分析</w:t>
      </w:r>
      <w:r>
        <w:rPr>
          <w:rFonts w:hint="eastAsia"/>
        </w:rPr>
        <w:br/>
      </w:r>
      <w:r>
        <w:rPr>
          <w:rFonts w:hint="eastAsia"/>
        </w:rPr>
        <w:t>　　4.1 中国市场不同产品类型油炸薯片生产线销量（2021-2032）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中国市场不同产品类型油炸薯片生产线销量及市场份额（2021-2026）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中国市场不同产品类型油炸薯片生产线销量预测（2027-2032）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中国市场不同产品类型油炸薯片生产线规模（2021-2032）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中国市场不同产品类型油炸薯片生产线规模及市场份额（2021-2026）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中国市场不同产品类型油炸薯片生产线规模预测（2027-2032）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中国市场不同产品类型油炸薯片生产线价格走势（2021-2032）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不同应用油炸薯片生产线分析</w:t>
      </w:r>
      <w:r>
        <w:rPr>
          <w:rFonts w:hint="eastAsia"/>
        </w:rPr>
        <w:br/>
      </w:r>
      <w:r>
        <w:rPr>
          <w:rFonts w:hint="eastAsia"/>
        </w:rPr>
        <w:t>　　5.1 中国市场不同应用油炸薯片生产线销量（2021-2032）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中国市场不同应用油炸薯片生产线销量及市场份额（2021-2026）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中国市场不同应用油炸薯片生产线销量预测（2027-2032）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中国市场不同应用油炸薯片生产线规模（2021-2032）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中国市场不同应用油炸薯片生产线规模及市场份额（2021-2026）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中国市场不同应用油炸薯片生产线规模预测（2027-2032）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中国市场不同应用油炸薯片生产线价格走势（2021-2032）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油炸薯片生产线行业发展分析---发展趋势</w:t>
      </w:r>
      <w:r>
        <w:rPr>
          <w:rFonts w:hint="eastAsia"/>
        </w:rPr>
        <w:br/>
      </w:r>
      <w:r>
        <w:rPr>
          <w:rFonts w:hint="eastAsia"/>
        </w:rPr>
        <w:t>　　6.2 油炸薯片生产线行业发展分析---厂商壁垒</w:t>
      </w:r>
      <w:r>
        <w:rPr>
          <w:rFonts w:hint="eastAsia"/>
        </w:rPr>
        <w:br/>
      </w:r>
      <w:r>
        <w:rPr>
          <w:rFonts w:hint="eastAsia"/>
        </w:rPr>
        <w:t>　　6.3 油炸薯片生产线行业发展分析---驱动因素</w:t>
      </w:r>
      <w:r>
        <w:rPr>
          <w:rFonts w:hint="eastAsia"/>
        </w:rPr>
        <w:br/>
      </w:r>
      <w:r>
        <w:rPr>
          <w:rFonts w:hint="eastAsia"/>
        </w:rPr>
        <w:t>　　6.4 油炸薯片生产线行业发展分析---制约因素</w:t>
      </w:r>
      <w:r>
        <w:rPr>
          <w:rFonts w:hint="eastAsia"/>
        </w:rPr>
        <w:br/>
      </w:r>
      <w:r>
        <w:rPr>
          <w:rFonts w:hint="eastAsia"/>
        </w:rPr>
        <w:t>　　6.5 油炸薯片生产线中国企业SWOT分析</w:t>
      </w:r>
      <w:r>
        <w:rPr>
          <w:rFonts w:hint="eastAsia"/>
        </w:rPr>
        <w:br/>
      </w:r>
      <w:r>
        <w:rPr>
          <w:rFonts w:hint="eastAsia"/>
        </w:rPr>
        <w:t>　　6.6 油炸薯片生产线行业发展分析---行业政策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油炸薯片生产线行业产业链简介</w:t>
      </w:r>
      <w:r>
        <w:rPr>
          <w:rFonts w:hint="eastAsia"/>
        </w:rPr>
        <w:br/>
      </w:r>
      <w:r>
        <w:rPr>
          <w:rFonts w:hint="eastAsia"/>
        </w:rPr>
        <w:t>　　7.2 油炸薯片生产线产业链分析-上游</w:t>
      </w:r>
      <w:r>
        <w:rPr>
          <w:rFonts w:hint="eastAsia"/>
        </w:rPr>
        <w:br/>
      </w:r>
      <w:r>
        <w:rPr>
          <w:rFonts w:hint="eastAsia"/>
        </w:rPr>
        <w:t>　　7.3 油炸薯片生产线产业链分析-中游</w:t>
      </w:r>
      <w:r>
        <w:rPr>
          <w:rFonts w:hint="eastAsia"/>
        </w:rPr>
        <w:br/>
      </w:r>
      <w:r>
        <w:rPr>
          <w:rFonts w:hint="eastAsia"/>
        </w:rPr>
        <w:t>　　7.4 油炸薯片生产线产业链分析-下游</w:t>
      </w:r>
      <w:r>
        <w:rPr>
          <w:rFonts w:hint="eastAsia"/>
        </w:rPr>
        <w:br/>
      </w:r>
      <w:r>
        <w:rPr>
          <w:rFonts w:hint="eastAsia"/>
        </w:rPr>
        <w:t>　　7.5 油炸薯片生产线行业采购模式</w:t>
      </w:r>
      <w:r>
        <w:rPr>
          <w:rFonts w:hint="eastAsia"/>
        </w:rPr>
        <w:br/>
      </w:r>
      <w:r>
        <w:rPr>
          <w:rFonts w:hint="eastAsia"/>
        </w:rPr>
        <w:t>　　7.6 油炸薯片生产线行业生产模式</w:t>
      </w:r>
      <w:r>
        <w:rPr>
          <w:rFonts w:hint="eastAsia"/>
        </w:rPr>
        <w:br/>
      </w:r>
      <w:r>
        <w:rPr>
          <w:rFonts w:hint="eastAsia"/>
        </w:rPr>
        <w:t>　　7.7 油炸薯片生产线行业销售模式及销售渠道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中国本土油炸薯片生产线产能、产量分析</w:t>
      </w:r>
      <w:r>
        <w:rPr>
          <w:rFonts w:hint="eastAsia"/>
        </w:rPr>
        <w:br/>
      </w:r>
      <w:r>
        <w:rPr>
          <w:rFonts w:hint="eastAsia"/>
        </w:rPr>
        <w:t>　　8.1 中国油炸薯片生产线供需现状及预测（2021-2032）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中国油炸薯片生产线产能、产量、产能利用率及发展趋势（2021-2032）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中国油炸薯片生产线产量、市场需求量及发展趋势（2021-2032）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中国油炸薯片生产线进出口分析</w:t>
      </w:r>
      <w:r>
        <w:rPr>
          <w:rFonts w:hint="eastAsia"/>
        </w:rPr>
        <w:br/>
      </w:r>
      <w:r>
        <w:rPr>
          <w:rFonts w:hint="eastAsia"/>
        </w:rPr>
        <w:t>　　　　8.2.1 中国市场油炸薯片生产线主要进口来源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中国市场油炸薯片生产线主要出口目的地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不同产品类型油炸薯片生产线市场规模2021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不同应用油炸薯片生产线市场规模2021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中国市场主要厂商油炸薯片生产线销量（2021-2026）&amp;（套）</w:t>
      </w:r>
      <w:r>
        <w:rPr>
          <w:rFonts w:hint="eastAsia"/>
        </w:rPr>
        <w:br/>
      </w:r>
      <w:r>
        <w:rPr>
          <w:rFonts w:hint="eastAsia"/>
        </w:rPr>
        <w:t>　　表 4： 中国市场主要厂商油炸薯片生产线销量市场份额（2021-2026）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中国市场主要厂商油炸薯片生产线收入（2021-2026）&amp;（万元）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中国市场主要厂商油炸薯片生产线收入份额（2021-2026）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2025年中国主要生产商油炸薯片生产线收入排名（万元）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中国市场主要厂商油炸薯片生产线价格（2021-2026）&amp;（千元/套）</w:t>
      </w:r>
      <w:r>
        <w:rPr>
          <w:rFonts w:hint="eastAsia"/>
        </w:rPr>
        <w:br/>
      </w:r>
      <w:r>
        <w:rPr>
          <w:rFonts w:hint="eastAsia"/>
        </w:rPr>
        <w:t>　　表 9： 中国市场主要厂商油炸薯片生产线总部及产地分布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中国市场主要厂商成立时间及油炸薯片生产线商业化日期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中国市场主要厂商油炸薯片生产线产品类型及应用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2025年中国市场油炸薯片生产线主要厂商市场地位（第一梯队、第二梯队和第三梯队）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油炸薯片生产线市场投资、并购等现状分析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油炸薯片生产线生产基地、总部、竞争对手及市场地位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油炸薯片生产线产品规格、参数及市场应用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油炸薯片生产线销量（套）、收入（万元）、价格（千元/套）及毛利率（2021-2026）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油炸薯片生产线生产基地、总部、竞争对手及市场地位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油炸薯片生产线产品规格、参数及市场应用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油炸薯片生产线销量（套）、收入（万元）、价格（千元/套）及毛利率（2021-2026）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油炸薯片生产线生产基地、总部、竞争对手及市场地位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油炸薯片生产线产品规格、参数及市场应用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油炸薯片生产线销量（套）、收入（万元）、价格（千元/套）及毛利率（2021-2026）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油炸薯片生产线生产基地、总部、竞争对手及市场地位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油炸薯片生产线产品规格、参数及市场应用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油炸薯片生产线销量（套）、收入（万元）、价格（千元/套）及毛利率（2021-2026）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油炸薯片生产线生产基地、总部、竞争对手及市场地位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油炸薯片生产线产品规格、参数及市场应用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油炸薯片生产线销量（套）、收入（万元）、价格（千元/套）及毛利率（2021-2026）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油炸薯片生产线生产基地、总部、竞争对手及市场地位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油炸薯片生产线产品规格、参数及市场应用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油炸薯片生产线销量（套）、收入（万元）、价格（千元/套）及毛利率（2021-2026）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油炸薯片生产线生产基地、总部、竞争对手及市场地位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油炸薯片生产线产品规格、参数及市场应用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油炸薯片生产线销量（套）、收入（万元）、价格（千元/套）及毛利率（2021-2026）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油炸薯片生产线生产基地、总部、竞争对手及市场地位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油炸薯片生产线产品规格、参数及市场应用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油炸薯片生产线销量（套）、收入（万元）、价格（千元/套）及毛利率（2021-2026）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油炸薯片生产线生产基地、总部、竞争对手及市场地位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油炸薯片生产线产品规格、参数及市场应用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油炸薯片生产线销量（套）、收入（万元）、价格（千元/套）及毛利率（2021-2026）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油炸薯片生产线生产基地、总部、竞争对手及市场地位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油炸薯片生产线产品规格、参数及市场应用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油炸薯片生产线销量（套）、收入（万元）、价格（千元/套）及毛利率（2021-2026）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油炸薯片生产线生产基地、总部、竞争对手及市场地位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油炸薯片生产线产品规格、参数及市场应用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油炸薯片生产线销量（套）、收入（万元）、价格（千元/套）及毛利率（2021-2026）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油炸薯片生产线生产基地、总部、竞争对手及市场地位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油炸薯片生产线产品规格、参数及市场应用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油炸薯片生产线销量（套）、收入（万元）、价格（千元/套）及毛利率（2021-2026）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油炸薯片生产线生产基地、总部、竞争对手及市场地位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油炸薯片生产线产品规格、参数及市场应用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油炸薯片生产线销量（套）、收入（万元）、价格（千元/套）及毛利率（2021-2026）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中国市场不同产品类型油炸薯片生产线销量（2021-2026）&amp;（套）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中国市场不同产品类型油炸薯片生产线销量市场份额（2021-2026）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中国市场不同产品类型油炸薯片生产线销量预测（2027-2032）&amp;（套）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中国市场不同产品类型油炸薯片生产线销量市场份额预测（2027-2032）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中国市场不同产品类型油炸薯片生产线规模（2021-2026）&amp;（万元）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中国市场不同产品类型油炸薯片生产线规模市场份额（2021-2026）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中国市场不同产品类型油炸薯片生产线规模预测（2027-2032）&amp;（万元）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中国市场不同产品类型油炸薯片生产线规模市场份额预测（2027-2032）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中国市场不同应用油炸薯片生产线销量（2021-2026）&amp;（套）</w:t>
      </w:r>
      <w:r>
        <w:rPr>
          <w:rFonts w:hint="eastAsia"/>
        </w:rPr>
        <w:br/>
      </w:r>
      <w:r>
        <w:rPr>
          <w:rFonts w:hint="eastAsia"/>
        </w:rPr>
        <w:t>　　表 88： 中国市场不同应用油炸薯片生产线销量市场份额（2021-2026）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中国市场不同应用油炸薯片生产线销量预测（2027-2032）&amp;（套）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90： 中国市场不同应用油炸薯片生产线销量市场份额预测（2027-2032）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中国市场不同应用油炸薯片生产线规模（2021-2026）&amp;（万元）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中国市场不同应用油炸薯片生产线规模市场份额（2021-2026）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中国市场不同应用油炸薯片生产线规模预测（2027-2032）&amp;（万元）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中国市场不同应用油炸薯片生产线规模市场份额预测（2027-2032）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油炸薯片生产线行业发展分析---发展趋势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油炸薯片生产线行业发展分析---厂商壁垒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油炸薯片生产线行业发展分析---驱动因素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油炸薯片生产线行业发展分析---制约因素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油炸薯片生产线行业相关重点政策一览</w:t>
      </w:r>
      <w:r>
        <w:rPr>
          <w:rFonts w:hint="eastAsia"/>
        </w:rPr>
        <w:br/>
      </w:r>
      <w:r>
        <w:rPr>
          <w:rFonts w:hint="eastAsia"/>
        </w:rPr>
        <w:t>　　表 100： 油炸薯片生产线行业供应链分析</w:t>
      </w:r>
      <w:r>
        <w:rPr>
          <w:rFonts w:hint="eastAsia"/>
        </w:rPr>
        <w:br/>
      </w:r>
      <w:r>
        <w:rPr>
          <w:rFonts w:hint="eastAsia"/>
        </w:rPr>
        <w:t>　　表 101： 油炸薯片生产线上游原料供应商</w:t>
      </w:r>
      <w:r>
        <w:rPr>
          <w:rFonts w:hint="eastAsia"/>
        </w:rPr>
        <w:br/>
      </w:r>
      <w:r>
        <w:rPr>
          <w:rFonts w:hint="eastAsia"/>
        </w:rPr>
        <w:t>　　表 102： 油炸薯片生产线行业主要下游客户</w:t>
      </w:r>
      <w:r>
        <w:rPr>
          <w:rFonts w:hint="eastAsia"/>
        </w:rPr>
        <w:br/>
      </w:r>
      <w:r>
        <w:rPr>
          <w:rFonts w:hint="eastAsia"/>
        </w:rPr>
        <w:t>　　表 103： 油炸薯片生产线典型经销商</w:t>
      </w:r>
      <w:r>
        <w:rPr>
          <w:rFonts w:hint="eastAsia"/>
        </w:rPr>
        <w:br/>
      </w:r>
      <w:r>
        <w:rPr>
          <w:rFonts w:hint="eastAsia"/>
        </w:rPr>
        <w:t>　　表 104： 中国油炸薯片生产线产量、销量、进口量及出口量（2021-2026）&amp;（套）</w:t>
      </w:r>
      <w:r>
        <w:rPr>
          <w:rFonts w:hint="eastAsia"/>
        </w:rPr>
        <w:br/>
      </w:r>
      <w:r>
        <w:rPr>
          <w:rFonts w:hint="eastAsia"/>
        </w:rPr>
        <w:t>　　表 105： 中国油炸薯片生产线产量、销量、进口量及出口量预测（2027-2032）&amp;（套）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106： 中国市场油炸薯片生产线主要进口来源</w:t>
      </w:r>
      <w:r>
        <w:rPr>
          <w:rFonts w:hint="eastAsia"/>
        </w:rPr>
        <w:br/>
      </w:r>
      <w:r>
        <w:rPr>
          <w:rFonts w:hint="eastAsia"/>
        </w:rPr>
        <w:t>　　表 107： 中国市场油炸薯片生产线主要出口目的地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油炸薯片生产线产品图片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中国不同产品类型油炸薯片生产线市场规模市场份额2025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全自动油炸薯片生产线产品图片</w:t>
      </w:r>
      <w:r>
        <w:rPr>
          <w:rFonts w:hint="eastAsia"/>
        </w:rPr>
        <w:br/>
      </w:r>
      <w:r>
        <w:rPr>
          <w:rFonts w:hint="eastAsia"/>
        </w:rPr>
        <w:t>　　图 4： 半自动油炸薯片生产线产品图片</w:t>
      </w:r>
      <w:r>
        <w:rPr>
          <w:rFonts w:hint="eastAsia"/>
        </w:rPr>
        <w:br/>
      </w:r>
      <w:r>
        <w:rPr>
          <w:rFonts w:hint="eastAsia"/>
        </w:rPr>
        <w:t>　　图 5： 中国不同应用油炸薯片生产线市场份额2025 &amp; 2032</w:t>
      </w:r>
      <w:r>
        <w:rPr>
          <w:rFonts w:hint="eastAsia"/>
        </w:rPr>
        <w:br/>
      </w:r>
      <w:r>
        <w:rPr>
          <w:rFonts w:hint="eastAsia"/>
        </w:rPr>
        <w:t>　　图 6： 大型食品工厂</w:t>
      </w:r>
      <w:r>
        <w:rPr>
          <w:rFonts w:hint="eastAsia"/>
        </w:rPr>
        <w:br/>
      </w:r>
      <w:r>
        <w:rPr>
          <w:rFonts w:hint="eastAsia"/>
        </w:rPr>
        <w:t>　　图 7： 中小型食品工厂</w:t>
      </w:r>
      <w:r>
        <w:rPr>
          <w:rFonts w:hint="eastAsia"/>
        </w:rPr>
        <w:br/>
      </w:r>
      <w:r>
        <w:rPr>
          <w:rFonts w:hint="eastAsia"/>
        </w:rPr>
        <w:t>　　图 8： 中国市场油炸薯片生产线市场规模，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中国市场油炸薯片生产线收入及增长率（2021-2032）&amp;（万元）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中国市场油炸薯片生产线销量及增长率（2021-2032）&amp;（套）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2025年中国市场主要厂商油炸薯片生产线销量市场份额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2025年中国市场主要厂商油炸薯片生产线收入市场份额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2025年中国市场前五大厂商油炸薯片生产线市场份额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2025年中国市场油炸薯片生产线第一梯队、第二梯队和第三梯队厂商（品牌）及市场份额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中国市场不同产品类型油炸薯片生产线价格走势（2021-2032）&amp;（千元/套）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16： 中国市场不同应用油炸薯片生产线价格走势（2021-2032）&amp;（千元/套）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17： 油炸薯片生产线中国企业SWOT分析</w:t>
      </w:r>
      <w:r>
        <w:rPr>
          <w:rFonts w:hint="eastAsia"/>
        </w:rPr>
        <w:br/>
      </w:r>
      <w:r>
        <w:rPr>
          <w:rFonts w:hint="eastAsia"/>
        </w:rPr>
        <w:t>　　图 18： 油炸薯片生产线产业链</w:t>
      </w:r>
      <w:r>
        <w:rPr>
          <w:rFonts w:hint="eastAsia"/>
        </w:rPr>
        <w:br/>
      </w:r>
      <w:r>
        <w:rPr>
          <w:rFonts w:hint="eastAsia"/>
        </w:rPr>
        <w:t>　　图 19： 油炸薯片生产线行业采购模式分析</w:t>
      </w:r>
      <w:r>
        <w:rPr>
          <w:rFonts w:hint="eastAsia"/>
        </w:rPr>
        <w:br/>
      </w:r>
      <w:r>
        <w:rPr>
          <w:rFonts w:hint="eastAsia"/>
        </w:rPr>
        <w:t>　　图 20： 油炸薯片生产线行业生产模式分析</w:t>
      </w:r>
      <w:r>
        <w:rPr>
          <w:rFonts w:hint="eastAsia"/>
        </w:rPr>
        <w:br/>
      </w:r>
      <w:r>
        <w:rPr>
          <w:rFonts w:hint="eastAsia"/>
        </w:rPr>
        <w:t>　　图 21： 油炸薯片生产线行业销售模式分析</w:t>
      </w:r>
      <w:r>
        <w:rPr>
          <w:rFonts w:hint="eastAsia"/>
        </w:rPr>
        <w:br/>
      </w:r>
      <w:r>
        <w:rPr>
          <w:rFonts w:hint="eastAsia"/>
        </w:rPr>
        <w:t>　　图 22： 中国油炸薯片生产线产能、产量、产能利用率及发展趋势（2021-2032）&amp;（套）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23： 中国油炸薯片生产线产量、市场需求量及发展趋势（2021-2032）&amp;（套）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9ca18921a546bb" w:history="1">
        <w:r>
          <w:rPr>
            <w:rStyle w:val="Hyperlink"/>
          </w:rPr>
          <w:t>2026-2032年中国油炸薯片生产线行业发展研究与前景趋势分析报告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5755351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9ca18921a546bb" w:history="1">
        <w:r>
          <w:rPr>
            <w:rStyle w:val="Hyperlink"/>
          </w:rPr>
          <w:t>https://www.20087.com/1/35/YouZhaShuPianShengChanXianFaZhanXianZhuangQianJing.html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薯片机全自动生产线、油炸薯片生产线价格、薯条生产线设备、薯片油炸工艺生产流程图、炸薯片机器多少钱一台、油炸薯片加工厂的利润、薯片生产、炸薯片的机器加工薯片的机器还有交技术、薯条油炸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280b696d4248f1" w:history="1">
      <w:r>
        <w:rPr>
          <w:rStyle w:val="Hyperlink"/>
        </w:rPr>
        <w:t>2026-2032年中国油炸薯片生产线行业发展研究与前景趋势分析报告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YouZhaShuPianShengChanXianFaZhanXianZhuangQianJing.html" TargetMode="External" Id="R629ca18921a546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YouZhaShuPianShengChanXianFaZhanXianZhuangQianJing.html" TargetMode="External" Id="Rd7280b696d4248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2026-01-14T04:58:52Z</dcterms:created>
  <dcterms:modified xsi:type="dcterms:W3CDTF">2026-01-14T05:58:52Z</dcterms:modified>
  <dc:subject>2026-2032年中国油炸薯片生产线行业发展研究与前景趋势分析报告</dc:subject>
  <dc:title>2026-2032年中国油炸薯片生产线行业发展研究与前景趋势分析报告</dc:title>
  <cp:keywords>2026-2032年中国油炸薯片生产线行业发展研究与前景趋势分析报告</cp:keywords>
  <dc:description>2026-2032年中国油炸薯片生产线行业发展研究与前景趋势分析报告</dc:description>
</cp:coreProperties>
</file>