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27b8e24e774b9a" w:history="1">
              <w:r>
                <w:rPr>
                  <w:rStyle w:val="Hyperlink"/>
                </w:rPr>
                <w:t>2026-2032年中国洗碗机清洁片行业现状与前景趋势预测报告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27b8e24e774b9a" w:history="1">
              <w:r>
                <w:rPr>
                  <w:rStyle w:val="Hyperlink"/>
                </w:rPr>
                <w:t>2026-2032年中国洗碗机清洁片行业现状与前景趋势预测报告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5999351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27b8e24e774b9a" w:history="1">
                <w:r>
                  <w:rPr>
                    <w:rStyle w:val="Hyperlink"/>
                  </w:rPr>
                  <w:t>https://www.20087.com/1/35/XiWanJiQingJiePianDeFaZhanQianJing.html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碗机清洁片是专为自动洗碗机设计的预计量清洁耗材，通常整合洗涤剂、漂洗、去油、除垢和抑菌等功能，用于家庭厨房、餐饮门店、酒店后厨和机构食堂等场景。与传统粉状或液体洗涤剂相比，清洁片具有用量固定、使用便捷、储存稳定、减少二次添加和提升清洁一致性等优势。洗碗机清洁片正从基础去污向多功能、低残留、低温快洗、玻璃保护和餐具养护方向升级，部分产品强调无磷、低刺激、可生物降解和环保包装，以回应消费者对清洁效率与环境友好性的双重需求。欧洲等成熟市场普及度较高，亚太等新兴市场随洗碗机保有量提升呈现增长潜力。</w:t>
      </w:r>
      <w:r>
        <w:rPr>
          <w:rFonts w:hint="eastAsia"/>
        </w:rPr>
        <w:br/>
      </w:r>
      <w:r>
        <w:rPr>
          <w:rFonts w:hint="eastAsia"/>
        </w:rPr>
        <w:t>　　未来，洗碗机清洁片将向多功能一体化、绿色配方、场景细分和渠道便利化方向发展。市场调研网指出，针对重油污、低温洗涤、硬水地区、玻璃器皿和婴童餐具的专用配方将更丰富；可生物降解成分、无磷体系、低水溶膜风险和可回收包装将成为重要产品方向。电商订阅、组合装和商用大包装将提升复购效率；餐饮和酒店场景对高效清洁、节水节能和标准化耗材管理的需求也将扩大应用空间。具备稳定清洁性能、环保合规、成本控制和多渠道运营能力的品牌，将在家庭与商用市场中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27b8e24e774b9a" w:history="1">
        <w:r>
          <w:rPr>
            <w:rStyle w:val="Hyperlink"/>
          </w:rPr>
          <w:t>2026-2032年中国洗碗机清洁片行业现状与前景趋势预测报告</w:t>
        </w:r>
      </w:hyperlink>
      <w:r>
        <w:rPr>
          <w:rFonts w:hint="eastAsia"/>
        </w:rPr>
        <w:t>》，2025年洗碗机清洁片行业市场规模达 亿元，预计2032年市场规模将达 亿元，期间年均复合增长率（CAGR）达 %。报告基于对洗碗机清洁片行业的长期监测研究，结合洗碗机清洁片行业供需关系变化规律、产品消费结构、应用领域拓展、市场发展环境及政策支持等多维度分析，采用定量与定性相结合的科学方法，对行业内重点企业进行了系统研究。报告全面呈现了洗碗机清洁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洗碗机清洁片市场概述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按照不同产品类型，洗碗机清洁片主要可以分为如下几个类别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中国不同产品类型洗碗机清洁片增长趋势2021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板装</w:t>
      </w:r>
      <w:r>
        <w:rPr>
          <w:rFonts w:hint="eastAsia"/>
        </w:rPr>
        <w:br/>
      </w:r>
      <w:r>
        <w:rPr>
          <w:rFonts w:hint="eastAsia"/>
        </w:rPr>
        <w:t>　　　　1.2.3 袋装</w:t>
      </w:r>
      <w:r>
        <w:rPr>
          <w:rFonts w:hint="eastAsia"/>
        </w:rPr>
        <w:br/>
      </w:r>
      <w:r>
        <w:rPr>
          <w:rFonts w:hint="eastAsia"/>
        </w:rPr>
        <w:t>　　　　1.2.4 盒装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从不同应用，洗碗机清洁片主要包括如下几个方面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中国不同应用洗碗机清洁片增长趋势2021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中国洗碗机清洁片发展现状及未来趋势（2021-2032）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中国市场洗碗机清洁片收入及增长率（2021-2032）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中国市场洗碗机清洁片销量及增长率（2021-2032）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中国市场主要洗碗机清洁片厂商分析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中国市场主要厂商洗碗机清洁片销量及市场占有率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中国市场主要厂商洗碗机清洁片销量（2021-2026）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中国市场主要厂商洗碗机清洁片销量市场份额（2021-2026）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中国市场主要厂商洗碗机清洁片收入及市场占有率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中国市场主要厂商洗碗机清洁片收入（2021-2026）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中国市场主要厂商洗碗机清洁片收入市场份额（2021-2026）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2025年中国市场主要厂商洗碗机清洁片收入排名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中国市场主要厂商洗碗机清洁片价格（2021-2026）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中国市场主要厂商洗碗机清洁片总部及产地分布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中国市场主要厂商成立时间及洗碗机清洁片商业化日期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中国市场主要厂商洗碗机清洁片产品类型及应用</w:t>
      </w:r>
      <w:r>
        <w:rPr>
          <w:rFonts w:hint="eastAsia"/>
        </w:rPr>
        <w:br/>
      </w:r>
      <w:r>
        <w:rPr>
          <w:rFonts w:hint="eastAsia"/>
        </w:rPr>
        <w:t>　　2.7 洗碗机清洁片行业集中度、竞争程度分析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洗碗机清洁片行业集中度分析：2025年中国Top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中国市场洗碗机清洁片第一梯队、第二梯队和第三梯队厂商（品牌）及2025年市场份额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重点企业（1）基本信息、洗碗机清洁片生产基地、总部、竞争对手及市场地位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洗碗机清洁片产品规格、参数及市场应用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重点企业（1）在中国市场洗碗机清洁片销量、收入、价格及毛利率（2021-2026）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重点企业（2）基本信息、洗碗机清洁片生产基地、总部、竞争对手及市场地位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洗碗机清洁片产品规格、参数及市场应用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重点企业（2）在中国市场洗碗机清洁片销量、收入、价格及毛利率（2021-2026）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重点企业（3）基本信息、洗碗机清洁片生产基地、总部、竞争对手及市场地位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洗碗机清洁片产品规格、参数及市场应用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重点企业（3）在中国市场洗碗机清洁片销量、收入、价格及毛利率（2021-2026）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重点企业（4）基本信息、洗碗机清洁片生产基地、总部、竞争对手及市场地位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洗碗机清洁片产品规格、参数及市场应用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重点企业（4）在中国市场洗碗机清洁片销量、收入、价格及毛利率（2021-2026）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重点企业（5）基本信息、洗碗机清洁片生产基地、总部、竞争对手及市场地位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洗碗机清洁片产品规格、参数及市场应用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重点企业（5）在中国市场洗碗机清洁片销量、收入、价格及毛利率（2021-2026）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重点企业（6）基本信息、洗碗机清洁片生产基地、总部、竞争对手及市场地位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洗碗机清洁片产品规格、参数及市场应用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重点企业（6）在中国市场洗碗机清洁片销量、收入、价格及毛利率（2021-2026）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重点企业（7）基本信息、洗碗机清洁片生产基地、总部、竞争对手及市场地位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洗碗机清洁片产品规格、参数及市场应用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重点企业（7）在中国市场洗碗机清洁片销量、收入、价格及毛利率（2021-2026）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不同产品类型洗碗机清洁片分析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中国市场不同产品类型洗碗机清洁片销量（2021-2032）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中国市场不同产品类型洗碗机清洁片销量及市场份额（2021-2026）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中国市场不同产品类型洗碗机清洁片销量预测（2027-2032）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中国市场不同产品类型洗碗机清洁片规模（2021-2032）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中国市场不同产品类型洗碗机清洁片规模及市场份额（2021-2026）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中国市场不同产品类型洗碗机清洁片规模预测（2027-2032）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中国市场不同产品类型洗碗机清洁片价格走势（2021-2032）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不同应用洗碗机清洁片分析</w:t>
      </w:r>
      <w:r>
        <w:rPr>
          <w:rFonts w:hint="eastAsia"/>
        </w:rPr>
        <w:br/>
      </w:r>
      <w:r>
        <w:rPr>
          <w:rFonts w:hint="eastAsia"/>
        </w:rPr>
        <w:t>　　5.1 中国市场不同应用洗碗机清洁片销量（2021-2032）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中国市场不同应用洗碗机清洁片销量及市场份额（2021-2026）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中国市场不同应用洗碗机清洁片销量预测（2027-2032）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中国市场不同应用洗碗机清洁片规模（2021-2032）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中国市场不同应用洗碗机清洁片规模及市场份额（2021-2026）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中国市场不同应用洗碗机清洁片规模预测（2027-2032）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中国市场不同应用洗碗机清洁片价格走势（2021-2032）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洗碗机清洁片行业发展分析---发展趋势</w:t>
      </w:r>
      <w:r>
        <w:rPr>
          <w:rFonts w:hint="eastAsia"/>
        </w:rPr>
        <w:br/>
      </w:r>
      <w:r>
        <w:rPr>
          <w:rFonts w:hint="eastAsia"/>
        </w:rPr>
        <w:t>　　6.2 洗碗机清洁片行业发展分析---厂商壁垒</w:t>
      </w:r>
      <w:r>
        <w:rPr>
          <w:rFonts w:hint="eastAsia"/>
        </w:rPr>
        <w:br/>
      </w:r>
      <w:r>
        <w:rPr>
          <w:rFonts w:hint="eastAsia"/>
        </w:rPr>
        <w:t>　　6.3 洗碗机清洁片行业发展分析---驱动因素</w:t>
      </w:r>
      <w:r>
        <w:rPr>
          <w:rFonts w:hint="eastAsia"/>
        </w:rPr>
        <w:br/>
      </w:r>
      <w:r>
        <w:rPr>
          <w:rFonts w:hint="eastAsia"/>
        </w:rPr>
        <w:t>　　6.4 洗碗机清洁片行业发展分析---制约因素</w:t>
      </w:r>
      <w:r>
        <w:rPr>
          <w:rFonts w:hint="eastAsia"/>
        </w:rPr>
        <w:br/>
      </w:r>
      <w:r>
        <w:rPr>
          <w:rFonts w:hint="eastAsia"/>
        </w:rPr>
        <w:t>　　6.5 洗碗机清洁片中国企业SWOT分析</w:t>
      </w:r>
      <w:r>
        <w:rPr>
          <w:rFonts w:hint="eastAsia"/>
        </w:rPr>
        <w:br/>
      </w:r>
      <w:r>
        <w:rPr>
          <w:rFonts w:hint="eastAsia"/>
        </w:rPr>
        <w:t>　　6.6 洗碗机清洁片行业发展分析---行业政策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洗碗机清洁片行业产业链简介</w:t>
      </w:r>
      <w:r>
        <w:rPr>
          <w:rFonts w:hint="eastAsia"/>
        </w:rPr>
        <w:br/>
      </w:r>
      <w:r>
        <w:rPr>
          <w:rFonts w:hint="eastAsia"/>
        </w:rPr>
        <w:t>　　7.2 洗碗机清洁片产业链分析-上游</w:t>
      </w:r>
      <w:r>
        <w:rPr>
          <w:rFonts w:hint="eastAsia"/>
        </w:rPr>
        <w:br/>
      </w:r>
      <w:r>
        <w:rPr>
          <w:rFonts w:hint="eastAsia"/>
        </w:rPr>
        <w:t>　　7.3 洗碗机清洁片产业链分析-中游</w:t>
      </w:r>
      <w:r>
        <w:rPr>
          <w:rFonts w:hint="eastAsia"/>
        </w:rPr>
        <w:br/>
      </w:r>
      <w:r>
        <w:rPr>
          <w:rFonts w:hint="eastAsia"/>
        </w:rPr>
        <w:t>　　7.4 洗碗机清洁片产业链分析-下游</w:t>
      </w:r>
      <w:r>
        <w:rPr>
          <w:rFonts w:hint="eastAsia"/>
        </w:rPr>
        <w:br/>
      </w:r>
      <w:r>
        <w:rPr>
          <w:rFonts w:hint="eastAsia"/>
        </w:rPr>
        <w:t>　　7.5 洗碗机清洁片行业采购模式</w:t>
      </w:r>
      <w:r>
        <w:rPr>
          <w:rFonts w:hint="eastAsia"/>
        </w:rPr>
        <w:br/>
      </w:r>
      <w:r>
        <w:rPr>
          <w:rFonts w:hint="eastAsia"/>
        </w:rPr>
        <w:t>　　7.6 洗碗机清洁片行业生产模式</w:t>
      </w:r>
      <w:r>
        <w:rPr>
          <w:rFonts w:hint="eastAsia"/>
        </w:rPr>
        <w:br/>
      </w:r>
      <w:r>
        <w:rPr>
          <w:rFonts w:hint="eastAsia"/>
        </w:rPr>
        <w:t>　　7.7 洗碗机清洁片行业销售模式及销售渠道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中国本土洗碗机清洁片产能、产量分析</w:t>
      </w:r>
      <w:r>
        <w:rPr>
          <w:rFonts w:hint="eastAsia"/>
        </w:rPr>
        <w:br/>
      </w:r>
      <w:r>
        <w:rPr>
          <w:rFonts w:hint="eastAsia"/>
        </w:rPr>
        <w:t>　　8.1 中国洗碗机清洁片供需现状及预测（2021-2032）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中国洗碗机清洁片产能、产量、产能利用率及发展趋势（2021-2032）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中国洗碗机清洁片产量、市场需求量及发展趋势（2021-2032）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中国洗碗机清洁片进出口分析</w:t>
      </w:r>
      <w:r>
        <w:rPr>
          <w:rFonts w:hint="eastAsia"/>
        </w:rPr>
        <w:br/>
      </w:r>
      <w:r>
        <w:rPr>
          <w:rFonts w:hint="eastAsia"/>
        </w:rPr>
        <w:t>　　　　8.2.1 中国市场洗碗机清洁片主要进口来源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中国市场洗碗机清洁片主要出口目的地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中.智林.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不同产品类型洗碗机清洁片市场规模2021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不同应用洗碗机清洁片市场规模2021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中国市场主要厂商洗碗机清洁片销量（2021-2026）&amp;（吨）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中国市场主要厂商洗碗机清洁片销量市场份额（2021-2026）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中国市场主要厂商洗碗机清洁片收入（2021-2026）&amp;（万元）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中国市场主要厂商洗碗机清洁片收入份额（2021-2026）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2025年中国主要生产商洗碗机清洁片收入排名（万元）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中国市场主要厂商洗碗机清洁片价格（2021-2026）&amp;（元/吨）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中国市场主要厂商洗碗机清洁片总部及产地分布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中国市场主要厂商成立时间及洗碗机清洁片商业化日期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中国市场主要厂商洗碗机清洁片产品类型及应用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2025年中国市场洗碗机清洁片主要厂商市场地位（第一梯队、第二梯队和第三梯队）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洗碗机清洁片市场投资、并购等现状分析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洗碗机清洁片生产基地、总部、竞争对手及市场地位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洗碗机清洁片产品规格、参数及市场应用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洗碗机清洁片销量（吨）、收入（万元）、价格（元/吨）及毛利率（2021-2026）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洗碗机清洁片生产基地、总部、竞争对手及市场地位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洗碗机清洁片产品规格、参数及市场应用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洗碗机清洁片销量（吨）、收入（万元）、价格（元/吨）及毛利率（2021-2026）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洗碗机清洁片生产基地、总部、竞争对手及市场地位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洗碗机清洁片产品规格、参数及市场应用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洗碗机清洁片销量（吨）、收入（万元）、价格（元/吨）及毛利率（2021-2026）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洗碗机清洁片生产基地、总部、竞争对手及市场地位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洗碗机清洁片产品规格、参数及市场应用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洗碗机清洁片销量（吨）、收入（万元）、价格（元/吨）及毛利率（2021-2026）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洗碗机清洁片生产基地、总部、竞争对手及市场地位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洗碗机清洁片产品规格、参数及市场应用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洗碗机清洁片销量（吨）、收入（万元）、价格（元/吨）及毛利率（2021-2026）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洗碗机清洁片生产基地、总部、竞争对手及市场地位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洗碗机清洁片产品规格、参数及市场应用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洗碗机清洁片销量（吨）、收入（万元）、价格（元/吨）及毛利率（2021-2026）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洗碗机清洁片生产基地、总部、竞争对手及市场地位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洗碗机清洁片产品规格、参数及市场应用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洗碗机清洁片销量（吨）、收入（万元）、价格（元/吨）及毛利率（2021-2026）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中国市场不同产品类型洗碗机清洁片销量（2021-2026）&amp;（吨）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中国市场不同产品类型洗碗机清洁片销量市场份额（2021-2026）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中国市场不同产品类型洗碗机清洁片销量预测（2027-2032）&amp;（吨）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中国市场不同产品类型洗碗机清洁片销量市场份额预测（2027-2032）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中国市场不同产品类型洗碗机清洁片规模（2021-2026）&amp;（万元）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中国市场不同产品类型洗碗机清洁片规模市场份额（2021-2026）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中国市场不同产品类型洗碗机清洁片规模预测（2027-2032）&amp;（万元）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中国市场不同产品类型洗碗机清洁片规模市场份额预测（2027-2032）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中国市场不同应用洗碗机清洁片销量（2021-2026）&amp;（吨）</w:t>
      </w:r>
      <w:r>
        <w:rPr>
          <w:rFonts w:hint="eastAsia"/>
        </w:rPr>
        <w:br/>
      </w:r>
      <w:r>
        <w:rPr>
          <w:rFonts w:hint="eastAsia"/>
        </w:rPr>
        <w:t>　　表 58： 中国市场不同应用洗碗机清洁片销量市场份额（2021-2026）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中国市场不同应用洗碗机清洁片销量预测（2027-2032）&amp;（吨）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中国市场不同应用洗碗机清洁片销量市场份额预测（2027-2032）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中国市场不同应用洗碗机清洁片规模（2021-2026）&amp;（万元）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中国市场不同应用洗碗机清洁片规模市场份额（2021-2026）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中国市场不同应用洗碗机清洁片规模预测（2027-2032）&amp;（万元）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中国市场不同应用洗碗机清洁片规模市场份额预测（2027-2032）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洗碗机清洁片行业发展分析---发展趋势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洗碗机清洁片行业发展分析---厂商壁垒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洗碗机清洁片行业发展分析---驱动因素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洗碗机清洁片行业发展分析---制约因素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洗碗机清洁片行业相关重点政策一览</w:t>
      </w:r>
      <w:r>
        <w:rPr>
          <w:rFonts w:hint="eastAsia"/>
        </w:rPr>
        <w:br/>
      </w:r>
      <w:r>
        <w:rPr>
          <w:rFonts w:hint="eastAsia"/>
        </w:rPr>
        <w:t>　　表 70： 洗碗机清洁片行业供应链分析</w:t>
      </w:r>
      <w:r>
        <w:rPr>
          <w:rFonts w:hint="eastAsia"/>
        </w:rPr>
        <w:br/>
      </w:r>
      <w:r>
        <w:rPr>
          <w:rFonts w:hint="eastAsia"/>
        </w:rPr>
        <w:t>　　表 71： 洗碗机清洁片上游原料供应商</w:t>
      </w:r>
      <w:r>
        <w:rPr>
          <w:rFonts w:hint="eastAsia"/>
        </w:rPr>
        <w:br/>
      </w:r>
      <w:r>
        <w:rPr>
          <w:rFonts w:hint="eastAsia"/>
        </w:rPr>
        <w:t>　　表 72： 洗碗机清洁片行业主要下游客户</w:t>
      </w:r>
      <w:r>
        <w:rPr>
          <w:rFonts w:hint="eastAsia"/>
        </w:rPr>
        <w:br/>
      </w:r>
      <w:r>
        <w:rPr>
          <w:rFonts w:hint="eastAsia"/>
        </w:rPr>
        <w:t>　　表 73： 洗碗机清洁片典型经销商</w:t>
      </w:r>
      <w:r>
        <w:rPr>
          <w:rFonts w:hint="eastAsia"/>
        </w:rPr>
        <w:br/>
      </w:r>
      <w:r>
        <w:rPr>
          <w:rFonts w:hint="eastAsia"/>
        </w:rPr>
        <w:t>　　表 74： 中国洗碗机清洁片产量、销量、进口量及出口量（2021-2026）&amp;（吨）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75： 中国洗碗机清洁片产量、销量、进口量及出口量预测（2027-2032）&amp;（吨）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中国市场洗碗机清洁片主要进口来源</w:t>
      </w:r>
      <w:r>
        <w:rPr>
          <w:rFonts w:hint="eastAsia"/>
        </w:rPr>
        <w:br/>
      </w:r>
      <w:r>
        <w:rPr>
          <w:rFonts w:hint="eastAsia"/>
        </w:rPr>
        <w:t>　　表 77： 中国市场洗碗机清洁片主要出口目的地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洗碗机清洁片产品图片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中国不同产品类型洗碗机清洁片市场规模市场份额2025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板装产品图片</w:t>
      </w:r>
      <w:r>
        <w:rPr>
          <w:rFonts w:hint="eastAsia"/>
        </w:rPr>
        <w:br/>
      </w:r>
      <w:r>
        <w:rPr>
          <w:rFonts w:hint="eastAsia"/>
        </w:rPr>
        <w:t>　　图 4： 袋装产品图片</w:t>
      </w:r>
      <w:r>
        <w:rPr>
          <w:rFonts w:hint="eastAsia"/>
        </w:rPr>
        <w:br/>
      </w:r>
      <w:r>
        <w:rPr>
          <w:rFonts w:hint="eastAsia"/>
        </w:rPr>
        <w:t>　　图 5： 盒装产品图片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中国不同应用洗碗机清洁片市场份额2025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中国市场洗碗机清洁片市场规模，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中国市场洗碗机清洁片收入及增长率（2021-2032）&amp;（万元）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中国市场洗碗机清洁片销量及增长率（2021-2032）&amp;（吨）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2025年中国市场主要厂商洗碗机清洁片销量市场份额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2025年中国市场主要厂商洗碗机清洁片收入市场份额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2025年中国市场前五大厂商洗碗机清洁片市场份额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2025年中国市场洗碗机清洁片第一梯队、第二梯队和第三梯队厂商（品牌）及市场份额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中国市场不同产品类型洗碗机清洁片价格走势（2021-2032）&amp;（元/吨）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中国市场不同应用洗碗机清洁片价格走势（2021-2032）&amp;（元/吨）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洗碗机清洁片中国企业SWOT分析</w:t>
      </w:r>
      <w:r>
        <w:rPr>
          <w:rFonts w:hint="eastAsia"/>
        </w:rPr>
        <w:br/>
      </w:r>
      <w:r>
        <w:rPr>
          <w:rFonts w:hint="eastAsia"/>
        </w:rPr>
        <w:t>　　图 21： 洗碗机清洁片产业链</w:t>
      </w:r>
      <w:r>
        <w:rPr>
          <w:rFonts w:hint="eastAsia"/>
        </w:rPr>
        <w:br/>
      </w:r>
      <w:r>
        <w:rPr>
          <w:rFonts w:hint="eastAsia"/>
        </w:rPr>
        <w:t>　　图 22： 洗碗机清洁片行业采购模式分析</w:t>
      </w:r>
      <w:r>
        <w:rPr>
          <w:rFonts w:hint="eastAsia"/>
        </w:rPr>
        <w:br/>
      </w:r>
      <w:r>
        <w:rPr>
          <w:rFonts w:hint="eastAsia"/>
        </w:rPr>
        <w:t>　　图 23： 洗碗机清洁片行业生产模式分析</w:t>
      </w:r>
      <w:r>
        <w:rPr>
          <w:rFonts w:hint="eastAsia"/>
        </w:rPr>
        <w:br/>
      </w:r>
      <w:r>
        <w:rPr>
          <w:rFonts w:hint="eastAsia"/>
        </w:rPr>
        <w:t>　　图 24： 洗碗机清洁片行业销售模式分析</w:t>
      </w:r>
      <w:r>
        <w:rPr>
          <w:rFonts w:hint="eastAsia"/>
        </w:rPr>
        <w:br/>
      </w:r>
      <w:r>
        <w:rPr>
          <w:rFonts w:hint="eastAsia"/>
        </w:rPr>
        <w:t>　　图 25： 中国洗碗机清洁片产能、产量、产能利用率及发展趋势（2021-2032）&amp;（吨）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中国洗碗机清洁片产量、市场需求量及发展趋势（2021-2032）&amp;（吨）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27b8e24e774b9a" w:history="1">
        <w:r>
          <w:rPr>
            <w:rStyle w:val="Hyperlink"/>
          </w:rPr>
          <w:t>2026-2032年中国洗碗机清洁片行业现状与前景趋势预测报告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5999351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27b8e24e774b9a" w:history="1">
        <w:r>
          <w:rPr>
            <w:rStyle w:val="Hyperlink"/>
          </w:rPr>
          <w:t>https://www.20087.com/1/35/XiWanJiQingJiePianDeFaZhanQianJing.html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热点：洗碗机清洁片放哪、洗碗机清洁片过期了还能用吗、洗碗机清洁块、洗碗机清洁块放哪里、洗碗机清洁小妙招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f97b71594e43d3" w:history="1">
      <w:r>
        <w:rPr>
          <w:rStyle w:val="Hyperlink"/>
        </w:rPr>
        <w:t>2026-2032年中国洗碗机清洁片行业现状与前景趋势预测报告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5/XiWanJiQingJiePianDeFaZhanQianJing.html" TargetMode="External" Id="R3927b8e24e774b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5/XiWanJiQingJiePianDeFaZhanQianJing.html" TargetMode="External" Id="Reaf97b71594e43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2026-09-21T02:59:37Z</dcterms:created>
  <dcterms:modified xsi:type="dcterms:W3CDTF">2026-09-21T03:59:37Z</dcterms:modified>
  <dc:subject>2026-2032年中国洗碗机清洁片行业现状与前景趋势预测报告</dc:subject>
  <dc:title>2026-2032年中国洗碗机清洁片行业现状与前景趋势预测报告</dc:title>
  <cp:keywords>2026-2032年中国洗碗机清洁片行业现状与前景趋势预测报告</cp:keywords>
  <dc:description>2026-2032年中国洗碗机清洁片行业现状与前景趋势预测报告</dc:description>
</cp:coreProperties>
</file>