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bf762edc54ccc" w:history="1">
              <w:r>
                <w:rPr>
                  <w:rStyle w:val="Hyperlink"/>
                </w:rPr>
                <w:t>2025-2031年中国烘焙咖啡行业发展研究与前景趋势报告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bf762edc54ccc" w:history="1">
              <w:r>
                <w:rPr>
                  <w:rStyle w:val="Hyperlink"/>
                </w:rPr>
                <w:t>2025-2031年中国烘焙咖啡行业发展研究与前景趋势报告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bf762edc54ccc" w:history="1">
                <w:r>
                  <w:rPr>
                    <w:rStyle w:val="Hyperlink"/>
                  </w:rPr>
                  <w:t>https://www.20087.com/1/15/HongBeiKaFeiHangYeFaZhanQuShi.html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咖啡作为现代饮品市场的重要组成部分，近年来呈现出快速增长的态势。随着人们生活品质的提高和对咖啡文化的认同，烘焙咖啡的市场需求不断扩大。目前，国内外众多咖啡品牌都在积极布局烘焙咖啡市场，推动其产品的多样化和品质的提升。</w:t>
      </w:r>
      <w:r>
        <w:rPr>
          <w:rFonts w:hint="eastAsia"/>
        </w:rPr>
        <w:br/>
      </w:r>
      <w:r>
        <w:rPr>
          <w:rFonts w:hint="eastAsia"/>
        </w:rPr>
        <w:t>　　未来，烘焙咖啡市场将继续保持快速增长的态势。一方面，随着消费者对咖啡品质和口感的追求不断提高，烘焙咖啡的精品化、个性化趋势将更加明显；另一方面，随着咖啡文化的深入推广和消费者对健康生活的关注，低糖、低脂、富含营养的健康烘焙咖啡将成为未来的发展重点之一。此外，烘焙咖啡与茶饮、果汁等其他饮品的融合创新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bf762edc54ccc" w:history="1">
        <w:r>
          <w:rPr>
            <w:rStyle w:val="Hyperlink"/>
          </w:rPr>
          <w:t>2025-2031年中国烘焙咖啡行业发展研究与前景趋势报告</w:t>
        </w:r>
      </w:hyperlink>
      <w:r>
        <w:rPr>
          <w:rFonts w:hint="eastAsia"/>
        </w:rPr>
        <w:t>》系统分析了烘焙咖啡行业的市场规模、市场需求及价格波动，深入探讨了烘焙咖啡产业链关键环节及各细分市场特点。报告基于权威数据，科学预测了烘焙咖啡市场前景与发展趋势，同时评估了烘焙咖啡重点企业的经营状况，包括品牌影响力、市场集中度及竞争格局。通过SWOT分析，报告揭示了烘焙咖啡行业面临的风险与机遇，为烘焙咖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按照不同分类，烘焙咖啡主要可以分为如下几个类别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不同分类烘焙咖啡增长趋势2020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从不同应用，烘焙咖啡主要包括如下几个方面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中国烘焙咖啡发展现状及未来趋势（2020-2031）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中国市场烘焙咖啡销量及增长率（2020-2031）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中国市场主要烘焙咖啡厂商分析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中国市场主要厂商烘焙咖啡销量、收入及市场份额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中国市场主要厂商烘焙咖啡销量（2020-2025）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中国市场主要厂商烘焙咖啡收入（2020-2025）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2025年中国市场主要厂商烘焙咖啡收入排名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中国市场主要厂商烘焙咖啡价格（2020-2025）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中国市场主要厂商烘焙咖啡产地分布及商业化日期</w:t>
      </w:r>
      <w:r>
        <w:rPr>
          <w:rFonts w:hint="eastAsia"/>
        </w:rPr>
        <w:br/>
      </w:r>
      <w:r>
        <w:rPr>
          <w:rFonts w:hint="eastAsia"/>
        </w:rPr>
        <w:t>　　2.3 烘焙咖啡行业集中度、竞争程度分析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烘焙咖啡行业集中度分析：中国Top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中国市场烘焙咖啡第一梯队、第二梯队和第三梯队厂商（品牌）及市场份额（2024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中国主要地区烘焙咖啡分析</w:t>
      </w:r>
      <w:r>
        <w:rPr>
          <w:rFonts w:hint="eastAsia"/>
        </w:rPr>
        <w:br/>
      </w:r>
      <w:r>
        <w:rPr>
          <w:rFonts w:hint="eastAsia"/>
        </w:rPr>
        <w:t>　　3.1 中国主要地区烘焙咖啡市场规模分析：2020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中国主要地区烘焙咖啡销量及市场份额（2020-2025）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中国主要地区烘焙咖啡销量及市场份额预测（2025-2031）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中国主要地区烘焙咖啡销售规模及市场份额（2020-2025）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中国主要地区烘焙咖啡销售规模及市场份额预测（2025-2031）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华东地区烘焙咖啡销量、销售规模及增长率（2020-2031）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华南地区烘焙咖啡销量、销售规模及增长率（2020-2031）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华中地区烘焙咖啡销量、销售规模及增长率（2020-2031）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华北地区烘焙咖啡销量、销售规模及增长率（2020-2031）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西南地区烘焙咖啡销量、销售规模及增长率（2020-2031）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东北及西北地区烘焙咖啡销量、销售规模及增长率（2020-2031）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中国市场烘焙咖啡主要企业分析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不同分类烘焙咖啡分析</w:t>
      </w:r>
      <w:r>
        <w:rPr>
          <w:rFonts w:hint="eastAsia"/>
        </w:rPr>
        <w:br/>
      </w:r>
      <w:r>
        <w:rPr>
          <w:rFonts w:hint="eastAsia"/>
        </w:rPr>
        <w:t>　　5.1 中国市场不同分类烘焙咖啡销量（2020-2031）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中国市场不同分类烘焙咖啡销量及市场份额（2020-2025）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中国市场不同分类烘焙咖啡销量预测（2025-2031）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中国市场不同分类烘焙咖啡规模（2020-2031）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中国市场不同分类烘焙咖啡规模及市场份额（2020-2025）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中国市场不同分类烘焙咖啡规模预测（2025-2031）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中国市场不同分类烘焙咖啡价格走势（2020-2031）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不同应用烘焙咖啡分析</w:t>
      </w:r>
      <w:r>
        <w:rPr>
          <w:rFonts w:hint="eastAsia"/>
        </w:rPr>
        <w:br/>
      </w:r>
      <w:r>
        <w:rPr>
          <w:rFonts w:hint="eastAsia"/>
        </w:rPr>
        <w:t>　　6.1 中国市场不同应用烘焙咖啡销量（2020-2031）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中国市场不同应用烘焙咖啡销量及市场份额（2020-2025）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中国市场不同应用烘焙咖啡销量预测（2025-2031）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中国市场不同应用烘焙咖啡规模（2020-2031）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中国市场不同应用烘焙咖啡规模及市场份额（2020-2025）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中国市场不同应用烘焙咖啡规模预测（2025-2031）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中国市场不同应用烘焙咖啡价格走势（2020-2031）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烘焙咖啡行业技术发展趋势</w:t>
      </w:r>
      <w:r>
        <w:rPr>
          <w:rFonts w:hint="eastAsia"/>
        </w:rPr>
        <w:br/>
      </w:r>
      <w:r>
        <w:rPr>
          <w:rFonts w:hint="eastAsia"/>
        </w:rPr>
        <w:t>　　7.2 烘焙咖啡行业主要的增长驱动因素</w:t>
      </w:r>
      <w:r>
        <w:rPr>
          <w:rFonts w:hint="eastAsia"/>
        </w:rPr>
        <w:br/>
      </w:r>
      <w:r>
        <w:rPr>
          <w:rFonts w:hint="eastAsia"/>
        </w:rPr>
        <w:t>　　7.3 烘焙咖啡中国企业SWOT分析</w:t>
      </w:r>
      <w:r>
        <w:rPr>
          <w:rFonts w:hint="eastAsia"/>
        </w:rPr>
        <w:br/>
      </w:r>
      <w:r>
        <w:rPr>
          <w:rFonts w:hint="eastAsia"/>
        </w:rPr>
        <w:t>　　7.4 中国烘焙咖啡行业政策环境分析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政策环境对烘焙咖啡行业的影响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烘焙咖啡行业产业链简介</w:t>
      </w:r>
      <w:r>
        <w:rPr>
          <w:rFonts w:hint="eastAsia"/>
        </w:rPr>
        <w:br/>
      </w:r>
      <w:r>
        <w:rPr>
          <w:rFonts w:hint="eastAsia"/>
        </w:rPr>
        <w:t>　　8.3 烘焙咖啡行业供应链分析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上下游行业对烘焙咖啡行业的影响</w:t>
      </w:r>
      <w:r>
        <w:rPr>
          <w:rFonts w:hint="eastAsia"/>
        </w:rPr>
        <w:br/>
      </w:r>
      <w:r>
        <w:rPr>
          <w:rFonts w:hint="eastAsia"/>
        </w:rPr>
        <w:t>　　8.4 烘焙咖啡行业采购模式</w:t>
      </w:r>
      <w:r>
        <w:rPr>
          <w:rFonts w:hint="eastAsia"/>
        </w:rPr>
        <w:br/>
      </w:r>
      <w:r>
        <w:rPr>
          <w:rFonts w:hint="eastAsia"/>
        </w:rPr>
        <w:t>　　8.5 烘焙咖啡行业生产模式</w:t>
      </w:r>
      <w:r>
        <w:rPr>
          <w:rFonts w:hint="eastAsia"/>
        </w:rPr>
        <w:br/>
      </w:r>
      <w:r>
        <w:rPr>
          <w:rFonts w:hint="eastAsia"/>
        </w:rPr>
        <w:t>　　8.6 烘焙咖啡行业销售模式及销售渠道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中国本土烘焙咖啡产能、产量分析</w:t>
      </w:r>
      <w:r>
        <w:rPr>
          <w:rFonts w:hint="eastAsia"/>
        </w:rPr>
        <w:br/>
      </w:r>
      <w:r>
        <w:rPr>
          <w:rFonts w:hint="eastAsia"/>
        </w:rPr>
        <w:t>　　9.1 中国烘焙咖啡供需现状及预测（2020-2031）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中国烘焙咖啡产能、产量、产能利用率及发展趋势（2020-2031）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中国烘焙咖啡产量、市场需求量及发展趋势（2020-2031）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中国烘焙咖啡进出口分析</w:t>
      </w:r>
      <w:r>
        <w:rPr>
          <w:rFonts w:hint="eastAsia"/>
        </w:rPr>
        <w:br/>
      </w:r>
      <w:r>
        <w:rPr>
          <w:rFonts w:hint="eastAsia"/>
        </w:rPr>
        <w:t>　　　　9.2.1 中国市场烘焙咖啡主要进口来源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中国市场烘焙咖啡主要出口目的地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中国本土生产商烘焙咖啡产能分析（2020-2025）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中国本土生产商烘焙咖啡产量分析（2020-2025）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按照不同分类，烘焙咖啡主要可以分为如下几个类别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不同分类烘焙咖啡市场规模2020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从不同应用，烘焙咖啡主要包括如下几个方面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不同应用烘焙咖啡市场规模2020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2025年中国主要生产商烘焙咖啡收入排名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中国市场主要厂商烘焙咖啡产地分布及商业化日期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中国主要地区烘焙咖啡销售规模份额（2025-2031）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烘焙咖啡生产基地、总部、竞争对手及市场地位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重点企业（10）烘焙咖啡产品规格、参数及市场应用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重点企业（10）烘焙咖啡销量、收入、价格及毛利率（2020-2025）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中国市场不同分类烘焙咖啡价格走势（2020-2031）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中国市场不同应用烘焙咖啡价格走势（2020-2031）</w:t>
      </w:r>
      <w:r>
        <w:rPr>
          <w:rFonts w:hint="eastAsia"/>
        </w:rPr>
        <w:br/>
      </w:r>
      <w:r>
        <w:rPr>
          <w:rFonts w:hint="eastAsia"/>
        </w:rPr>
        <w:t>　　表： 烘焙咖啡行业技术发展趋势</w:t>
      </w:r>
      <w:r>
        <w:rPr>
          <w:rFonts w:hint="eastAsia"/>
        </w:rPr>
        <w:br/>
      </w:r>
      <w:r>
        <w:rPr>
          <w:rFonts w:hint="eastAsia"/>
        </w:rPr>
        <w:t>　　表： 烘焙咖啡行业主要的增长驱动因素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烘焙咖啡行业供应链分析</w:t>
      </w:r>
      <w:r>
        <w:rPr>
          <w:rFonts w:hint="eastAsia"/>
        </w:rPr>
        <w:br/>
      </w:r>
      <w:r>
        <w:rPr>
          <w:rFonts w:hint="eastAsia"/>
        </w:rPr>
        <w:t>　　表： 烘焙咖啡上游原料供应商</w:t>
      </w:r>
      <w:r>
        <w:rPr>
          <w:rFonts w:hint="eastAsia"/>
        </w:rPr>
        <w:br/>
      </w:r>
      <w:r>
        <w:rPr>
          <w:rFonts w:hint="eastAsia"/>
        </w:rPr>
        <w:t>　　表： 烘焙咖啡行业下游客户分析</w:t>
      </w:r>
      <w:r>
        <w:rPr>
          <w:rFonts w:hint="eastAsia"/>
        </w:rPr>
        <w:br/>
      </w:r>
      <w:r>
        <w:rPr>
          <w:rFonts w:hint="eastAsia"/>
        </w:rPr>
        <w:t>　　表： 烘焙咖啡行业主要下游客户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上下游行业对烘焙咖啡行业的影响</w:t>
      </w:r>
      <w:r>
        <w:rPr>
          <w:rFonts w:hint="eastAsia"/>
        </w:rPr>
        <w:br/>
      </w:r>
      <w:r>
        <w:rPr>
          <w:rFonts w:hint="eastAsia"/>
        </w:rPr>
        <w:t>　　表： 烘焙咖啡行业主要经销商</w:t>
      </w:r>
      <w:r>
        <w:rPr>
          <w:rFonts w:hint="eastAsia"/>
        </w:rPr>
        <w:br/>
      </w:r>
      <w:r>
        <w:rPr>
          <w:rFonts w:hint="eastAsia"/>
        </w:rPr>
        <w:t>　　表： 中国烘焙咖啡产量、销量、进口量及出口量（2020-2025）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中国烘焙咖啡产量、销量、进口量及出口量预测（2025-2031）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中国市场烘焙咖啡主要进口来源</w:t>
      </w:r>
      <w:r>
        <w:rPr>
          <w:rFonts w:hint="eastAsia"/>
        </w:rPr>
        <w:br/>
      </w:r>
      <w:r>
        <w:rPr>
          <w:rFonts w:hint="eastAsia"/>
        </w:rPr>
        <w:t>　　表： 中国市场烘焙咖啡主要出口目的地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中国本主要土生产商烘焙咖啡产能（2020-2025）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中国本土主要生产商烘焙咖啡产能份额（2020-2025）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中国本土主要生产商烘焙咖啡产量（2020-2025）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中国本土主要生产商烘焙咖啡产量份额（2020-2025）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烘焙咖啡产品图片</w:t>
      </w:r>
      <w:r>
        <w:rPr>
          <w:rFonts w:hint="eastAsia"/>
        </w:rPr>
        <w:br/>
      </w:r>
      <w:r>
        <w:rPr>
          <w:rFonts w:hint="eastAsia"/>
        </w:rPr>
        <w:t>　　图： 中国不同分类烘焙咖啡市场规模市场份额2025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中国不同分类烘焙咖啡产品图片</w:t>
      </w:r>
      <w:r>
        <w:rPr>
          <w:rFonts w:hint="eastAsia"/>
        </w:rPr>
        <w:br/>
      </w:r>
      <w:r>
        <w:rPr>
          <w:rFonts w:hint="eastAsia"/>
        </w:rPr>
        <w:t>　　图： 中国不同应用烘焙咖啡市场份额2024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中国不同应用烘焙咖啡</w:t>
      </w:r>
      <w:r>
        <w:rPr>
          <w:rFonts w:hint="eastAsia"/>
        </w:rPr>
        <w:br/>
      </w:r>
      <w:r>
        <w:rPr>
          <w:rFonts w:hint="eastAsia"/>
        </w:rPr>
        <w:t>　　图： 中国烘焙咖啡市场规模预测（2020-2031）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中国市场烘焙咖啡市场规模,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2025年中国市场主要厂商烘焙咖啡销量市场份额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2025年中国市场主要厂商烘焙咖啡收入市场份额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2025年中国市场前五及前十大厂商商烘焙咖啡市场份额</w:t>
      </w:r>
      <w:r>
        <w:rPr>
          <w:rFonts w:hint="eastAsia"/>
        </w:rPr>
        <w:br/>
      </w:r>
      <w:r>
        <w:rPr>
          <w:rFonts w:hint="eastAsia"/>
        </w:rPr>
        <w:t>　　图： 中国市场烘焙咖啡第一梯队、第二梯队和第三梯队厂商（品牌）及市场份额（2024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中国主要地区烘焙咖啡销量市场份额（2024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中国主要地区烘焙咖啡销售规模份额（2024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东北及西北地区烘焙咖啡销量及增长率（2020-2031）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东北及西北地区烘焙咖啡销售规模及增长率（2020-2031）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烘焙咖啡中国企业SWOT分析</w:t>
      </w:r>
      <w:r>
        <w:rPr>
          <w:rFonts w:hint="eastAsia"/>
        </w:rPr>
        <w:br/>
      </w:r>
      <w:r>
        <w:rPr>
          <w:rFonts w:hint="eastAsia"/>
        </w:rPr>
        <w:t>　　图： 烘焙咖啡产业链</w:t>
      </w:r>
      <w:r>
        <w:rPr>
          <w:rFonts w:hint="eastAsia"/>
        </w:rPr>
        <w:br/>
      </w:r>
      <w:r>
        <w:rPr>
          <w:rFonts w:hint="eastAsia"/>
        </w:rPr>
        <w:t>　　图： 烘焙咖啡行业采购模式分析</w:t>
      </w:r>
      <w:r>
        <w:rPr>
          <w:rFonts w:hint="eastAsia"/>
        </w:rPr>
        <w:br/>
      </w:r>
      <w:r>
        <w:rPr>
          <w:rFonts w:hint="eastAsia"/>
        </w:rPr>
        <w:t>　　图： 烘焙咖啡行业销售模式分析</w:t>
      </w:r>
      <w:r>
        <w:rPr>
          <w:rFonts w:hint="eastAsia"/>
        </w:rPr>
        <w:br/>
      </w:r>
      <w:r>
        <w:rPr>
          <w:rFonts w:hint="eastAsia"/>
        </w:rPr>
        <w:t>　　图： 烘焙咖啡行业销售模式分析</w:t>
      </w:r>
      <w:r>
        <w:rPr>
          <w:rFonts w:hint="eastAsia"/>
        </w:rPr>
        <w:br/>
      </w:r>
      <w:r>
        <w:rPr>
          <w:rFonts w:hint="eastAsia"/>
        </w:rPr>
        <w:t>　　图： 中国烘焙咖啡产能、产量、产能利用率及发展趋势（2020-2031）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中国烘焙咖啡产量、市场需求量及发展趋势（2020-2031）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bf762edc54ccc" w:history="1">
        <w:r>
          <w:rPr>
            <w:rStyle w:val="Hyperlink"/>
          </w:rPr>
          <w:t>2025-2031年中国烘焙咖啡行业发展研究与前景趋势报告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bf762edc54ccc" w:history="1">
        <w:r>
          <w:rPr>
            <w:rStyle w:val="Hyperlink"/>
          </w:rPr>
          <w:t>https://www.20087.com/1/15/HongBeiKaFeiHangYeFaZhanQuShi.html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热点：咖啡豆烘焙步骤图解、烘焙咖啡粉怎么冲泡、世界十大顶级咖啡豆排行榜、烘焙咖啡豆教程、咖啡烘培厚的口感、烘焙咖啡豆可以直接吃吗、咖啡烘培种类、烘焙咖啡豆编程软件、咖啡的烘培和口感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37b381bc74530" w:history="1">
      <w:r>
        <w:rPr>
          <w:rStyle w:val="Hyperlink"/>
        </w:rPr>
        <w:t>2025-2031年中国烘焙咖啡行业发展研究与前景趋势报告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BeiKaFeiHangYeFaZhanQuShi.html" TargetMode="External" Id="R67bbf762edc5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BeiKaFeiHangYeFaZhanQuShi.html" TargetMode="External" Id="Rae137b381bc7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2025-04-08T23:25:00Z</dcterms:created>
  <dcterms:modified xsi:type="dcterms:W3CDTF">2025-04-09T00:25:00Z</dcterms:modified>
  <dc:subject>2025-2031年中国烘焙咖啡行业发展研究与前景趋势报告</dc:subject>
  <dc:title>2025-2031年中国烘焙咖啡行业发展研究与前景趋势报告</dc:title>
  <cp:keywords>2025-2031年中国烘焙咖啡行业发展研究与前景趋势报告</cp:keywords>
  <dc:description>2025-2031年中国烘焙咖啡行业发展研究与前景趋势报告</dc:description>
</cp:coreProperties>
</file>