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3fb876b345e6" w:history="1">
              <w:r>
                <w:rPr>
                  <w:rStyle w:val="Hyperlink"/>
                </w:rPr>
                <w:t>2025-2031年中国琼脂糖市场研究与前景趋势分析报告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3fb876b345e6" w:history="1">
              <w:r>
                <w:rPr>
                  <w:rStyle w:val="Hyperlink"/>
                </w:rPr>
                <w:t>2025-2031年中国琼脂糖市场研究与前景趋势分析报告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03fb876b345e6" w:history="1">
                <w:r>
                  <w:rPr>
                    <w:rStyle w:val="Hyperlink"/>
                  </w:rPr>
                  <w:t>https://www.20087.com/1/95/QiongZhiTangHangYeQianJingFenXi.html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糖是一种从红藻中提取的多糖，广泛用于生化和分子生物学研究，特别是电泳分离DNA、RNA和蛋白质。近年来，随着生命科学领域对高纯度和高分辨率凝胶的需求增加，琼脂糖市场经历了显著的技术升级和产品多样化。生产商不仅提高了琼脂糖的纯度，还开发了多种特殊配方以满足特定的实验需求，如低熔点琼脂糖和预浇铸凝胶板。</w:t>
      </w:r>
      <w:r>
        <w:rPr>
          <w:rFonts w:hint="eastAsia"/>
        </w:rPr>
        <w:br/>
      </w:r>
      <w:r>
        <w:rPr>
          <w:rFonts w:hint="eastAsia"/>
        </w:rPr>
        <w:t>　　未来，琼脂糖行业的发展将受到生物技术进步和个性化医疗研究的推动。随着基因组学和蛋白质组学研究的深入，对高精度琼脂糖凝胶的需求将持续增长。此外，随着3D生物打印技术的发展，琼脂糖可能被用作生物墨水的成分，以支持组织工程和再生医学的应用。行业还将继续探索琼脂糖在生物传感器和药物释放系统中的潜力，推动其在医疗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3fb876b345e6" w:history="1">
        <w:r>
          <w:rPr>
            <w:rStyle w:val="Hyperlink"/>
          </w:rPr>
          <w:t>2025-2031年中国琼脂糖市场研究与前景趋势分析报告</w:t>
        </w:r>
      </w:hyperlink>
      <w:r>
        <w:rPr>
          <w:rFonts w:hint="eastAsia"/>
        </w:rPr>
        <w:t>》基于国家统计局及相关协会的详实数据，系统分析了琼脂糖行业的市场规模、重点企业表现、产业链结构、竞争格局及价格动态。报告内容严谨、数据详实，结合丰富图表，全面呈现琼脂糖行业现状与未来发展趋势。通过对琼脂糖技术现状、SWOT分析及市场前景的解读，报告为琼脂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琼脂糖行业界定</w:t>
      </w:r>
      <w:r>
        <w:rPr>
          <w:rFonts w:hint="eastAsia"/>
        </w:rPr>
        <w:br/>
      </w:r>
      <w:r>
        <w:rPr>
          <w:rFonts w:hint="eastAsia"/>
        </w:rPr>
        <w:t>　　第一节 琼脂糖行业定义</w:t>
      </w:r>
      <w:r>
        <w:rPr>
          <w:rFonts w:hint="eastAsia"/>
        </w:rPr>
        <w:br/>
      </w:r>
      <w:r>
        <w:rPr>
          <w:rFonts w:hint="eastAsia"/>
        </w:rPr>
        <w:t>　　第二节 琼脂糖行业特点分析</w:t>
      </w:r>
      <w:r>
        <w:rPr>
          <w:rFonts w:hint="eastAsia"/>
        </w:rPr>
        <w:br/>
      </w:r>
      <w:r>
        <w:rPr>
          <w:rFonts w:hint="eastAsia"/>
        </w:rPr>
        <w:t>　　第三节 琼脂糖产业链分析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2025年世界琼脂糖行业市场运行形势分析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2025年全球琼脂糖行业发展概况</w:t>
      </w:r>
      <w:r>
        <w:rPr>
          <w:rFonts w:hint="eastAsia"/>
        </w:rPr>
        <w:br/>
      </w:r>
      <w:r>
        <w:rPr>
          <w:rFonts w:hint="eastAsia"/>
        </w:rPr>
        <w:t>　　第二节 世界琼脂糖行业发展走势</w:t>
      </w:r>
      <w:r>
        <w:rPr>
          <w:rFonts w:hint="eastAsia"/>
        </w:rPr>
        <w:br/>
      </w:r>
      <w:r>
        <w:rPr>
          <w:rFonts w:hint="eastAsia"/>
        </w:rPr>
        <w:t>　　　　二、全球琼脂糖行业市场分布情况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三、全球琼脂糖行业发展趋势分析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全球琼脂糖行业重点国家和区域分析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2024-2025年中国琼脂糖行业发展环境分析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2025年琼脂糖行业技术发展现状及趋势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当前我国琼脂糖技术发展现状</w:t>
      </w:r>
      <w:r>
        <w:rPr>
          <w:rFonts w:hint="eastAsia"/>
        </w:rPr>
        <w:br/>
      </w:r>
      <w:r>
        <w:rPr>
          <w:rFonts w:hint="eastAsia"/>
        </w:rPr>
        <w:t>　　第二节 中外琼脂糖技术差距及产生差距的主要原因分析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提高我国琼脂糖技术的对策</w:t>
      </w:r>
      <w:r>
        <w:rPr>
          <w:rFonts w:hint="eastAsia"/>
        </w:rPr>
        <w:br/>
      </w:r>
      <w:r>
        <w:rPr>
          <w:rFonts w:hint="eastAsia"/>
        </w:rPr>
        <w:t>　　第四节 我国琼脂糖研发、设计发展趋势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中国琼脂糖发展现状调研</w:t>
      </w:r>
      <w:r>
        <w:rPr>
          <w:rFonts w:hint="eastAsia"/>
        </w:rPr>
        <w:br/>
      </w:r>
      <w:r>
        <w:rPr>
          <w:rFonts w:hint="eastAsia"/>
        </w:rPr>
        <w:t>　　第一节 中国琼脂糖市场现状分析</w:t>
      </w:r>
      <w:r>
        <w:rPr>
          <w:rFonts w:hint="eastAsia"/>
        </w:rPr>
        <w:br/>
      </w:r>
      <w:r>
        <w:rPr>
          <w:rFonts w:hint="eastAsia"/>
        </w:rPr>
        <w:t>　　第二节 中国琼脂糖行业产量情况分析及预测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一、琼脂糖总体产能规模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三、2020-2025年中国琼脂糖产量统计</w:t>
      </w:r>
      <w:r>
        <w:rPr>
          <w:rFonts w:hint="eastAsia"/>
        </w:rPr>
        <w:br/>
      </w:r>
      <w:r>
        <w:rPr>
          <w:rFonts w:hint="eastAsia"/>
        </w:rPr>
        <w:t>　　　　二、琼脂糖生产区域分布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三、2025-2031年中国琼脂糖产量预测分析</w:t>
      </w:r>
      <w:r>
        <w:rPr>
          <w:rFonts w:hint="eastAsia"/>
        </w:rPr>
        <w:br/>
      </w:r>
      <w:r>
        <w:rPr>
          <w:rFonts w:hint="eastAsia"/>
        </w:rPr>
        <w:t>　　第三节 中国琼脂糖市场需求分析及预测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一、中国琼脂糖市场需求特点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二、2020-2025年中国琼脂糖市场需求量统计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三、2025-2031年中国琼脂糖市场需求量预测分析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中国琼脂糖行业进出口情况分析预测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2020-2025年中国琼脂糖行业进出口情况分析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一、2020-2025年中国琼脂糖行业进口分析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二、2020-2025年中国琼脂糖行业出口分析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2025-2031年中国琼脂糖行业进出口情况预测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一、2025-2031年中国琼脂糖行业进口预测分析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二、2025-2031年中国琼脂糖行业出口预测分析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影响琼脂糖行业进出口变化的主要原因分析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2020-2025年中国琼脂糖行业重点地区调研分析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一、中国琼脂糖行业重点区域市场结构调研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二、**地区琼脂糖市场调研分析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三、**地区琼脂糖市场调研分析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四、**地区琼脂糖市场调研分析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五、**地区琼脂糖市场调研分析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六、**地区琼脂糖市场调研分析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琼脂糖行业竞争格局分析</w:t>
      </w:r>
      <w:r>
        <w:rPr>
          <w:rFonts w:hint="eastAsia"/>
        </w:rPr>
        <w:br/>
      </w:r>
      <w:r>
        <w:rPr>
          <w:rFonts w:hint="eastAsia"/>
        </w:rPr>
        <w:t>　　第一节 琼脂糖行业集中度分析</w:t>
      </w:r>
      <w:r>
        <w:rPr>
          <w:rFonts w:hint="eastAsia"/>
        </w:rPr>
        <w:br/>
      </w:r>
      <w:r>
        <w:rPr>
          <w:rFonts w:hint="eastAsia"/>
        </w:rPr>
        <w:t>　　　　一、琼脂糖市场集中度分析</w:t>
      </w:r>
      <w:r>
        <w:rPr>
          <w:rFonts w:hint="eastAsia"/>
        </w:rPr>
        <w:br/>
      </w:r>
      <w:r>
        <w:rPr>
          <w:rFonts w:hint="eastAsia"/>
        </w:rPr>
        <w:t>　　　　二、琼脂糖企业集中度分析</w:t>
      </w:r>
      <w:r>
        <w:rPr>
          <w:rFonts w:hint="eastAsia"/>
        </w:rPr>
        <w:br/>
      </w:r>
      <w:r>
        <w:rPr>
          <w:rFonts w:hint="eastAsia"/>
        </w:rPr>
        <w:t>　　　　三、琼脂糖区域集中度分析</w:t>
      </w:r>
      <w:r>
        <w:rPr>
          <w:rFonts w:hint="eastAsia"/>
        </w:rPr>
        <w:br/>
      </w:r>
      <w:r>
        <w:rPr>
          <w:rFonts w:hint="eastAsia"/>
        </w:rPr>
        <w:t>　　第二节 琼脂糖行业主要企业竞争力分析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琼脂糖行业竞争格局分析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一、2025年琼脂糖行业竞争分析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二、2025年中外琼脂糖产品竞争分析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三、2020-2025年我国琼脂糖市场竞争分析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四、2025-2031年国内主要琼脂糖企业动向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琼脂糖行业细分产品市场调研分析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琼脂糖行业上游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琼脂糖行业下游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琼脂糖行业重点企业发展调研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琼脂糖重点企业（一）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琼脂糖重点企业（二）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琼脂糖重点企业（三）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琼脂糖重点企业（四）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琼脂糖重点企业（五）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琼脂糖重点企业（六）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琼脂糖企业管理策略建议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提高琼脂糖企业竞争力的策略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一、提高中国琼脂糖企业核心竞争力的对策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二、琼脂糖企业提升竞争力的主要方向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三、影响琼脂糖企业核心竞争力的因素及提升途径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四、提高琼脂糖企业竞争力的策略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对我国琼脂糖品牌的战略思考</w:t>
      </w:r>
      <w:r>
        <w:rPr>
          <w:rFonts w:hint="eastAsia"/>
        </w:rPr>
        <w:br/>
      </w:r>
      <w:r>
        <w:rPr>
          <w:rFonts w:hint="eastAsia"/>
        </w:rPr>
        <w:t>　　　　一、琼脂糖实施品牌战略的意义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二、琼脂糖企业品牌的现状分析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三、我国琼脂糖企业的品牌战略</w:t>
      </w:r>
      <w:r>
        <w:rPr>
          <w:rFonts w:hint="eastAsia"/>
        </w:rPr>
        <w:br/>
      </w:r>
      <w:r>
        <w:rPr>
          <w:rFonts w:hint="eastAsia"/>
        </w:rPr>
        <w:t>　　　　四、琼脂糖品牌战略管理的策略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2025-2031年中国琼脂糖行业前景与风险预测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2025年中国琼脂糖市场前景分析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2025-2031年中国琼脂糖发展趋势预测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2025-2031年中国琼脂糖行业投资特性分析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一、2025-2031年中国琼脂糖行业进入壁垒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二、2025-2031年中国琼脂糖行业盈利模式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三、2025-2031年中国琼脂糖行业盈利因素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2025-2031年中国琼脂糖行业投资机会分析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一、2025-2031年中国琼脂糖细分市场投资机会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二、2025-2031年中国琼脂糖行业区域市场投资潜力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2025-2031年中国琼脂糖行业投资风险分析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一、2025-2031年中国琼脂糖行业市场竞争风险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二、2025-2031年中国琼脂糖行业技术风险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三、2025-2031年中国琼脂糖行业政策风险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四、2025-2031年中国琼脂糖行业进入退出风险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琼脂糖行业研究结论</w:t>
      </w:r>
      <w:r>
        <w:rPr>
          <w:rFonts w:hint="eastAsia"/>
        </w:rPr>
        <w:br/>
      </w:r>
      <w:r>
        <w:rPr>
          <w:rFonts w:hint="eastAsia"/>
        </w:rPr>
        <w:t>　　第二节 琼脂糖行业投资价值评估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琼脂糖行业投资建议</w:t>
      </w:r>
      <w:r>
        <w:rPr>
          <w:rFonts w:hint="eastAsia"/>
        </w:rPr>
        <w:br/>
      </w:r>
      <w:r>
        <w:rPr>
          <w:rFonts w:hint="eastAsia"/>
        </w:rPr>
        <w:t>　　　　一、琼脂糖行业投资策略建议</w:t>
      </w:r>
      <w:r>
        <w:rPr>
          <w:rFonts w:hint="eastAsia"/>
        </w:rPr>
        <w:br/>
      </w:r>
      <w:r>
        <w:rPr>
          <w:rFonts w:hint="eastAsia"/>
        </w:rPr>
        <w:t>　　　　二、琼脂糖行业投资方向建议</w:t>
      </w:r>
      <w:r>
        <w:rPr>
          <w:rFonts w:hint="eastAsia"/>
        </w:rPr>
        <w:br/>
      </w:r>
      <w:r>
        <w:rPr>
          <w:rFonts w:hint="eastAsia"/>
        </w:rPr>
        <w:t>　　　　三、琼脂糖行业投资方式建议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琼脂糖行业历程</w:t>
      </w:r>
      <w:r>
        <w:rPr>
          <w:rFonts w:hint="eastAsia"/>
        </w:rPr>
        <w:br/>
      </w:r>
      <w:r>
        <w:rPr>
          <w:rFonts w:hint="eastAsia"/>
        </w:rPr>
        <w:t>　　图表 琼脂糖行业生命周期</w:t>
      </w:r>
      <w:r>
        <w:rPr>
          <w:rFonts w:hint="eastAsia"/>
        </w:rPr>
        <w:br/>
      </w:r>
      <w:r>
        <w:rPr>
          <w:rFonts w:hint="eastAsia"/>
        </w:rPr>
        <w:t>　　图表 琼脂糖行业产业链分析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2020-2025年琼脂糖行业市场容量分析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2020-2025年中国琼脂糖行业产量及增长趋势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2020-2025年中国琼脂糖市场需求量及增速统计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2025年中国琼脂糖行业需求领域分布格局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2020-2025年中国琼脂糖行业盈利情况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2020-2025年中国琼脂糖行业利润总额统计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2020-2025年中国琼脂糖进口金额分析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2020-2025年中国琼脂糖出口数量分析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2020-2025年中国琼脂糖出口金额分析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2025年中国琼脂糖进口国家及地区分析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2020-2025年中国琼脂糖行业企业平均规模情况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**地区琼脂糖市场规模及增长情况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**地区琼脂糖行业市场需求情况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琼脂糖重点企业（二）经营情况分析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琼脂糖企业信息</w:t>
      </w:r>
      <w:r>
        <w:rPr>
          <w:rFonts w:hint="eastAsia"/>
        </w:rPr>
        <w:br/>
      </w:r>
      <w:r>
        <w:rPr>
          <w:rFonts w:hint="eastAsia"/>
        </w:rPr>
        <w:t>　　图表 琼脂糖企业经营情况分析</w:t>
      </w:r>
      <w:r>
        <w:rPr>
          <w:rFonts w:hint="eastAsia"/>
        </w:rPr>
        <w:br/>
      </w:r>
      <w:r>
        <w:rPr>
          <w:rFonts w:hint="eastAsia"/>
        </w:rPr>
        <w:t>　　图表 琼脂糖重点企业（三）主要经济指标情况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琼脂糖重点企业（三）成长能力情况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2025-2031年中国琼脂糖行业市场容量预测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2025-2031年中国琼脂糖行业市场规模预测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2025-2031年中国琼脂糖市场前景分析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2025-2031年中国琼脂糖发展趋势预测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3fb876b345e6" w:history="1">
        <w:r>
          <w:rPr>
            <w:rStyle w:val="Hyperlink"/>
          </w:rPr>
          <w:t>2025-2031年中国琼脂糖市场研究与前景趋势分析报告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03fb876b345e6" w:history="1">
        <w:r>
          <w:rPr>
            <w:rStyle w:val="Hyperlink"/>
          </w:rPr>
          <w:t>https://www.20087.com/1/95/QiongZhiTangHangYeQianJingFenXi.html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热点：agarose琼脂糖、琼脂糖凝胶的配制、bioweste琼脂糖、琼脂糖凝胶电泳操作流程、硬脂酸钠、琼脂糖凝胶电泳制胶、琼脂糖凝胶的毒性有多大、琼脂糖凝胶电泳的原理、dil细胞膜染料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6adad022042b4" w:history="1">
      <w:r>
        <w:rPr>
          <w:rStyle w:val="Hyperlink"/>
        </w:rPr>
        <w:t>2025-2031年中国琼脂糖市场研究与前景趋势分析报告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ongZhiTangHangYeQianJingFenXi.html" TargetMode="External" Id="R14703fb876b3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ongZhiTangHangYeQianJingFenXi.html" TargetMode="External" Id="R84a6adad0220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2024-11-10T06:20:00Z</dcterms:created>
  <dcterms:modified xsi:type="dcterms:W3CDTF">2024-11-10T07:20:00Z</dcterms:modified>
  <dc:subject>2025-2031年中国琼脂糖市场研究与前景趋势分析报告</dc:subject>
  <dc:title>2025-2031年中国琼脂糖市场研究与前景趋势分析报告</dc:title>
  <cp:keywords>2025-2031年中国琼脂糖市场研究与前景趋势分析报告</cp:keywords>
  <dc:description>2025-2031年中国琼脂糖市场研究与前景趋势分析报告</dc:description>
</cp:coreProperties>
</file>