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d5f6e8c034371" w:history="1">
              <w:r>
                <w:rPr>
                  <w:rStyle w:val="Hyperlink"/>
                </w:rPr>
                <w:t>2026-2032年全球与中国素食巧克力行业研究分析及前景趋势报告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d5f6e8c034371" w:history="1">
              <w:r>
                <w:rPr>
                  <w:rStyle w:val="Hyperlink"/>
                </w:rPr>
                <w:t>2026-2032年全球与中国素食巧克力行业研究分析及前景趋势报告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d5f6e8c034371" w:history="1">
                <w:r>
                  <w:rPr>
                    <w:rStyle w:val="Hyperlink"/>
                  </w:rPr>
                  <w:t>https://www.20087.com/1/15/SuShiQiaoKeLiShiChangXianZhuangHeQianJing.html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巧克力是一种不含动物成分的巧克力产品，旨在满足素食主义者及关注健康饮食人群的需求。近年来，随着消费者对植物基食品的兴趣增加，素食巧克力市场迅速扩大，推出了多种口味和形式的产品，如黑巧克力、白巧克力和夹心巧克力。现代素食巧克力不仅注重保留原料的天然风味，还采用了先进的加工技术，如冷压提取和低温烘焙，以最大程度地保留营养成分。然而，市场上产品质量参差不齐，部分产品可能存在口感不佳或添加剂过多的问题。</w:t>
      </w:r>
      <w:r>
        <w:rPr>
          <w:rFonts w:hint="eastAsia"/>
        </w:rPr>
        <w:br/>
      </w:r>
      <w:r>
        <w:rPr>
          <w:rFonts w:hint="eastAsia"/>
        </w:rPr>
        <w:t>　　未来，素食巧克力的发展将更加注重功能性与个性化定制。一方面，通过研发新型配方和改进生产工艺，进一步提升产品的口感和营养价值，满足用户对高品质巧克力的需求；另一方面，结合大数据分析和人工智能算法，提供个性化的巧克力定制服务，根据用户的偏好和健康需求推荐最适合的产品。此外，探索其在特殊人群（如糖尿病患者和运动员）中的应用潜力，开发针对特定健康问题的功能性素食巧克力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d5f6e8c034371" w:history="1">
        <w:r>
          <w:rPr>
            <w:rStyle w:val="Hyperlink"/>
          </w:rPr>
          <w:t>2026-2032年全球与中国素食巧克力行业研究分析及前景趋势报告</w:t>
        </w:r>
      </w:hyperlink>
      <w:r>
        <w:rPr>
          <w:rFonts w:hint="eastAsia"/>
        </w:rPr>
        <w:t>》依据国家统计局、相关行业协会及科研机构的详实资料数据，客观呈现了素食巧克力行业的市场规模、技术发展水平和竞争格局。报告分析了素食巧克力行业重点企业的市场表现，评估了当前技术路线的发展方向，并对素食巧克力市场趋势做出合理预测。通过梳理素食巧克力行业面临的机遇与风险，为企业和投资者了解市场动态、把握发展机会提供了数据支持和参考建议，有助于相关决策者更准确地判断素食巧克力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按产品类型细分，全球素食巧克力市场规模2021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巧克力棒</w:t>
      </w:r>
      <w:r>
        <w:rPr>
          <w:rFonts w:hint="eastAsia"/>
        </w:rPr>
        <w:br/>
      </w:r>
      <w:r>
        <w:rPr>
          <w:rFonts w:hint="eastAsia"/>
        </w:rPr>
        <w:t>　　　　1.3.3 调味料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按应用细分，全球素食巧克力市场规模2021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网上销售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素食巧克力行业发展总体概况</w:t>
      </w:r>
      <w:r>
        <w:rPr>
          <w:rFonts w:hint="eastAsia"/>
        </w:rPr>
        <w:br/>
      </w:r>
      <w:r>
        <w:rPr>
          <w:rFonts w:hint="eastAsia"/>
        </w:rPr>
        <w:t>　　　　1.5.2 素食巧克力行业发展主要特点</w:t>
      </w:r>
      <w:r>
        <w:rPr>
          <w:rFonts w:hint="eastAsia"/>
        </w:rPr>
        <w:br/>
      </w:r>
      <w:r>
        <w:rPr>
          <w:rFonts w:hint="eastAsia"/>
        </w:rPr>
        <w:t>　　　　1.5.3 素食巧克力行业发展影响因素</w:t>
      </w:r>
      <w:r>
        <w:rPr>
          <w:rFonts w:hint="eastAsia"/>
        </w:rPr>
        <w:br/>
      </w:r>
      <w:r>
        <w:rPr>
          <w:rFonts w:hint="eastAsia"/>
        </w:rPr>
        <w:t>　　　　1.5.3 .1 素食巧克力有利因素</w:t>
      </w:r>
      <w:r>
        <w:rPr>
          <w:rFonts w:hint="eastAsia"/>
        </w:rPr>
        <w:br/>
      </w:r>
      <w:r>
        <w:rPr>
          <w:rFonts w:hint="eastAsia"/>
        </w:rPr>
        <w:t>　　　　1.5.3 .2 素食巧克力不利因素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全球市场，近三年素食巧克力主要企业占有率及排名（按销量）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素食巧克力主要企业在国际市场占有率（按销量，2023-2026）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2025年素食巧克力主要企业在国际市场排名（按销量）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全球市场主要企业素食巧克力销量（2023-2026）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全球市场，近三年素食巧克力主要企业占有率及排名（按收入）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素食巧克力主要企业在国际市场占有率（按收入，2023-2026）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2025年素食巧克力主要企业在国际市场排名（按收入）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全球市场主要企业素食巧克力销售收入（2023-2026）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全球市场主要企业素食巧克力销售价格（2023-2026）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中国市场，近三年素食巧克力主要企业占有率及排名（按销量）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素食巧克力主要企业在中国市场占有率（按销量，2023-2026）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2025年素食巧克力主要企业在中国市场排名（按销量）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中国市场主要企业素食巧克力销量（2023-2026）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中国市场，近三年素食巧克力主要企业占有率及排名（按收入）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素食巧克力主要企业在中国市场占有率（按收入，2023-2026）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2025年素食巧克力主要企业在中国市场排名（按收入）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中国市场主要企业素食巧克力销售收入（2023-2026）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全球主要厂商素食巧克力总部及产地分布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全球主要厂商成立时间及素食巧克力商业化日期</w:t>
      </w:r>
      <w:r>
        <w:rPr>
          <w:rFonts w:hint="eastAsia"/>
        </w:rPr>
        <w:br/>
      </w:r>
      <w:r>
        <w:rPr>
          <w:rFonts w:hint="eastAsia"/>
        </w:rPr>
        <w:t>　　2.8 全球主要厂商素食巧克力产品类型及应用</w:t>
      </w:r>
      <w:r>
        <w:rPr>
          <w:rFonts w:hint="eastAsia"/>
        </w:rPr>
        <w:br/>
      </w:r>
      <w:r>
        <w:rPr>
          <w:rFonts w:hint="eastAsia"/>
        </w:rPr>
        <w:t>　　2.9 素食巧克力行业集中度、竞争程度分析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素食巧克力行业集中度分析：2025年全球Top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全球素食巧克力第一梯队、第二梯队和第三梯队生产商（品牌）及市场份额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全球素食巧克力总体规模分析</w:t>
      </w:r>
      <w:r>
        <w:rPr>
          <w:rFonts w:hint="eastAsia"/>
        </w:rPr>
        <w:br/>
      </w:r>
      <w:r>
        <w:rPr>
          <w:rFonts w:hint="eastAsia"/>
        </w:rPr>
        <w:t>　　3.1 全球素食巧克力供需现状及预测（2021-2032）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全球素食巧克力产能、产量、产能利用率及发展趋势（2021-2032）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全球素食巧克力产量、需求量及发展趋势（2021-2032）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全球主要地区素食巧克力产量及发展趋势（2021-2032）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全球主要地区素食巧克力产量（2021-2026）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全球主要地区素食巧克力产量（2027-2032）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全球主要地区素食巧克力产量市场份额（2021-2032）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中国素食巧克力供需现状及预测（2021-2032）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中国素食巧克力产能、产量、产能利用率及发展趋势（2021-2032）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中国素食巧克力产量、市场需求量及发展趋势（2021-2032）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中国市场素食巧克力进出口（2021-2032）</w:t>
      </w:r>
      <w:r>
        <w:rPr>
          <w:rFonts w:hint="eastAsia"/>
        </w:rPr>
        <w:br/>
      </w:r>
      <w:r>
        <w:rPr>
          <w:rFonts w:hint="eastAsia"/>
        </w:rPr>
        <w:t>　　3.4 全球素食巧克力销量及销售额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全球市场素食巧克力销售额（2021-2032）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全球市场素食巧克力销量（2021-2032）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全球市场素食巧克力价格趋势（2021-2032）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全球素食巧克力主要地区分析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全球主要地区素食巧克力市场规模分析：2021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全球主要地区素食巧克力销售收入及市场份额（2021-2026）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全球主要地区素食巧克力销售收入预测（2027-2032）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全球主要地区素食巧克力销量分析：2021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全球主要地区素食巧克力销量及市场份额（2021-2026）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全球主要地区素食巧克力销量及市场份额预测（2027-2032）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北美市场素食巧克力销量、收入及增长率（2021-2032）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欧洲市场素食巧克力销量、收入及增长率（2021-2032）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中国市场素食巧克力销量、收入及增长率（2021-2032）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日本市场素食巧克力销量、收入及增长率（2021-2032）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东南亚市场素食巧克力销量、收入及增长率（2021-2032）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印度市场素食巧克力销量、收入及增长率（2021-2032）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南美市场素食巧克力销量、收入及增长率（2021-2032）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中东市场素食巧克力销量、收入及增长率（2021-2032）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不同产品类型素食巧克力分析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全球不同产品类型素食巧克力销量（2021-2032）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全球不同产品类型素食巧克力销量及市场份额（2021-2026）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全球不同产品类型素食巧克力销量预测（2027-2032）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全球不同产品类型素食巧克力收入（2021-2032）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全球不同产品类型素食巧克力收入及市场份额（2021-2026）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全球不同产品类型素食巧克力收入预测（2027-2032）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全球不同产品类型素食巧克力价格走势（2021-2032）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中国不同产品类型素食巧克力销量（2021-2032）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中国不同产品类型素食巧克力销量及市场份额（2021-2026）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中国不同产品类型素食巧克力销量预测（2027-2032）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中国不同产品类型素食巧克力收入（2021-2032）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中国不同产品类型素食巧克力收入及市场份额（2021-2026）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中国不同产品类型素食巧克力收入预测（2027-2032）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不同应用素食巧克力分析</w:t>
      </w:r>
      <w:r>
        <w:rPr>
          <w:rFonts w:hint="eastAsia"/>
        </w:rPr>
        <w:br/>
      </w:r>
      <w:r>
        <w:rPr>
          <w:rFonts w:hint="eastAsia"/>
        </w:rPr>
        <w:t>　　7.1 全球不同应用素食巧克力销量（2021-2032）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全球不同应用素食巧克力销量及市场份额（2021-2026）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全球不同应用素食巧克力销量预测（2027-2032）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全球不同应用素食巧克力收入（2021-2032）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全球不同应用素食巧克力收入及市场份额（2021-2026）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全球不同应用素食巧克力收入预测（2027-2032）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全球不同应用素食巧克力价格走势（2021-2032）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中国不同应用素食巧克力销量（2021-2032）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中国不同应用素食巧克力销量及市场份额（2021-2026）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中国不同应用素食巧克力销量预测（2027-2032）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中国不同应用素食巧克力收入（2021-2032）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中国不同应用素食巧克力收入及市场份额（2021-2026）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中国不同应用素食巧克力收入预测（2027-2032）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素食巧克力行业发展趋势</w:t>
      </w:r>
      <w:r>
        <w:rPr>
          <w:rFonts w:hint="eastAsia"/>
        </w:rPr>
        <w:br/>
      </w:r>
      <w:r>
        <w:rPr>
          <w:rFonts w:hint="eastAsia"/>
        </w:rPr>
        <w:t>　　8.2 素食巧克力行业主要驱动因素</w:t>
      </w:r>
      <w:r>
        <w:rPr>
          <w:rFonts w:hint="eastAsia"/>
        </w:rPr>
        <w:br/>
      </w:r>
      <w:r>
        <w:rPr>
          <w:rFonts w:hint="eastAsia"/>
        </w:rPr>
        <w:t>　　8.3 素食巧克力中国企业SWOT分析</w:t>
      </w:r>
      <w:r>
        <w:rPr>
          <w:rFonts w:hint="eastAsia"/>
        </w:rPr>
        <w:br/>
      </w:r>
      <w:r>
        <w:rPr>
          <w:rFonts w:hint="eastAsia"/>
        </w:rPr>
        <w:t>　　8.4 中国素食巧克力行业政策环境分析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素食巧克力行业产业链简介</w:t>
      </w:r>
      <w:r>
        <w:rPr>
          <w:rFonts w:hint="eastAsia"/>
        </w:rPr>
        <w:br/>
      </w:r>
      <w:r>
        <w:rPr>
          <w:rFonts w:hint="eastAsia"/>
        </w:rPr>
        <w:t>　　　　9.1.1 素食巧克力行业供应链分析</w:t>
      </w:r>
      <w:r>
        <w:rPr>
          <w:rFonts w:hint="eastAsia"/>
        </w:rPr>
        <w:br/>
      </w:r>
      <w:r>
        <w:rPr>
          <w:rFonts w:hint="eastAsia"/>
        </w:rPr>
        <w:t>　　　　9.1.2 素食巧克力主要原料及供应情况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素食巧克力行业采购模式</w:t>
      </w:r>
      <w:r>
        <w:rPr>
          <w:rFonts w:hint="eastAsia"/>
        </w:rPr>
        <w:br/>
      </w:r>
      <w:r>
        <w:rPr>
          <w:rFonts w:hint="eastAsia"/>
        </w:rPr>
        <w:t>　　9.3 素食巧克力行业生产模式</w:t>
      </w:r>
      <w:r>
        <w:rPr>
          <w:rFonts w:hint="eastAsia"/>
        </w:rPr>
        <w:br/>
      </w:r>
      <w:r>
        <w:rPr>
          <w:rFonts w:hint="eastAsia"/>
        </w:rPr>
        <w:t>　　9.4 素食巧克力行业销售模式及销售渠道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按产品类型细分，全球素食巧克力市场规模2021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按应用细分，全球素食巧克力市场规模（CAGR）2021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素食巧克力行业发展主要特点</w:t>
      </w:r>
      <w:r>
        <w:rPr>
          <w:rFonts w:hint="eastAsia"/>
        </w:rPr>
        <w:br/>
      </w:r>
      <w:r>
        <w:rPr>
          <w:rFonts w:hint="eastAsia"/>
        </w:rPr>
        <w:t>　　表 4： 素食巧克力行业发展有利因素分析</w:t>
      </w:r>
      <w:r>
        <w:rPr>
          <w:rFonts w:hint="eastAsia"/>
        </w:rPr>
        <w:br/>
      </w:r>
      <w:r>
        <w:rPr>
          <w:rFonts w:hint="eastAsia"/>
        </w:rPr>
        <w:t>　　表 5： 素食巧克力行业发展不利因素分析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进入素食巧克力行业壁垒</w:t>
      </w:r>
      <w:r>
        <w:rPr>
          <w:rFonts w:hint="eastAsia"/>
        </w:rPr>
        <w:br/>
      </w:r>
      <w:r>
        <w:rPr>
          <w:rFonts w:hint="eastAsia"/>
        </w:rPr>
        <w:t>　　表 7： 素食巧克力主要企业在国际市场占有率（按销量，2023-2026）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2025年素食巧克力主要企业在国际市场排名（按销量）&amp;（吨）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全球市场主要企业素食巧克力销量（2023-2026）&amp;（吨）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素食巧克力主要企业在国际市场占有率（按收入，2023-2026）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2025年素食巧克力主要企业在国际市场排名（按收入）&amp;（万元）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全球市场主要企业素食巧克力销售收入（2023-2026）&amp;（万元）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全球市场主要企业素食巧克力销售价格（2023-2026）&amp;（元/吨）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素食巧克力主要企业在中国市场占有率（按销量，2023-2026）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2025年素食巧克力主要企业在中国市场排名（按销量）&amp;（吨）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中国市场主要企业素食巧克力销量（2023-2026）&amp;（吨）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素食巧克力主要企业在中国市场占有率（按收入，2023-2026）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2025年素食巧克力主要企业在中国市场排名（按收入）&amp;（万元）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中国市场主要企业素食巧克力销售收入（2023-2026）&amp;（万元）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全球主要厂商素食巧克力总部及产地分布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全球主要厂商成立时间及素食巧克力商业化日期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全球主要厂商素食巧克力产品类型及应用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2025年全球素食巧克力主要厂商市场地位（第一梯队、第二梯队和第三梯队）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全球素食巧克力市场投资、并购等现状分析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全球主要地区素食巧克力产量增速（CAGR）：（2021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全球主要地区素食巧克力产量（2021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全球主要地区素食巧克力产量（2021-2026）&amp;（吨）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全球主要地区素食巧克力产量（2027-2032）&amp;（吨）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全球主要地区素食巧克力产量市场份额（2021-2026）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全球主要地区素食巧克力产量市场份额（2027-2032）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中国市场素食巧克力产量、销量、进出口（2021-2026）&amp;（吨）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中国市场素食巧克力产量、销量、进出口预测（2027-2032）&amp;（吨）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全球主要地区素食巧克力销售收入增速：（2021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全球主要地区素食巧克力销售收入（2021-2026）&amp;（万元）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全球主要地区素食巧克力销售收入市场份额（2021-2026）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全球主要地区素食巧克力收入（2027-2032）&amp;（万元）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全球主要地区素食巧克力收入市场份额（2027-2032）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全球主要地区素食巧克力销量（吨）：2021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全球主要地区素食巧克力销量（2021-2026）&amp;（吨）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全球主要地区素食巧克力销量市场份额（2021-2026）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全球主要地区素食巧克力销量（2027-2032）&amp;（吨）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全球主要地区素食巧克力销量份额（2027-2032）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素食巧克力生产基地、销售区域、竞争对手及市场地位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全球不同产品类型素食巧克力销量（2021-2026）&amp;（吨）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全球不同产品类型素食巧克力销量市场份额（2021-2026）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全球不同产品类型素食巧克力销量预测（2027-2032）&amp;（吨）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全球市场不同产品类型素食巧克力销量市场份额预测（2027-2032）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全球不同产品类型素食巧克力收入（2021-2026）&amp;（万元）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全球不同产品类型素食巧克力收入市场份额（2021-2026）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全球不同产品类型素食巧克力收入预测（2027-2032）&amp;（万元）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全球不同产品类型素食巧克力收入市场份额预测（2027-2032）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中国不同产品类型素食巧克力销量（2021-2026）&amp;（吨）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中国不同产品类型素食巧克力销量市场份额（2021-2026）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中国不同产品类型素食巧克力销量预测（2027-2032）&amp;（吨）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全球市场不同产品类型素食巧克力销量市场份额预测（2027-2032）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中国不同产品类型素食巧克力收入（2021-2026）&amp;（万元）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中国不同产品类型素食巧克力收入市场份额（2021-2026）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中国不同产品类型素食巧克力收入预测（2027-2032）&amp;（万元）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中国不同产品类型素食巧克力收入市场份额预测（2027-2032）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全球不同应用素食巧克力销量（2021-2026）&amp;（吨）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全球不同应用素食巧克力销量市场份额（2021-2026）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全球不同应用素食巧克力销量预测（2027-2032）&amp;（吨）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全球市场不同应用素食巧克力销量市场份额预测（2027-2032）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全球不同应用素食巧克力收入（2021-2026）&amp;（万元）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全球不同应用素食巧克力收入市场份额（2021-2026）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全球不同应用素食巧克力收入预测（2027-2032）&amp;（万元）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全球不同应用素食巧克力收入市场份额预测（2027-2032）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中国不同应用素食巧克力销量（2021-2026）&amp;（吨）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中国不同应用素食巧克力销量市场份额（2021-2026）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中国不同应用素食巧克力销量预测（2027-2032）&amp;（吨）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中国市场不同应用素食巧克力销量市场份额预测（2027-2032）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中国不同应用素食巧克力收入（2021-2026）&amp;（万元）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中国不同应用素食巧克力收入市场份额（2021-2026）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中国不同应用素食巧克力收入预测（2027-2032）&amp;（万元）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中国不同应用素食巧克力收入市场份额预测（2027-2032）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素食巧克力行业发展趋势</w:t>
      </w:r>
      <w:r>
        <w:rPr>
          <w:rFonts w:hint="eastAsia"/>
        </w:rPr>
        <w:br/>
      </w:r>
      <w:r>
        <w:rPr>
          <w:rFonts w:hint="eastAsia"/>
        </w:rPr>
        <w:t>　　表 131： 素食巧克力行业主要驱动因素</w:t>
      </w:r>
      <w:r>
        <w:rPr>
          <w:rFonts w:hint="eastAsia"/>
        </w:rPr>
        <w:br/>
      </w:r>
      <w:r>
        <w:rPr>
          <w:rFonts w:hint="eastAsia"/>
        </w:rPr>
        <w:t>　　表 132： 素食巧克力行业供应链分析</w:t>
      </w:r>
      <w:r>
        <w:rPr>
          <w:rFonts w:hint="eastAsia"/>
        </w:rPr>
        <w:br/>
      </w:r>
      <w:r>
        <w:rPr>
          <w:rFonts w:hint="eastAsia"/>
        </w:rPr>
        <w:t>　　表 133： 素食巧克力上游原料供应商</w:t>
      </w:r>
      <w:r>
        <w:rPr>
          <w:rFonts w:hint="eastAsia"/>
        </w:rPr>
        <w:br/>
      </w:r>
      <w:r>
        <w:rPr>
          <w:rFonts w:hint="eastAsia"/>
        </w:rPr>
        <w:t>　　表 134： 素食巧克力主要地区不同应用客户分析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素食巧克力典型经销商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全球不同产品类型素食巧克力销售额2021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全球不同产品类型素食巧克力市场份额2025 &amp; 2032</w:t>
      </w:r>
      <w:r>
        <w:rPr>
          <w:rFonts w:hint="eastAsia"/>
        </w:rPr>
        <w:br/>
      </w:r>
      <w:r>
        <w:rPr>
          <w:rFonts w:hint="eastAsia"/>
        </w:rPr>
        <w:t>　　图 4： 巧克力棒产品图片</w:t>
      </w:r>
      <w:r>
        <w:rPr>
          <w:rFonts w:hint="eastAsia"/>
        </w:rPr>
        <w:br/>
      </w:r>
      <w:r>
        <w:rPr>
          <w:rFonts w:hint="eastAsia"/>
        </w:rPr>
        <w:t>　　图 5： 调味料产品图片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全球不同应用素食巧克力市场份额2025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网上销售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2025年全球前五大生产商素食巧克力市场份额</w:t>
      </w:r>
      <w:r>
        <w:rPr>
          <w:rFonts w:hint="eastAsia"/>
        </w:rPr>
        <w:br/>
      </w:r>
      <w:r>
        <w:rPr>
          <w:rFonts w:hint="eastAsia"/>
        </w:rPr>
        <w:t>　　图 13： 2025年全球素食巧克力第一梯队、第二梯队和第三梯队厂商及市场份额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全球素食巧克力产能、产量、产能利用率及发展趋势（2021-2032）&amp;（吨）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全球素食巧克力产量、需求量及发展趋势（2021-2032）&amp;（吨）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全球主要地区素食巧克力产量市场份额（2021-2032）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中国素食巧克力产能、产量、产能利用率及发展趋势（2021-2032）&amp;（吨）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中国素食巧克力产量、市场需求量及发展趋势（2021-2032）&amp;（吨）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全球素食巧克力市场销售额及增长率：（2021-2032）&amp;（万元）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全球市场素食巧克力市场规模：2021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全球市场素食巧克力销量及增长率（2021-2032）&amp;（吨）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全球市场素食巧克力价格趋势（2021-2032）&amp;（元/吨）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全球主要地区素食巧克力销售收入（2021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全球主要地区素食巧克力销售收入市场份额（2021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北美市场素食巧克力销量及增长率（2021-2032）&amp;（吨）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北美市场素食巧克力收入及增长率（2021-2032）&amp;（万元）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欧洲市场素食巧克力销量及增长率（2021-2032）&amp;（吨）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欧洲市场素食巧克力收入及增长率（2021-2032）&amp;（万元）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中国市场素食巧克力销量及增长率（2021-2032）&amp;（吨）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中国市场素食巧克力收入及增长率（2021-2032）&amp;（万元）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日本市场素食巧克力销量及增长率（2021-2032）&amp;（吨）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日本市场素食巧克力收入及增长率（2021-2032）&amp;（万元）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东南亚市场素食巧克力销量及增长率（2021-2032）&amp;（吨）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东南亚市场素食巧克力收入及增长率（2021-2032）&amp;（万元）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印度市场素食巧克力销量及增长率（2021-2032）&amp;（吨）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印度市场素食巧克力收入及增长率（2021-2032）&amp;（万元）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南美市场素食巧克力销量及增长率（2021-2032）&amp;（吨）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南美市场素食巧克力收入及增长率（2021-2032）&amp;（万元）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中东市场素食巧克力销量及增长率（2021-2032）&amp;（吨）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中东市场素食巧克力收入及增长率（2021-2032）&amp;（万元）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全球不同产品类型素食巧克力价格走势（2021-2032）&amp;（元/吨）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全球不同应用素食巧克力价格走势（2021-2032）&amp;（元/吨）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素食巧克力中国企业SWOT分析</w:t>
      </w:r>
      <w:r>
        <w:rPr>
          <w:rFonts w:hint="eastAsia"/>
        </w:rPr>
        <w:br/>
      </w:r>
      <w:r>
        <w:rPr>
          <w:rFonts w:hint="eastAsia"/>
        </w:rPr>
        <w:t>　　图 44： 素食巧克力产业链</w:t>
      </w:r>
      <w:r>
        <w:rPr>
          <w:rFonts w:hint="eastAsia"/>
        </w:rPr>
        <w:br/>
      </w:r>
      <w:r>
        <w:rPr>
          <w:rFonts w:hint="eastAsia"/>
        </w:rPr>
        <w:t>　　图 45： 素食巧克力行业采购模式分析</w:t>
      </w:r>
      <w:r>
        <w:rPr>
          <w:rFonts w:hint="eastAsia"/>
        </w:rPr>
        <w:br/>
      </w:r>
      <w:r>
        <w:rPr>
          <w:rFonts w:hint="eastAsia"/>
        </w:rPr>
        <w:t>　　图 46： 素食巧克力行业生产模式</w:t>
      </w:r>
      <w:r>
        <w:rPr>
          <w:rFonts w:hint="eastAsia"/>
        </w:rPr>
        <w:br/>
      </w:r>
      <w:r>
        <w:rPr>
          <w:rFonts w:hint="eastAsia"/>
        </w:rPr>
        <w:t>　　图 47： 素食巧克力行业销售模式分析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d5f6e8c034371" w:history="1">
        <w:r>
          <w:rPr>
            <w:rStyle w:val="Hyperlink"/>
          </w:rPr>
          <w:t>2026-2032年全球与中国素食巧克力行业研究分析及前景趋势报告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d5f6e8c034371" w:history="1">
        <w:r>
          <w:rPr>
            <w:rStyle w:val="Hyperlink"/>
          </w:rPr>
          <w:t>https://www.20087.com/1/15/SuShiQiaoKeLiShiChangXianZhuangHeQianJing.html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热点：牛奶是素食吗、素食巧克力工厂、素食减肥、素食巧克力吃胖吗、素食甜品大全做法、素食巧克力配料、纯素食、purelicious巧克力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40cb12b0b4b34" w:history="1">
      <w:r>
        <w:rPr>
          <w:rStyle w:val="Hyperlink"/>
        </w:rPr>
        <w:t>2026-2032年全球与中国素食巧克力行业研究分析及前景趋势报告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uShiQiaoKeLiShiChangXianZhuangHeQianJing.html" TargetMode="External" Id="R1eed5f6e8c03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uShiQiaoKeLiShiChangXianZhuangHeQianJing.html" TargetMode="External" Id="R30740cb12b0b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2026-01-03T00:10:09Z</dcterms:created>
  <dcterms:modified xsi:type="dcterms:W3CDTF">2026-01-03T01:10:09Z</dcterms:modified>
  <dc:subject>2026-2032年全球与中国素食巧克力行业研究分析及前景趋势报告</dc:subject>
  <dc:title>2026-2032年全球与中国素食巧克力行业研究分析及前景趋势报告</dc:title>
  <cp:keywords>2026-2032年全球与中国素食巧克力行业研究分析及前景趋势报告</cp:keywords>
  <dc:description>2026-2032年全球与中国素食巧克力行业研究分析及前景趋势报告</dc:description>
</cp:coreProperties>
</file>