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954fc268c4470" w:history="1">
              <w:r>
                <w:rPr>
                  <w:rStyle w:val="Hyperlink"/>
                </w:rPr>
                <w:t>2025-2031年全球与中国纯素面包发展现状及市场前景预测报告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954fc268c4470" w:history="1">
              <w:r>
                <w:rPr>
                  <w:rStyle w:val="Hyperlink"/>
                </w:rPr>
                <w:t>2025-2031年全球与中国纯素面包发展现状及市场前景预测报告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954fc268c4470" w:history="1">
                <w:r>
                  <w:rPr>
                    <w:rStyle w:val="Hyperlink"/>
                  </w:rPr>
                  <w:t>https://www.20087.com/1/65/ChunSuMianBaoHangYeXianZhuangJiQianJing.html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素面包是一种不含任何动物制品的烘焙食品，主要面向素食主义者、环保倡导者以及对健康饮食有特别需求的人群。随着人们健康意识的提升和对环境保护的关注增加，纯素面包市场逐渐扩大。现代纯素面包不仅注重口感和营养均衡，还追求使用有机、非转基因原料，以满足消费者对高品质食品的期望。此外，为了迎合不同的口味偏好，市面上出现了各种风味的纯素面包，如全麦、黑麦、添加坚果或干果等。然而，尽管市场需求稳定增长，但纯素面包行业面临着原材料成本较高、制作工艺复杂等问题，在保证产品质量的同时降低成本是一个关键挑战。</w:t>
      </w:r>
      <w:r>
        <w:rPr>
          <w:rFonts w:hint="eastAsia"/>
        </w:rPr>
        <w:br/>
      </w:r>
      <w:r>
        <w:rPr>
          <w:rFonts w:hint="eastAsia"/>
        </w:rPr>
        <w:t>　　未来，纯素面包将在健康理念与消费升级的双重推动下取得长足进展。一方面，随着消费者对天然、无添加食品偏好的加深，未来的纯素面包将更加注重原材料的选择和加工方式的优化，力求最大限度保留食材的营养价值。例如，采用发酵技术延长保质期而不依赖防腐剂；利用植物蛋白替代传统鸡蛋和乳制品，提供相似甚至更好的口感体验。另一方面，随着个性化定制服务的兴起，开发更多符合特定需求的高端纯素面包成为一种趋势，既满足了不同消费群体的独特喜好，又增强了品牌的差异化竞争。例如，推出针对运动员设计的高蛋白纯素面包；或是为节日庆典打造的特色款面包。同时，加强对知识产权的保护，鼓励创新研发，有助于保持产品的核心竞争力。此外，随着新兴市场的崛起，纯素面包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954fc268c4470" w:history="1">
        <w:r>
          <w:rPr>
            <w:rStyle w:val="Hyperlink"/>
          </w:rPr>
          <w:t>2025-2031年全球与中国纯素面包发展现状及市场前景预测报告</w:t>
        </w:r>
      </w:hyperlink>
      <w:r>
        <w:rPr>
          <w:rFonts w:hint="eastAsia"/>
        </w:rPr>
        <w:t>》通过严谨的分析、翔实的数据及直观的图表，系统解析了纯素面包行业的市场规模、需求变化、价格波动及产业链结构。报告全面评估了当前纯素面包市场现状，科学预测了未来市场前景与发展趋势，重点剖析了纯素面包细分市场的机遇与挑战。同时，报告对纯素面包重点企业的竞争地位及市场集中度进行了评估，为纯素面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纯素面包市场概述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按照不同产品类型，纯素面包主要可以分为如下几个类别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全球不同产品类型纯素面包销售额增长趋势2020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全麦面包</w:t>
      </w:r>
      <w:r>
        <w:rPr>
          <w:rFonts w:hint="eastAsia"/>
        </w:rPr>
        <w:br/>
      </w:r>
      <w:r>
        <w:rPr>
          <w:rFonts w:hint="eastAsia"/>
        </w:rPr>
        <w:t>　　　　1.2.3 白面包</w:t>
      </w:r>
      <w:r>
        <w:rPr>
          <w:rFonts w:hint="eastAsia"/>
        </w:rPr>
        <w:br/>
      </w:r>
      <w:r>
        <w:rPr>
          <w:rFonts w:hint="eastAsia"/>
        </w:rPr>
        <w:t>　　　　1.2.4 全谷物面包</w:t>
      </w:r>
      <w:r>
        <w:rPr>
          <w:rFonts w:hint="eastAsia"/>
        </w:rPr>
        <w:br/>
      </w:r>
      <w:r>
        <w:rPr>
          <w:rFonts w:hint="eastAsia"/>
        </w:rPr>
        <w:t>　　　　1.2.5 杂粮面包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从不同应用，纯素面包主要包括如下几个方面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全球不同应用纯素面包销售额增长趋势2020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大型零售</w:t>
      </w:r>
      <w:r>
        <w:rPr>
          <w:rFonts w:hint="eastAsia"/>
        </w:rPr>
        <w:br/>
      </w:r>
      <w:r>
        <w:rPr>
          <w:rFonts w:hint="eastAsia"/>
        </w:rPr>
        <w:t>　　　　1.3.3 便利和独立零售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纯素面包行业背景、发展历史、现状及趋势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纯素面包行业目前现状分析</w:t>
      </w:r>
      <w:r>
        <w:rPr>
          <w:rFonts w:hint="eastAsia"/>
        </w:rPr>
        <w:br/>
      </w:r>
      <w:r>
        <w:rPr>
          <w:rFonts w:hint="eastAsia"/>
        </w:rPr>
        <w:t>　　　　1.4.2 纯素面包发展趋势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全球纯素面包总体规模分析</w:t>
      </w:r>
      <w:r>
        <w:rPr>
          <w:rFonts w:hint="eastAsia"/>
        </w:rPr>
        <w:br/>
      </w:r>
      <w:r>
        <w:rPr>
          <w:rFonts w:hint="eastAsia"/>
        </w:rPr>
        <w:t>　　2.1 全球纯素面包供需现状及预测（2020-2031）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全球纯素面包产能、产量、产能利用率及发展趋势（2020-2031）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全球纯素面包产量、需求量及发展趋势（2020-2031）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全球主要地区纯素面包产量及发展趋势（2020-2031）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全球主要地区纯素面包产量（2020-2025）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全球主要地区纯素面包产量（2026-2031）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全球主要地区纯素面包产量市场份额（2020-2031）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中国纯素面包供需现状及预测（2020-2031）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中国纯素面包产能、产量、产能利用率及发展趋势（2020-2031）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中国纯素面包产量、市场需求量及发展趋势（2020-2031）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全球纯素面包销量及销售额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全球市场纯素面包销售额（2020-2031）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全球市场纯素面包销量（2020-2031）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全球市场纯素面包价格趋势（2020-2031）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全球纯素面包主要地区分析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全球主要地区纯素面包市场规模分析：2020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全球主要地区纯素面包销售收入及市场份额（2020-2025年）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全球主要地区纯素面包销售收入预测（2026-2031年）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全球主要地区纯素面包销量分析：2020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全球主要地区纯素面包销量及市场份额（2020-2025年）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全球主要地区纯素面包销量及市场份额预测（2026-2031）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北美市场纯素面包销量、收入及增长率（2020-2031）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欧洲市场纯素面包销量、收入及增长率（2020-2031）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中国市场纯素面包销量、收入及增长率（2020-2031）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日本市场纯素面包销量、收入及增长率（2020-2031）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东南亚市场纯素面包销量、收入及增长率（2020-2031）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印度市场纯素面包销量、收入及增长率（2020-2031）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全球市场主要厂商纯素面包产能市场份额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全球市场主要厂商纯素面包销量（2020-2025）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全球市场主要厂商纯素面包销量（2020-2025）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全球市场主要厂商纯素面包销售收入（2020-2025）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全球市场主要厂商纯素面包销售价格（2020-2025）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2024年全球主要生产商纯素面包收入排名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中国市场主要厂商纯素面包销量（2020-2025）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中国市场主要厂商纯素面包销量（2020-2025）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中国市场主要厂商纯素面包销售收入（2020-2025）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2024年中国主要生产商纯素面包收入排名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中国市场主要厂商纯素面包销售价格（2020-2025）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全球主要厂商纯素面包总部及产地分布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全球主要厂商成立时间及纯素面包商业化日期</w:t>
      </w:r>
      <w:r>
        <w:rPr>
          <w:rFonts w:hint="eastAsia"/>
        </w:rPr>
        <w:br/>
      </w:r>
      <w:r>
        <w:rPr>
          <w:rFonts w:hint="eastAsia"/>
        </w:rPr>
        <w:t>　　4.6 全球主要厂商纯素面包产品类型及应用</w:t>
      </w:r>
      <w:r>
        <w:rPr>
          <w:rFonts w:hint="eastAsia"/>
        </w:rPr>
        <w:br/>
      </w:r>
      <w:r>
        <w:rPr>
          <w:rFonts w:hint="eastAsia"/>
        </w:rPr>
        <w:t>　　4.7 纯素面包行业集中度、竞争程度分析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纯素面包行业集中度分析：2024年全球Top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全球纯素面包第一梯队、第二梯队和第三梯队生产商（品牌）及市场份额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纯素面包销量、收入、价格及毛利率（2020-2025）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不同产品类型纯素面包分析</w:t>
      </w:r>
      <w:r>
        <w:rPr>
          <w:rFonts w:hint="eastAsia"/>
        </w:rPr>
        <w:br/>
      </w:r>
      <w:r>
        <w:rPr>
          <w:rFonts w:hint="eastAsia"/>
        </w:rPr>
        <w:t>　　6.1 全球不同产品类型纯素面包销量（2020-2031）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全球不同产品类型纯素面包销量及市场份额（2020-2025）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全球不同产品类型纯素面包销量预测（2026-2031）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全球不同产品类型纯素面包收入（2020-2031）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全球不同产品类型纯素面包收入及市场份额（2020-2025）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全球不同产品类型纯素面包收入预测（2026-2031）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全球不同产品类型纯素面包价格走势（2020-2031）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不同应用纯素面包分析</w:t>
      </w:r>
      <w:r>
        <w:rPr>
          <w:rFonts w:hint="eastAsia"/>
        </w:rPr>
        <w:br/>
      </w:r>
      <w:r>
        <w:rPr>
          <w:rFonts w:hint="eastAsia"/>
        </w:rPr>
        <w:t>　　7.1 全球不同应用纯素面包销量（2020-2031）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全球不同应用纯素面包销量及市场份额（2020-2025）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全球不同应用纯素面包销量预测（2026-2031）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全球不同应用纯素面包收入（2020-2031）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全球不同应用纯素面包收入及市场份额（2020-2025）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全球不同应用纯素面包收入预测（2026-2031）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全球不同应用纯素面包价格走势（2020-2031）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纯素面包产业链分析</w:t>
      </w:r>
      <w:r>
        <w:rPr>
          <w:rFonts w:hint="eastAsia"/>
        </w:rPr>
        <w:br/>
      </w:r>
      <w:r>
        <w:rPr>
          <w:rFonts w:hint="eastAsia"/>
        </w:rPr>
        <w:t>　　8.2 纯素面包工艺制造技术分析</w:t>
      </w:r>
      <w:r>
        <w:rPr>
          <w:rFonts w:hint="eastAsia"/>
        </w:rPr>
        <w:br/>
      </w:r>
      <w:r>
        <w:rPr>
          <w:rFonts w:hint="eastAsia"/>
        </w:rPr>
        <w:t>　　8.3 纯素面包产业上游供应分析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纯素面包下游客户分析</w:t>
      </w:r>
      <w:r>
        <w:rPr>
          <w:rFonts w:hint="eastAsia"/>
        </w:rPr>
        <w:br/>
      </w:r>
      <w:r>
        <w:rPr>
          <w:rFonts w:hint="eastAsia"/>
        </w:rPr>
        <w:t>　　8.5 纯素面包销售渠道分析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纯素面包行业发展机遇及主要驱动因素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纯素面包行业发展面临的风险</w:t>
      </w:r>
      <w:r>
        <w:rPr>
          <w:rFonts w:hint="eastAsia"/>
        </w:rPr>
        <w:br/>
      </w:r>
      <w:r>
        <w:rPr>
          <w:rFonts w:hint="eastAsia"/>
        </w:rPr>
        <w:t>　　9.3 纯素面包行业政策分析</w:t>
      </w:r>
      <w:r>
        <w:rPr>
          <w:rFonts w:hint="eastAsia"/>
        </w:rPr>
        <w:br/>
      </w:r>
      <w:r>
        <w:rPr>
          <w:rFonts w:hint="eastAsia"/>
        </w:rPr>
        <w:t>　　9.4 纯素面包中国企业SWOT分析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全球不同产品类型纯素面包销售额增长（CAGR）趋势2020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纯素面包行业目前发展现状</w:t>
      </w:r>
      <w:r>
        <w:rPr>
          <w:rFonts w:hint="eastAsia"/>
        </w:rPr>
        <w:br/>
      </w:r>
      <w:r>
        <w:rPr>
          <w:rFonts w:hint="eastAsia"/>
        </w:rPr>
        <w:t>　　表 4： 纯素面包发展趋势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全球主要地区纯素面包产量增速（CAGR）：（2020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全球主要地区纯素面包产量（2020-2025）&amp;（千件）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全球主要地区纯素面包产量（2026-2031）&amp;（千件）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全球主要地区纯素面包产量市场份额（2020-2025）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全球主要地区纯素面包产量（2026-2031）&amp;（千件）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全球主要地区纯素面包销售收入增速：（2020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全球主要地区纯素面包销售收入（2020-2025）&amp;（百万美元）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全球主要地区纯素面包销售收入市场份额（2020-2025）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全球主要地区纯素面包收入（2026-2031）&amp;（百万美元）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全球主要地区纯素面包收入市场份额（2026-2031）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全球主要地区纯素面包销量（千件）：2020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全球主要地区纯素面包销量（2020-2025）&amp;（千件）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全球主要地区纯素面包销量市场份额（2020-2025）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全球主要地区纯素面包销量（2026-2031）&amp;（千件）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全球主要地区纯素面包销量份额（2026-2031）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全球市场主要厂商纯素面包产能（2024-2025）&amp;（千件）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全球市场主要厂商纯素面包销量（2020-2025）&amp;（千件）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全球市场主要厂商纯素面包销量市场份额（2020-2025）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全球市场主要厂商纯素面包销售收入（2020-2025）&amp;（百万美元）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全球市场主要厂商纯素面包销售收入市场份额（2020-2025）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全球市场主要厂商纯素面包销售价格（2020-2025）&amp;（美元/件）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2024年全球主要生产商纯素面包收入排名（百万美元）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中国市场主要厂商纯素面包销量（2020-2025）&amp;（千件）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中国市场主要厂商纯素面包销量市场份额（2020-2025）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中国市场主要厂商纯素面包销售收入（2020-2025）&amp;（百万美元）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中国市场主要厂商纯素面包销售收入市场份额（2020-2025）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2024年中国主要生产商纯素面包收入排名（百万美元）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中国市场主要厂商纯素面包销售价格（2020-2025）&amp;（美元/件）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全球主要厂商纯素面包总部及产地分布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全球主要厂商成立时间及纯素面包商业化日期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全球主要厂商纯素面包产品类型及应用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2024年全球纯素面包主要厂商市场地位（第一梯队、第二梯队和第三梯队）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全球纯素面包市场投资、并购等现状分析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纯素面包生产基地、销售区域、竞争对手及市场地位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纯素面包产品规格、参数及市场应用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纯素面包销量（千件）、收入（百万美元）、价格（美元/件）及毛利率（2020-2025）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全球不同产品类型纯素面包销量（2020-2025年）&amp;（千件）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全球不同产品类型纯素面包销量市场份额（2020-2025）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全球不同产品类型纯素面包销量预测（2026-2031）&amp;（千件）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全球市场不同产品类型纯素面包销量市场份额预测（2026-2031）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全球不同产品类型纯素面包收入（2020-2025年）&amp;（百万美元）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全球不同产品类型纯素面包收入市场份额（2020-2025）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全球不同产品类型纯素面包收入预测（2026-2031）&amp;（百万美元）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全球不同产品类型纯素面包收入市场份额预测（2026-2031）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全球不同应用纯素面包销量（2020-2025年）&amp;（千件）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全球不同应用纯素面包销量市场份额（2020-2025）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全球不同应用纯素面包销量预测（2026-2031）&amp;（千件）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全球市场不同应用纯素面包销量市场份额预测（2026-2031）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全球不同应用纯素面包收入（2020-2025年）&amp;（百万美元）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全球不同应用纯素面包收入市场份额（2020-2025）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全球不同应用纯素面包收入预测（2026-2031）&amp;（百万美元）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全球不同应用纯素面包收入市场份额预测（2026-2031）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纯素面包上游原料供应商及联系方式列表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纯素面包典型客户列表</w:t>
      </w:r>
      <w:r>
        <w:rPr>
          <w:rFonts w:hint="eastAsia"/>
        </w:rPr>
        <w:br/>
      </w:r>
      <w:r>
        <w:rPr>
          <w:rFonts w:hint="eastAsia"/>
        </w:rPr>
        <w:t>　　表 201： 纯素面包主要销售模式及销售渠道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纯素面包行业发展机遇及主要驱动因素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纯素面包行业发展面临的风险</w:t>
      </w:r>
      <w:r>
        <w:rPr>
          <w:rFonts w:hint="eastAsia"/>
        </w:rPr>
        <w:br/>
      </w:r>
      <w:r>
        <w:rPr>
          <w:rFonts w:hint="eastAsia"/>
        </w:rPr>
        <w:t>　　表 204： 纯素面包行业政策分析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纯素面包产品图片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全球不同产品类型纯素面包销售额2020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全球不同产品类型纯素面包市场份额2024 &amp; 2031</w:t>
      </w:r>
      <w:r>
        <w:rPr>
          <w:rFonts w:hint="eastAsia"/>
        </w:rPr>
        <w:br/>
      </w:r>
      <w:r>
        <w:rPr>
          <w:rFonts w:hint="eastAsia"/>
        </w:rPr>
        <w:t>　　图 4： 全麦面包产品图片</w:t>
      </w:r>
      <w:r>
        <w:rPr>
          <w:rFonts w:hint="eastAsia"/>
        </w:rPr>
        <w:br/>
      </w:r>
      <w:r>
        <w:rPr>
          <w:rFonts w:hint="eastAsia"/>
        </w:rPr>
        <w:t>　　图 5： 白面包产品图片</w:t>
      </w:r>
      <w:r>
        <w:rPr>
          <w:rFonts w:hint="eastAsia"/>
        </w:rPr>
        <w:br/>
      </w:r>
      <w:r>
        <w:rPr>
          <w:rFonts w:hint="eastAsia"/>
        </w:rPr>
        <w:t>　　图 6： 全谷物面包产品图片</w:t>
      </w:r>
      <w:r>
        <w:rPr>
          <w:rFonts w:hint="eastAsia"/>
        </w:rPr>
        <w:br/>
      </w:r>
      <w:r>
        <w:rPr>
          <w:rFonts w:hint="eastAsia"/>
        </w:rPr>
        <w:t>　　图 7： 杂粮面包产品图片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全球不同应用纯素面包市场份额2024 &amp; 2031</w:t>
      </w:r>
      <w:r>
        <w:rPr>
          <w:rFonts w:hint="eastAsia"/>
        </w:rPr>
        <w:br/>
      </w:r>
      <w:r>
        <w:rPr>
          <w:rFonts w:hint="eastAsia"/>
        </w:rPr>
        <w:t>　　图 11： 大型零售</w:t>
      </w:r>
      <w:r>
        <w:rPr>
          <w:rFonts w:hint="eastAsia"/>
        </w:rPr>
        <w:br/>
      </w:r>
      <w:r>
        <w:rPr>
          <w:rFonts w:hint="eastAsia"/>
        </w:rPr>
        <w:t>　　图 12： 便利和独立零售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全球纯素面包产能、产量、产能利用率及发展趋势（2020-2031）&amp;（千件）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全球纯素面包产量、需求量及发展趋势（2020-2031）&amp;（千件）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全球主要地区纯素面包产量（2020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全球主要地区纯素面包产量市场份额（2020-2031）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中国纯素面包产能、产量、产能利用率及发展趋势（2020-2031）&amp;（千件）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中国纯素面包产量、市场需求量及发展趋势（2020-2031）&amp;（千件）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全球纯素面包市场销售额及增长率：（2020-2031）&amp;（百万美元）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全球市场纯素面包市场规模：2020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全球市场纯素面包销量及增长率（2020-2031）&amp;（千件）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全球市场纯素面包价格趋势（2020-2031）&amp;（美元/件）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全球主要地区纯素面包销售收入（2020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全球主要地区纯素面包销售收入市场份额（2020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北美市场纯素面包销量及增长率（2020-2031）&amp;（千件）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北美市场纯素面包收入及增长率（2020-2031）&amp;（百万美元）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欧洲市场纯素面包销量及增长率（2020-2031）&amp;（千件）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欧洲市场纯素面包收入及增长率（2020-2031）&amp;（百万美元）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中国市场纯素面包销量及增长率（2020-2031）&amp;（千件）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中国市场纯素面包收入及增长率（2020-2031）&amp;（百万美元）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日本市场纯素面包销量及增长率（2020-2031）&amp;（千件）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日本市场纯素面包收入及增长率（2020-2031）&amp;（百万美元）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东南亚市场纯素面包销量及增长率（2020-2031）&amp;（千件）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东南亚市场纯素面包收入及增长率（2020-2031）&amp;（百万美元）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印度市场纯素面包销量及增长率（2020-2031）&amp;（千件）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印度市场纯素面包收入及增长率（2020-2031）&amp;（百万美元）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2024年全球市场主要厂商纯素面包销量市场份额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2024年全球市场主要厂商纯素面包收入市场份额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2024年中国市场主要厂商纯素面包销量市场份额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2024年中国市场主要厂商纯素面包收入市场份额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2024年全球前五大生产商纯素面包市场份额</w:t>
      </w:r>
      <w:r>
        <w:rPr>
          <w:rFonts w:hint="eastAsia"/>
        </w:rPr>
        <w:br/>
      </w:r>
      <w:r>
        <w:rPr>
          <w:rFonts w:hint="eastAsia"/>
        </w:rPr>
        <w:t>　　图 43： 2024年全球纯素面包第一梯队、第二梯队和第三梯队厂商及市场份额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全球不同产品类型纯素面包价格走势（2020-2031）&amp;（美元/件）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全球不同应用纯素面包价格走势（2020-2031）&amp;（美元/件）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纯素面包产业链</w:t>
      </w:r>
      <w:r>
        <w:rPr>
          <w:rFonts w:hint="eastAsia"/>
        </w:rPr>
        <w:br/>
      </w:r>
      <w:r>
        <w:rPr>
          <w:rFonts w:hint="eastAsia"/>
        </w:rPr>
        <w:t>　　图 47： 纯素面包中国企业SWOT分析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954fc268c4470" w:history="1">
        <w:r>
          <w:rPr>
            <w:rStyle w:val="Hyperlink"/>
          </w:rPr>
          <w:t>2025-2031年全球与中国纯素面包发展现状及市场前景预测报告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954fc268c4470" w:history="1">
        <w:r>
          <w:rPr>
            <w:rStyle w:val="Hyperlink"/>
          </w:rPr>
          <w:t>https://www.20087.com/1/65/ChunSuMianBaoHangYeXianZhuangJiQianJing.html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热点：素面包的做法大全图解、纯素面包的做法大全集、素心纯素烘焙怎么样、纯素面包配方、佛教纯素手撕面包、纯素面包是什么、纯素面包蛋糕培训班招生简章、纯素面包广东、纯素芝士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a5e3022054df7" w:history="1">
      <w:r>
        <w:rPr>
          <w:rStyle w:val="Hyperlink"/>
        </w:rPr>
        <w:t>2025-2031年全球与中国纯素面包发展现状及市场前景预测报告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unSuMianBaoHangYeXianZhuangJiQianJing.html" TargetMode="External" Id="R810954fc268c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unSuMianBaoHangYeXianZhuangJiQianJing.html" TargetMode="External" Id="R308a5e302205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2025-03-05T00:46:15Z</dcterms:created>
  <dcterms:modified xsi:type="dcterms:W3CDTF">2025-03-05T01:46:15Z</dcterms:modified>
  <dc:subject>2025-2031年全球与中国纯素面包发展现状及市场前景预测报告</dc:subject>
  <dc:title>2025-2031年全球与中国纯素面包发展现状及市场前景预测报告</dc:title>
  <cp:keywords>2025-2031年全球与中国纯素面包发展现状及市场前景预测报告</cp:keywords>
  <dc:description>2025-2031年全球与中国纯素面包发展现状及市场前景预测报告</dc:description>
</cp:coreProperties>
</file>