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1d1a029584b01" w:history="1">
              <w:r>
                <w:rPr>
                  <w:rStyle w:val="Hyperlink"/>
                </w:rPr>
                <w:t>中国胡萝卜汁行业发展研究与前景分析报告（2024-2030年）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1d1a029584b01" w:history="1">
              <w:r>
                <w:rPr>
                  <w:rStyle w:val="Hyperlink"/>
                </w:rPr>
                <w:t>中国胡萝卜汁行业发展研究与前景分析报告（2024-2030年）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1d1a029584b01" w:history="1">
                <w:r>
                  <w:rPr>
                    <w:rStyle w:val="Hyperlink"/>
                  </w:rPr>
                  <w:t>https://www.20087.com/1/35/HuLuoBuZhiQianJing.html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汁是一种富含β-胡萝卜素、维生素C和膳食纤维的健康饮品，近年来受到越来越多消费者的青睐。随着健康意识的提升和生活方式的变化，胡萝卜汁的市场需求持续增长。现代果汁加工技术的应用，如冷榨和超高压杀菌，保留了胡萝卜的天然营养成分和口感，同时延长了货架期，满足了消费者对健康和方便的需求。</w:t>
      </w:r>
      <w:r>
        <w:rPr>
          <w:rFonts w:hint="eastAsia"/>
        </w:rPr>
        <w:br/>
      </w:r>
      <w:r>
        <w:rPr>
          <w:rFonts w:hint="eastAsia"/>
        </w:rPr>
        <w:t>　　未来，胡萝卜汁的发展将更加注重个性化和功能性。通过生物工程技术，培育富含特定营养素的胡萝卜品种，如高抗氧化剂或低糖分，以满足不同消费者群体的健康需求。同时，结合智能包装和个性化营养建议，胡萝卜汁将提供更加定制化的消费体验，如根据个人健康数据推荐最佳饮用时间和量，促进个性化营养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1d1a029584b01" w:history="1">
        <w:r>
          <w:rPr>
            <w:rStyle w:val="Hyperlink"/>
          </w:rPr>
          <w:t>中国胡萝卜汁行业发展研究与前景分析报告（2024-2030年）</w:t>
        </w:r>
      </w:hyperlink>
      <w:r>
        <w:rPr>
          <w:rFonts w:hint="eastAsia"/>
        </w:rPr>
        <w:t>》在多年胡萝卜汁行业研究结论的基础上，结合中国胡萝卜汁行业市场的发展现状，通过资深研究团队对胡萝卜汁市场各类资讯进行整理分析，并依托国家权威数据资源和长期市场监测的数据库，对胡萝卜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61d1a029584b01" w:history="1">
        <w:r>
          <w:rPr>
            <w:rStyle w:val="Hyperlink"/>
          </w:rPr>
          <w:t>中国胡萝卜汁行业发展研究与前景分析报告（2024-2030年）</w:t>
        </w:r>
      </w:hyperlink>
      <w:r>
        <w:rPr>
          <w:rFonts w:hint="eastAsia"/>
        </w:rPr>
        <w:t>可以帮助投资者准确把握胡萝卜汁行业的市场现状，为投资者进行投资作出胡萝卜汁行业前景预判，挖掘胡萝卜汁行业投资价值，同时提出胡萝卜汁行业投资策略、营销策略等方面的建议。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胡萝卜汁市场特点分析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胡萝卜汁行业发展周期特征分析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2023-2024年中国胡萝卜汁行业发展环境分析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中国胡萝卜汁行业发展经济环境分析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中国胡萝卜汁行业发展政策环境分析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一、胡萝卜汁行业政策影响分析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二、相关胡萝卜汁行业标准分析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全球胡萝卜汁行业市场发展调研分析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全球胡萝卜汁行业市场运行环境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全球胡萝卜汁行业市场发展情况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一、全球胡萝卜汁行业市场供给分析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二、全球胡萝卜汁行业市场需求分析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三、全球胡萝卜汁行业主要国家地区发展情况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2024-2030年全球胡萝卜汁行业市场规模趋势预测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中国胡萝卜汁行业市场供需现状</w:t>
      </w:r>
      <w:r>
        <w:rPr>
          <w:rFonts w:hint="eastAsia"/>
        </w:rPr>
        <w:br/>
      </w:r>
      <w:r>
        <w:rPr>
          <w:rFonts w:hint="eastAsia"/>
        </w:rPr>
        <w:t>　　第一节 中国胡萝卜汁市场现状</w:t>
      </w:r>
      <w:r>
        <w:rPr>
          <w:rFonts w:hint="eastAsia"/>
        </w:rPr>
        <w:br/>
      </w:r>
      <w:r>
        <w:rPr>
          <w:rFonts w:hint="eastAsia"/>
        </w:rPr>
        <w:t>　　第二节 中国胡萝卜汁产量分析及预测</w:t>
      </w:r>
      <w:r>
        <w:rPr>
          <w:rFonts w:hint="eastAsia"/>
        </w:rPr>
        <w:br/>
      </w:r>
      <w:r>
        <w:rPr>
          <w:rFonts w:hint="eastAsia"/>
        </w:rPr>
        <w:t>　　　　一、胡萝卜汁总体产能规模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二、2019-2024年中国胡萝卜汁产量统计</w:t>
      </w:r>
      <w:r>
        <w:rPr>
          <w:rFonts w:hint="eastAsia"/>
        </w:rPr>
        <w:br/>
      </w:r>
      <w:r>
        <w:rPr>
          <w:rFonts w:hint="eastAsia"/>
        </w:rPr>
        <w:t>　　　　三、胡萝卜汁行业供给区域分布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四、2024-2030年中国胡萝卜汁产量预测</w:t>
      </w:r>
      <w:r>
        <w:rPr>
          <w:rFonts w:hint="eastAsia"/>
        </w:rPr>
        <w:br/>
      </w:r>
      <w:r>
        <w:rPr>
          <w:rFonts w:hint="eastAsia"/>
        </w:rPr>
        <w:t>　　第三节 中国胡萝卜汁市场需求分析及预测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一、2019-2024年中国胡萝卜汁市场需求统计</w:t>
      </w:r>
      <w:r>
        <w:rPr>
          <w:rFonts w:hint="eastAsia"/>
        </w:rPr>
        <w:br/>
      </w:r>
      <w:r>
        <w:rPr>
          <w:rFonts w:hint="eastAsia"/>
        </w:rPr>
        <w:t>　　　　二、中国胡萝卜汁市场需求特点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三、2024-2030年中国胡萝卜汁市场需求量预测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中国胡萝卜汁行业现状调研分析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中国胡萝卜汁行业发展现状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一、2023-2024年胡萝卜汁行业品牌发展现状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二、2023-2024年胡萝卜汁行业需求市场现状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三、2023-2024年胡萝卜汁市场需求层次分析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四、2023-2024年中国胡萝卜汁市场走向分析</w:t>
      </w:r>
      <w:r>
        <w:rPr>
          <w:rFonts w:hint="eastAsia"/>
        </w:rPr>
        <w:br/>
      </w:r>
      <w:r>
        <w:rPr>
          <w:rFonts w:hint="eastAsia"/>
        </w:rPr>
        <w:t>　　第二节 中国胡萝卜汁产品技术分析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一、2023-2024年胡萝卜汁产品技术变化特点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二、2023-2024年胡萝卜汁产品市场的新技术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三、2023-2024年胡萝卜汁产品市场现状分析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中国胡萝卜汁行业存在的问题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一、2023-2024年胡萝卜汁产品市场存在的主要问题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二、2023-2024年国内胡萝卜汁产品市场的三大瓶颈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三、2023-2024年胡萝卜汁产品市场遭遇的规模难题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对中国胡萝卜汁市场的分析及思考</w:t>
      </w:r>
      <w:r>
        <w:rPr>
          <w:rFonts w:hint="eastAsia"/>
        </w:rPr>
        <w:br/>
      </w:r>
      <w:r>
        <w:rPr>
          <w:rFonts w:hint="eastAsia"/>
        </w:rPr>
        <w:t>　　　　一、胡萝卜汁市场特点</w:t>
      </w:r>
      <w:r>
        <w:rPr>
          <w:rFonts w:hint="eastAsia"/>
        </w:rPr>
        <w:br/>
      </w:r>
      <w:r>
        <w:rPr>
          <w:rFonts w:hint="eastAsia"/>
        </w:rPr>
        <w:t>　　　　二、胡萝卜汁市场分析</w:t>
      </w:r>
      <w:r>
        <w:rPr>
          <w:rFonts w:hint="eastAsia"/>
        </w:rPr>
        <w:br/>
      </w:r>
      <w:r>
        <w:rPr>
          <w:rFonts w:hint="eastAsia"/>
        </w:rPr>
        <w:t>　　　　三、胡萝卜汁市场变化的方向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四、中国胡萝卜汁行业发展的新思路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五、对中国胡萝卜汁行业发展的思考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2019-2024年中国胡萝卜汁产品市场进出口数据分析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2019-2024年中国胡萝卜汁产品出口统计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2019-2024年中国胡萝卜汁产品进口统计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2019-2024年中国胡萝卜汁产品进出口价格对比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中国胡萝卜汁主要进口来源地及出口目的地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胡萝卜汁行业细分产品调研</w:t>
      </w:r>
      <w:r>
        <w:rPr>
          <w:rFonts w:hint="eastAsia"/>
        </w:rPr>
        <w:br/>
      </w:r>
      <w:r>
        <w:rPr>
          <w:rFonts w:hint="eastAsia"/>
        </w:rPr>
        <w:t>　　第一节 胡萝卜汁细分产品结构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2019-2024年中国胡萝卜汁行业竞争态势分析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2024年胡萝卜汁行业集中度分析</w:t>
      </w:r>
      <w:r>
        <w:rPr>
          <w:rFonts w:hint="eastAsia"/>
        </w:rPr>
        <w:br/>
      </w:r>
      <w:r>
        <w:rPr>
          <w:rFonts w:hint="eastAsia"/>
        </w:rPr>
        <w:t>　　　　一、胡萝卜汁市场集中度分析</w:t>
      </w:r>
      <w:r>
        <w:rPr>
          <w:rFonts w:hint="eastAsia"/>
        </w:rPr>
        <w:br/>
      </w:r>
      <w:r>
        <w:rPr>
          <w:rFonts w:hint="eastAsia"/>
        </w:rPr>
        <w:t>　　　　二、胡萝卜汁企业分布区域集中度分析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三、胡萝卜汁区域消费集中度分析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2019-2024年胡萝卜汁主要企业竞争力分析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2024年胡萝卜汁行业竞争格局分析</w:t>
      </w:r>
      <w:r>
        <w:rPr>
          <w:rFonts w:hint="eastAsia"/>
        </w:rPr>
        <w:br/>
      </w:r>
      <w:r>
        <w:rPr>
          <w:rFonts w:hint="eastAsia"/>
        </w:rPr>
        <w:t>　　　　一、胡萝卜汁行业竞争分析</w:t>
      </w:r>
      <w:r>
        <w:rPr>
          <w:rFonts w:hint="eastAsia"/>
        </w:rPr>
        <w:br/>
      </w:r>
      <w:r>
        <w:rPr>
          <w:rFonts w:hint="eastAsia"/>
        </w:rPr>
        <w:t>　　　　二、中外胡萝卜汁产品竞争分析</w:t>
      </w:r>
      <w:r>
        <w:rPr>
          <w:rFonts w:hint="eastAsia"/>
        </w:rPr>
        <w:br/>
      </w:r>
      <w:r>
        <w:rPr>
          <w:rFonts w:hint="eastAsia"/>
        </w:rPr>
        <w:t>　　　　三、国内胡萝卜汁行业重点企业发展动向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胡萝卜汁行业上下游产业链发展情况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胡萝卜汁上游产业发展分析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胡萝卜汁下游产业发展分析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胡萝卜汁行业重点企业竞争力分析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胡萝卜汁企业管理策略建议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提高胡萝卜汁企业竞争力的策略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一、提高中国胡萝卜汁企业核心竞争力的对策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二、胡萝卜汁企业提升竞争力的主要方向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三、影响胡萝卜汁企业核心竞争力的因素及提升途径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四、提高胡萝卜汁企业竞争力的策略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对中国胡萝卜汁品牌的战略思考</w:t>
      </w:r>
      <w:r>
        <w:rPr>
          <w:rFonts w:hint="eastAsia"/>
        </w:rPr>
        <w:br/>
      </w:r>
      <w:r>
        <w:rPr>
          <w:rFonts w:hint="eastAsia"/>
        </w:rPr>
        <w:t>　　　　一、胡萝卜汁实施品牌战略的意义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二、胡萝卜汁企业品牌的现状分析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三、中国胡萝卜汁企业的品牌战略</w:t>
      </w:r>
      <w:r>
        <w:rPr>
          <w:rFonts w:hint="eastAsia"/>
        </w:rPr>
        <w:br/>
      </w:r>
      <w:r>
        <w:rPr>
          <w:rFonts w:hint="eastAsia"/>
        </w:rPr>
        <w:t>　　　　四、胡萝卜汁品牌战略管理的策略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胡萝卜汁行业发展趋势及投资风险预警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2024年胡萝卜汁市场前景分析</w:t>
      </w:r>
      <w:r>
        <w:rPr>
          <w:rFonts w:hint="eastAsia"/>
        </w:rPr>
        <w:br/>
      </w:r>
      <w:r>
        <w:rPr>
          <w:rFonts w:hint="eastAsia"/>
        </w:rPr>
        <w:t>　　第二节 2024年胡萝卜汁行业发展趋势预测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影响胡萝卜汁行业发展的主要因素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一、2024年影响胡萝卜汁行业运行的有利因素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二、2024年影响胡萝卜汁行业运行的稳定因素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三、2024年影响胡萝卜汁行业运行的不利因素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四、2024年中国胡萝卜汁行业发展面临的挑战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五、2024年中国胡萝卜汁行业发展面临的机遇</w:t>
      </w:r>
      <w:r>
        <w:rPr>
          <w:rFonts w:hint="eastAsia"/>
        </w:rPr>
        <w:br/>
      </w:r>
      <w:r>
        <w:rPr>
          <w:rFonts w:hint="eastAsia"/>
        </w:rPr>
        <w:t>　　第四节 胡萝卜汁行业投资风险预警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一、2024年胡萝卜汁行业市场风险及控制策略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二、2024年胡萝卜汁行业政策风险及控制策略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三、2024年胡萝卜汁行业经营风险及控制策略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四、2024年胡萝卜汁同业竞争风险及控制策略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五、2024年胡萝卜汁行业其他风险及控制策略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胡萝卜汁市场研究结论</w:t>
      </w:r>
      <w:r>
        <w:rPr>
          <w:rFonts w:hint="eastAsia"/>
        </w:rPr>
        <w:br/>
      </w:r>
      <w:r>
        <w:rPr>
          <w:rFonts w:hint="eastAsia"/>
        </w:rPr>
        <w:t>　　第二节 胡萝卜汁子行业研究结论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(中^智^林)胡萝卜汁市场发展建议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胡萝卜汁行业类别</w:t>
      </w:r>
      <w:r>
        <w:rPr>
          <w:rFonts w:hint="eastAsia"/>
        </w:rPr>
        <w:br/>
      </w:r>
      <w:r>
        <w:rPr>
          <w:rFonts w:hint="eastAsia"/>
        </w:rPr>
        <w:t>　　图表 胡萝卜汁行业产业链调研</w:t>
      </w:r>
      <w:r>
        <w:rPr>
          <w:rFonts w:hint="eastAsia"/>
        </w:rPr>
        <w:br/>
      </w:r>
      <w:r>
        <w:rPr>
          <w:rFonts w:hint="eastAsia"/>
        </w:rPr>
        <w:t>　　图表 胡萝卜汁行业现状</w:t>
      </w:r>
      <w:r>
        <w:rPr>
          <w:rFonts w:hint="eastAsia"/>
        </w:rPr>
        <w:br/>
      </w:r>
      <w:r>
        <w:rPr>
          <w:rFonts w:hint="eastAsia"/>
        </w:rPr>
        <w:t>　　图表 胡萝卜汁行业标准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2019-2024年中国胡萝卜汁市场规模</w:t>
      </w:r>
      <w:r>
        <w:rPr>
          <w:rFonts w:hint="eastAsia"/>
        </w:rPr>
        <w:br/>
      </w:r>
      <w:r>
        <w:rPr>
          <w:rFonts w:hint="eastAsia"/>
        </w:rPr>
        <w:t>　　图表 2024年中国胡萝卜汁行业产能</w:t>
      </w:r>
      <w:r>
        <w:rPr>
          <w:rFonts w:hint="eastAsia"/>
        </w:rPr>
        <w:br/>
      </w:r>
      <w:r>
        <w:rPr>
          <w:rFonts w:hint="eastAsia"/>
        </w:rPr>
        <w:t>　　图表 2019-2024年中国胡萝卜汁产量</w:t>
      </w:r>
      <w:r>
        <w:rPr>
          <w:rFonts w:hint="eastAsia"/>
        </w:rPr>
        <w:br/>
      </w:r>
      <w:r>
        <w:rPr>
          <w:rFonts w:hint="eastAsia"/>
        </w:rPr>
        <w:t>　　图表 胡萝卜汁行业动态</w:t>
      </w:r>
      <w:r>
        <w:rPr>
          <w:rFonts w:hint="eastAsia"/>
        </w:rPr>
        <w:br/>
      </w:r>
      <w:r>
        <w:rPr>
          <w:rFonts w:hint="eastAsia"/>
        </w:rPr>
        <w:t>　　图表 2019-2024年中国胡萝卜汁市场需求量</w:t>
      </w:r>
      <w:r>
        <w:rPr>
          <w:rFonts w:hint="eastAsia"/>
        </w:rPr>
        <w:br/>
      </w:r>
      <w:r>
        <w:rPr>
          <w:rFonts w:hint="eastAsia"/>
        </w:rPr>
        <w:t>　　图表 2024年中国胡萝卜汁行业需求区域调研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2019-2024年中国胡萝卜汁行情</w:t>
      </w:r>
      <w:r>
        <w:rPr>
          <w:rFonts w:hint="eastAsia"/>
        </w:rPr>
        <w:br/>
      </w:r>
      <w:r>
        <w:rPr>
          <w:rFonts w:hint="eastAsia"/>
        </w:rPr>
        <w:t>　　图表 2019-2024年中国胡萝卜汁价格走势图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2019-2024年中国胡萝卜汁行业销售收入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2019-2024年中国胡萝卜汁行业盈利情况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2019-2024年中国胡萝卜汁行业利润总额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2019-2024年中国胡萝卜汁进口数据</w:t>
      </w:r>
      <w:r>
        <w:rPr>
          <w:rFonts w:hint="eastAsia"/>
        </w:rPr>
        <w:br/>
      </w:r>
      <w:r>
        <w:rPr>
          <w:rFonts w:hint="eastAsia"/>
        </w:rPr>
        <w:t>　　图表 2019-2024年中国胡萝卜汁出口数据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**地区胡萝卜汁市场规模</w:t>
      </w:r>
      <w:r>
        <w:rPr>
          <w:rFonts w:hint="eastAsia"/>
        </w:rPr>
        <w:br/>
      </w:r>
      <w:r>
        <w:rPr>
          <w:rFonts w:hint="eastAsia"/>
        </w:rPr>
        <w:t>　　图表 **地区胡萝卜汁行业市场需求</w:t>
      </w:r>
      <w:r>
        <w:rPr>
          <w:rFonts w:hint="eastAsia"/>
        </w:rPr>
        <w:br/>
      </w:r>
      <w:r>
        <w:rPr>
          <w:rFonts w:hint="eastAsia"/>
        </w:rPr>
        <w:t>　　图表 **地区胡萝卜汁市场调研</w:t>
      </w:r>
      <w:r>
        <w:rPr>
          <w:rFonts w:hint="eastAsia"/>
        </w:rPr>
        <w:br/>
      </w:r>
      <w:r>
        <w:rPr>
          <w:rFonts w:hint="eastAsia"/>
        </w:rPr>
        <w:t>　　图表 **地区胡萝卜汁行业市场需求分析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**地区胡萝卜汁市场规模</w:t>
      </w:r>
      <w:r>
        <w:rPr>
          <w:rFonts w:hint="eastAsia"/>
        </w:rPr>
        <w:br/>
      </w:r>
      <w:r>
        <w:rPr>
          <w:rFonts w:hint="eastAsia"/>
        </w:rPr>
        <w:t>　　图表 **地区胡萝卜汁行业市场需求</w:t>
      </w:r>
      <w:r>
        <w:rPr>
          <w:rFonts w:hint="eastAsia"/>
        </w:rPr>
        <w:br/>
      </w:r>
      <w:r>
        <w:rPr>
          <w:rFonts w:hint="eastAsia"/>
        </w:rPr>
        <w:t>　　图表 **地区胡萝卜汁市场调研</w:t>
      </w:r>
      <w:r>
        <w:rPr>
          <w:rFonts w:hint="eastAsia"/>
        </w:rPr>
        <w:br/>
      </w:r>
      <w:r>
        <w:rPr>
          <w:rFonts w:hint="eastAsia"/>
        </w:rPr>
        <w:t>　　图表 **地区胡萝卜汁行业市场需求分析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胡萝卜汁行业竞争对手分析</w:t>
      </w:r>
      <w:r>
        <w:rPr>
          <w:rFonts w:hint="eastAsia"/>
        </w:rPr>
        <w:br/>
      </w:r>
      <w:r>
        <w:rPr>
          <w:rFonts w:hint="eastAsia"/>
        </w:rPr>
        <w:t>　　图表 胡萝卜汁重点企业（一）基本信息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胡萝卜汁重点企业（一）经营情况分析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胡萝卜汁重点企业（一）主要经济指标情况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胡萝卜汁重点企业（二）经营情况分析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胡萝卜汁重点企业（二）主要经济指标情况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胡萝卜汁重点企业（三）经营情况分析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胡萝卜汁重点企业（三）主要经济指标情况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2024-2030年中国胡萝卜汁行业产能预测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2024-2030年中国胡萝卜汁行业产量预测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2024-2030年中国胡萝卜汁市场需求预测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2024-2030年中国胡萝卜汁市场规模预测</w:t>
      </w:r>
      <w:r>
        <w:rPr>
          <w:rFonts w:hint="eastAsia"/>
        </w:rPr>
        <w:br/>
      </w:r>
      <w:r>
        <w:rPr>
          <w:rFonts w:hint="eastAsia"/>
        </w:rPr>
        <w:t>　　图表 胡萝卜汁行业准入条件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2024-2030年中国胡萝卜汁行业信息化</w:t>
      </w:r>
      <w:r>
        <w:rPr>
          <w:rFonts w:hint="eastAsia"/>
        </w:rPr>
        <w:br/>
      </w:r>
      <w:r>
        <w:rPr>
          <w:rFonts w:hint="eastAsia"/>
        </w:rPr>
        <w:t>　　图表 2024年中国胡萝卜汁市场前景分析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2024-2030年中国胡萝卜汁行业风险分析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2024-2030年中国胡萝卜汁行业发展趋势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1d1a029584b01" w:history="1">
        <w:r>
          <w:rPr>
            <w:rStyle w:val="Hyperlink"/>
          </w:rPr>
          <w:t>中国胡萝卜汁行业发展研究与前景分析报告（2024-2030年）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1d1a029584b01" w:history="1">
        <w:r>
          <w:rPr>
            <w:rStyle w:val="Hyperlink"/>
          </w:rPr>
          <w:t>https://www.20087.com/1/35/HuLuoBuZhiQianJing.html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7914eb86b4bed" w:history="1">
      <w:r>
        <w:rPr>
          <w:rStyle w:val="Hyperlink"/>
        </w:rPr>
        <w:t>中国胡萝卜汁行业发展研究与前景分析报告（2024-2030年）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uLuoBuZhiQianJing.html" TargetMode="External" Id="Rf061d1a02958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uLuoBuZhiQianJing.html" TargetMode="External" Id="R7ce7914eb86b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2024-01-15T01:42:00Z</dcterms:created>
  <dcterms:modified xsi:type="dcterms:W3CDTF">2024-01-15T02:42:00Z</dcterms:modified>
  <dc:subject>中国胡萝卜汁行业发展研究与前景分析报告（2024-2030年）</dc:subject>
  <dc:title>中国胡萝卜汁行业发展研究与前景分析报告（2024-2030年）</dc:title>
  <cp:keywords>中国胡萝卜汁行业发展研究与前景分析报告（2024-2030年）</cp:keywords>
  <dc:description>中国胡萝卜汁行业发展研究与前景分析报告（2024-2030年）</dc:description>
</cp:coreProperties>
</file>